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9F" w:rsidRPr="0095559F" w:rsidRDefault="0095559F" w:rsidP="00187ABE">
      <w:pPr>
        <w:ind w:left="4678" w:right="-430" w:firstLine="142"/>
        <w:rPr>
          <w:rFonts w:ascii="Times New Roman" w:eastAsia="Calibri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95559F">
        <w:rPr>
          <w:rFonts w:ascii="Times New Roman" w:eastAsia="Calibri" w:hAnsi="Times New Roman" w:cs="Times New Roman"/>
          <w:bCs w:val="0"/>
          <w:sz w:val="28"/>
          <w:szCs w:val="28"/>
        </w:rPr>
        <w:t xml:space="preserve">Приложение </w:t>
      </w:r>
      <w:r w:rsidR="00627072">
        <w:rPr>
          <w:rFonts w:ascii="Times New Roman" w:eastAsia="Calibri" w:hAnsi="Times New Roman" w:cs="Times New Roman"/>
          <w:bCs w:val="0"/>
          <w:sz w:val="28"/>
          <w:szCs w:val="28"/>
        </w:rPr>
        <w:t>2</w:t>
      </w:r>
      <w:r w:rsidR="00187ABE">
        <w:rPr>
          <w:rFonts w:ascii="Times New Roman" w:eastAsia="Calibri" w:hAnsi="Times New Roman" w:cs="Times New Roman"/>
          <w:bCs w:val="0"/>
          <w:sz w:val="28"/>
          <w:szCs w:val="28"/>
        </w:rPr>
        <w:t xml:space="preserve"> </w:t>
      </w:r>
      <w:r w:rsidRPr="0095559F">
        <w:rPr>
          <w:rFonts w:ascii="Times New Roman" w:eastAsia="Calibri" w:hAnsi="Times New Roman" w:cs="Times New Roman"/>
          <w:bCs w:val="0"/>
          <w:sz w:val="28"/>
          <w:szCs w:val="28"/>
        </w:rPr>
        <w:t>к аттестату аккредитации</w:t>
      </w:r>
    </w:p>
    <w:p w:rsidR="001A4195" w:rsidRPr="00627072" w:rsidRDefault="0095559F" w:rsidP="00187ABE">
      <w:pPr>
        <w:ind w:left="4678" w:right="-430" w:firstLine="142"/>
        <w:rPr>
          <w:rFonts w:ascii="Times New Roman" w:eastAsia="Calibri" w:hAnsi="Times New Roman" w:cs="Times New Roman"/>
          <w:bCs w:val="0"/>
          <w:sz w:val="28"/>
          <w:szCs w:val="28"/>
        </w:rPr>
      </w:pPr>
      <w:r w:rsidRPr="0095559F">
        <w:rPr>
          <w:rFonts w:ascii="Times New Roman" w:eastAsia="Calibri" w:hAnsi="Times New Roman" w:cs="Times New Roman"/>
          <w:bCs w:val="0"/>
          <w:sz w:val="28"/>
          <w:szCs w:val="28"/>
        </w:rPr>
        <w:t xml:space="preserve">№ </w:t>
      </w:r>
      <w:r w:rsidR="00627072">
        <w:rPr>
          <w:rFonts w:ascii="Times New Roman" w:eastAsia="Calibri" w:hAnsi="Times New Roman" w:cs="Times New Roman"/>
          <w:bCs w:val="0"/>
          <w:sz w:val="28"/>
          <w:szCs w:val="28"/>
          <w:lang w:val="en-US"/>
        </w:rPr>
        <w:t>BY</w:t>
      </w:r>
      <w:r w:rsidR="00627072" w:rsidRPr="00627072">
        <w:rPr>
          <w:rFonts w:ascii="Times New Roman" w:eastAsia="Calibri" w:hAnsi="Times New Roman" w:cs="Times New Roman"/>
          <w:bCs w:val="0"/>
          <w:sz w:val="28"/>
          <w:szCs w:val="28"/>
        </w:rPr>
        <w:t>/112 004.02</w:t>
      </w:r>
    </w:p>
    <w:p w:rsidR="0095559F" w:rsidRPr="0095559F" w:rsidRDefault="0095559F" w:rsidP="00187ABE">
      <w:pPr>
        <w:ind w:left="4678" w:right="-430" w:firstLine="142"/>
        <w:rPr>
          <w:rFonts w:ascii="Times New Roman" w:eastAsia="ArialMT" w:hAnsi="Times New Roman" w:cs="Times New Roman"/>
          <w:bCs w:val="0"/>
          <w:sz w:val="28"/>
          <w:szCs w:val="28"/>
        </w:rPr>
      </w:pPr>
      <w:r w:rsidRPr="0095559F">
        <w:rPr>
          <w:rFonts w:ascii="Times New Roman" w:eastAsia="Calibri" w:hAnsi="Times New Roman" w:cs="Times New Roman"/>
          <w:bCs w:val="0"/>
          <w:sz w:val="28"/>
          <w:szCs w:val="28"/>
        </w:rPr>
        <w:t xml:space="preserve">от </w:t>
      </w:r>
      <w:r w:rsidR="00627072">
        <w:rPr>
          <w:rFonts w:ascii="Times New Roman" w:eastAsia="Calibri" w:hAnsi="Times New Roman" w:cs="Times New Roman"/>
          <w:bCs w:val="0"/>
          <w:sz w:val="28"/>
          <w:szCs w:val="28"/>
        </w:rPr>
        <w:t>17</w:t>
      </w:r>
      <w:r w:rsidR="00187ABE">
        <w:rPr>
          <w:rFonts w:ascii="Times New Roman" w:eastAsia="Calibri" w:hAnsi="Times New Roman" w:cs="Times New Roman"/>
          <w:bCs w:val="0"/>
          <w:sz w:val="28"/>
          <w:szCs w:val="28"/>
        </w:rPr>
        <w:t xml:space="preserve"> июня </w:t>
      </w:r>
      <w:r w:rsidR="00627072">
        <w:rPr>
          <w:rFonts w:ascii="Times New Roman" w:eastAsia="Calibri" w:hAnsi="Times New Roman" w:cs="Times New Roman"/>
          <w:bCs w:val="0"/>
          <w:sz w:val="28"/>
          <w:szCs w:val="28"/>
        </w:rPr>
        <w:t>2005</w:t>
      </w:r>
      <w:r w:rsidR="00187ABE">
        <w:rPr>
          <w:rFonts w:ascii="Times New Roman" w:eastAsia="Calibri" w:hAnsi="Times New Roman" w:cs="Times New Roman"/>
          <w:bCs w:val="0"/>
          <w:sz w:val="28"/>
          <w:szCs w:val="28"/>
        </w:rPr>
        <w:t xml:space="preserve"> года</w:t>
      </w:r>
    </w:p>
    <w:p w:rsidR="0095559F" w:rsidRPr="003D233F" w:rsidRDefault="00187ABE" w:rsidP="00187ABE">
      <w:pPr>
        <w:overflowPunct w:val="0"/>
        <w:autoSpaceDE w:val="0"/>
        <w:autoSpaceDN w:val="0"/>
        <w:adjustRightInd w:val="0"/>
        <w:ind w:left="4678" w:right="-430" w:firstLine="142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Cs w:val="0"/>
          <w:sz w:val="28"/>
          <w:szCs w:val="28"/>
        </w:rPr>
        <w:t>н</w:t>
      </w:r>
      <w:r w:rsidR="0095559F" w:rsidRPr="0095559F">
        <w:rPr>
          <w:rFonts w:ascii="Times New Roman" w:eastAsia="Calibri" w:hAnsi="Times New Roman" w:cs="Times New Roman"/>
          <w:bCs w:val="0"/>
          <w:sz w:val="28"/>
          <w:szCs w:val="28"/>
        </w:rPr>
        <w:t xml:space="preserve">а бланке </w:t>
      </w:r>
      <w:r>
        <w:rPr>
          <w:rFonts w:ascii="Times New Roman" w:eastAsia="Calibri" w:hAnsi="Times New Roman" w:cs="Times New Roman"/>
          <w:bCs w:val="0"/>
          <w:sz w:val="28"/>
          <w:szCs w:val="28"/>
        </w:rPr>
        <w:t xml:space="preserve">№ </w:t>
      </w:r>
      <w:r w:rsidR="00627072">
        <w:rPr>
          <w:rFonts w:ascii="Times New Roman" w:eastAsia="Calibri" w:hAnsi="Times New Roman" w:cs="Times New Roman"/>
          <w:bCs w:val="0"/>
          <w:sz w:val="28"/>
          <w:szCs w:val="28"/>
        </w:rPr>
        <w:t>000</w:t>
      </w:r>
      <w:r w:rsidR="000A26DD">
        <w:rPr>
          <w:rFonts w:ascii="Times New Roman" w:eastAsia="Calibri" w:hAnsi="Times New Roman" w:cs="Times New Roman"/>
          <w:bCs w:val="0"/>
          <w:sz w:val="28"/>
          <w:szCs w:val="28"/>
        </w:rPr>
        <w:t>1961</w:t>
      </w:r>
    </w:p>
    <w:p w:rsidR="0095559F" w:rsidRPr="004C5DE0" w:rsidRDefault="00187ABE" w:rsidP="00187ABE">
      <w:pPr>
        <w:ind w:left="4678" w:right="-430" w:firstLine="142"/>
        <w:rPr>
          <w:rFonts w:ascii="Times New Roman" w:eastAsia="Calibri" w:hAnsi="Times New Roman" w:cs="Times New Roman"/>
          <w:bCs w:val="0"/>
          <w:sz w:val="28"/>
          <w:szCs w:val="28"/>
        </w:rPr>
      </w:pPr>
      <w:r w:rsidRPr="004C5DE0">
        <w:rPr>
          <w:rFonts w:ascii="Times New Roman" w:eastAsia="Calibri" w:hAnsi="Times New Roman" w:cs="Times New Roman"/>
          <w:bCs w:val="0"/>
          <w:sz w:val="28"/>
          <w:szCs w:val="28"/>
        </w:rPr>
        <w:t>н</w:t>
      </w:r>
      <w:r w:rsidR="0095559F" w:rsidRPr="004C5DE0">
        <w:rPr>
          <w:rFonts w:ascii="Times New Roman" w:eastAsia="Calibri" w:hAnsi="Times New Roman" w:cs="Times New Roman"/>
          <w:bCs w:val="0"/>
          <w:sz w:val="28"/>
          <w:szCs w:val="28"/>
        </w:rPr>
        <w:t xml:space="preserve">а </w:t>
      </w:r>
      <w:r w:rsidR="00821192" w:rsidRPr="004C5DE0">
        <w:rPr>
          <w:rFonts w:ascii="Times New Roman" w:eastAsia="Calibri" w:hAnsi="Times New Roman" w:cs="Times New Roman"/>
          <w:bCs w:val="0"/>
          <w:sz w:val="28"/>
          <w:szCs w:val="28"/>
        </w:rPr>
        <w:t>1</w:t>
      </w:r>
      <w:r w:rsidR="009A39A1">
        <w:rPr>
          <w:rFonts w:ascii="Times New Roman" w:eastAsia="Calibri" w:hAnsi="Times New Roman" w:cs="Times New Roman"/>
          <w:bCs w:val="0"/>
          <w:sz w:val="28"/>
          <w:szCs w:val="28"/>
        </w:rPr>
        <w:t>0</w:t>
      </w:r>
      <w:r w:rsidR="001A4195" w:rsidRPr="004C5DE0">
        <w:rPr>
          <w:rFonts w:ascii="Times New Roman" w:eastAsia="Calibri" w:hAnsi="Times New Roman" w:cs="Times New Roman"/>
          <w:bCs w:val="0"/>
          <w:sz w:val="28"/>
          <w:szCs w:val="28"/>
        </w:rPr>
        <w:t xml:space="preserve"> </w:t>
      </w:r>
      <w:r w:rsidR="0095559F" w:rsidRPr="004C5DE0">
        <w:rPr>
          <w:rFonts w:ascii="Times New Roman" w:eastAsia="Calibri" w:hAnsi="Times New Roman" w:cs="Times New Roman"/>
          <w:bCs w:val="0"/>
          <w:sz w:val="28"/>
          <w:szCs w:val="28"/>
        </w:rPr>
        <w:t>листах</w:t>
      </w:r>
    </w:p>
    <w:p w:rsidR="00E4616D" w:rsidRPr="0095559F" w:rsidRDefault="00A73036" w:rsidP="00187ABE">
      <w:pPr>
        <w:ind w:left="4678" w:right="-430" w:firstLine="142"/>
        <w:rPr>
          <w:rFonts w:ascii="Times New Roman" w:eastAsia="Calibri" w:hAnsi="Times New Roman" w:cs="Times New Roman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Cs w:val="0"/>
          <w:sz w:val="28"/>
          <w:szCs w:val="28"/>
        </w:rPr>
        <w:t xml:space="preserve">Редакция </w:t>
      </w:r>
      <w:r w:rsidR="00187ABE">
        <w:rPr>
          <w:rFonts w:ascii="Times New Roman" w:eastAsia="Calibri" w:hAnsi="Times New Roman" w:cs="Times New Roman"/>
          <w:bCs w:val="0"/>
          <w:sz w:val="28"/>
          <w:szCs w:val="28"/>
        </w:rPr>
        <w:t>0</w:t>
      </w:r>
      <w:r w:rsidR="00627072">
        <w:rPr>
          <w:rFonts w:ascii="Times New Roman" w:eastAsia="Calibri" w:hAnsi="Times New Roman" w:cs="Times New Roman"/>
          <w:bCs w:val="0"/>
          <w:sz w:val="28"/>
          <w:szCs w:val="28"/>
        </w:rPr>
        <w:t>1</w:t>
      </w:r>
    </w:p>
    <w:p w:rsidR="0095559F" w:rsidRPr="0095559F" w:rsidRDefault="0095559F" w:rsidP="0095559F">
      <w:pPr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</w:p>
    <w:p w:rsidR="00EE2549" w:rsidRPr="00E45946" w:rsidRDefault="00EE2549" w:rsidP="00EE2549">
      <w:pPr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ДОПОЛНЕНИЕ </w:t>
      </w:r>
      <w:r w:rsidRPr="0081121C">
        <w:rPr>
          <w:rFonts w:ascii="Times New Roman" w:hAnsi="Times New Roman" w:cs="Times New Roman"/>
          <w:b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2</w:t>
      </w:r>
      <w:r w:rsidRPr="0081121C">
        <w:rPr>
          <w:rFonts w:ascii="Times New Roman" w:hAnsi="Times New Roman" w:cs="Times New Roman"/>
          <w:b/>
          <w:bCs w:val="0"/>
          <w:sz w:val="28"/>
          <w:szCs w:val="28"/>
        </w:rPr>
        <w:t xml:space="preserve"> </w:t>
      </w:r>
      <w:r w:rsidRPr="003B4138">
        <w:rPr>
          <w:rFonts w:ascii="Times New Roman" w:hAnsi="Times New Roman" w:cs="Times New Roman"/>
          <w:b/>
          <w:bCs w:val="0"/>
          <w:sz w:val="28"/>
          <w:szCs w:val="28"/>
        </w:rPr>
        <w:t xml:space="preserve">от </w:t>
      </w:r>
      <w:r w:rsidR="003B4138" w:rsidRPr="003B4138">
        <w:rPr>
          <w:rFonts w:ascii="Times New Roman" w:hAnsi="Times New Roman" w:cs="Times New Roman"/>
          <w:b/>
          <w:bCs w:val="0"/>
          <w:sz w:val="28"/>
          <w:szCs w:val="28"/>
        </w:rPr>
        <w:t>06</w:t>
      </w:r>
      <w:r w:rsidRPr="003B4138">
        <w:rPr>
          <w:rFonts w:ascii="Times New Roman" w:hAnsi="Times New Roman" w:cs="Times New Roman"/>
          <w:b/>
          <w:bCs w:val="0"/>
          <w:sz w:val="28"/>
          <w:szCs w:val="28"/>
        </w:rPr>
        <w:t xml:space="preserve"> </w:t>
      </w:r>
      <w:r w:rsidR="003B4138" w:rsidRPr="003B4138">
        <w:rPr>
          <w:rFonts w:ascii="Times New Roman" w:hAnsi="Times New Roman" w:cs="Times New Roman"/>
          <w:b/>
          <w:bCs w:val="0"/>
          <w:sz w:val="28"/>
          <w:szCs w:val="28"/>
        </w:rPr>
        <w:t>апрел</w:t>
      </w:r>
      <w:r w:rsidRPr="003B4138">
        <w:rPr>
          <w:rFonts w:ascii="Times New Roman" w:hAnsi="Times New Roman" w:cs="Times New Roman"/>
          <w:b/>
          <w:bCs w:val="0"/>
          <w:sz w:val="28"/>
          <w:szCs w:val="28"/>
        </w:rPr>
        <w:t>я 2018 года</w:t>
      </w:r>
    </w:p>
    <w:p w:rsidR="0095559F" w:rsidRPr="0095559F" w:rsidRDefault="00EE2549" w:rsidP="00EE2549">
      <w:pPr>
        <w:jc w:val="center"/>
        <w:rPr>
          <w:rFonts w:ascii="Times New Roman" w:hAnsi="Times New Roman" w:cs="Times New Roman"/>
          <w:bCs w:val="0"/>
          <w:sz w:val="16"/>
          <w:szCs w:val="16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К ОБЛАСТИ</w:t>
      </w:r>
      <w:r w:rsidRPr="0095559F">
        <w:rPr>
          <w:rFonts w:ascii="Times New Roman" w:hAnsi="Times New Roman" w:cs="Times New Roman"/>
          <w:b/>
          <w:bCs w:val="0"/>
          <w:sz w:val="28"/>
          <w:szCs w:val="28"/>
        </w:rPr>
        <w:t xml:space="preserve"> АККРЕДИТАЦИИ </w:t>
      </w:r>
      <w:r>
        <w:rPr>
          <w:rFonts w:ascii="Times New Roman" w:hAnsi="Times New Roman" w:cs="Times New Roman"/>
          <w:bCs w:val="0"/>
          <w:sz w:val="28"/>
          <w:szCs w:val="28"/>
        </w:rPr>
        <w:t>от 17 июня 2016 года</w:t>
      </w:r>
    </w:p>
    <w:p w:rsidR="0095559F" w:rsidRDefault="0095559F" w:rsidP="0095559F">
      <w:pPr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5559F">
        <w:rPr>
          <w:rFonts w:ascii="Times New Roman" w:hAnsi="Times New Roman" w:cs="Times New Roman"/>
          <w:bCs w:val="0"/>
          <w:sz w:val="28"/>
          <w:szCs w:val="28"/>
        </w:rPr>
        <w:t>органа по сертификации продукции</w:t>
      </w:r>
      <w:r w:rsidR="00627072">
        <w:rPr>
          <w:rFonts w:ascii="Times New Roman" w:hAnsi="Times New Roman" w:cs="Times New Roman"/>
          <w:bCs w:val="0"/>
          <w:sz w:val="28"/>
          <w:szCs w:val="28"/>
        </w:rPr>
        <w:t xml:space="preserve"> и услуг </w:t>
      </w:r>
    </w:p>
    <w:p w:rsidR="00627072" w:rsidRDefault="00627072" w:rsidP="0095559F">
      <w:pPr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Республиканского унитарного предприятия </w:t>
      </w:r>
    </w:p>
    <w:p w:rsidR="00262C63" w:rsidRDefault="00262C63" w:rsidP="0095559F">
      <w:pPr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«Брестский центр стандартизации, метрологии и сертификации»</w:t>
      </w:r>
    </w:p>
    <w:p w:rsidR="00AB6672" w:rsidRPr="0095559F" w:rsidRDefault="00AB6672" w:rsidP="0095559F">
      <w:pPr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1701"/>
        <w:gridCol w:w="2693"/>
        <w:gridCol w:w="2104"/>
        <w:gridCol w:w="23"/>
      </w:tblGrid>
      <w:tr w:rsidR="00AB6672" w:rsidRPr="00AB6672" w:rsidTr="00C16EFB">
        <w:tblPrEx>
          <w:tblCellMar>
            <w:top w:w="0" w:type="dxa"/>
            <w:bottom w:w="0" w:type="dxa"/>
          </w:tblCellMar>
        </w:tblPrEx>
        <w:trPr>
          <w:trHeight w:val="397"/>
          <w:tblHeader/>
        </w:trPr>
        <w:tc>
          <w:tcPr>
            <w:tcW w:w="710" w:type="dxa"/>
            <w:vMerge w:val="restart"/>
            <w:vAlign w:val="center"/>
          </w:tcPr>
          <w:p w:rsidR="00AB6672" w:rsidRPr="00A676D6" w:rsidRDefault="00AB6672" w:rsidP="00C1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6672" w:rsidRPr="00A676D6" w:rsidRDefault="00AB6672" w:rsidP="00C1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vAlign w:val="center"/>
          </w:tcPr>
          <w:p w:rsidR="00AB6672" w:rsidRPr="00A676D6" w:rsidRDefault="00AB6672" w:rsidP="003B62F6">
            <w:pPr>
              <w:jc w:val="center"/>
              <w:rPr>
                <w:rFonts w:ascii="Times New Roman" w:hAnsi="Times New Roman" w:cs="Times New Roman"/>
              </w:rPr>
            </w:pPr>
            <w:r w:rsidRPr="00A676D6">
              <w:rPr>
                <w:rFonts w:ascii="Times New Roman" w:hAnsi="Times New Roman" w:cs="Times New Roman"/>
              </w:rPr>
              <w:t>Наименование объекта оценки соответствия</w:t>
            </w:r>
          </w:p>
        </w:tc>
        <w:tc>
          <w:tcPr>
            <w:tcW w:w="1701" w:type="dxa"/>
            <w:vMerge w:val="restart"/>
            <w:vAlign w:val="center"/>
          </w:tcPr>
          <w:p w:rsidR="00B62094" w:rsidRPr="00A676D6" w:rsidRDefault="00AB6672" w:rsidP="003B62F6">
            <w:pPr>
              <w:jc w:val="center"/>
              <w:rPr>
                <w:rFonts w:ascii="Times New Roman" w:hAnsi="Times New Roman" w:cs="Times New Roman"/>
              </w:rPr>
            </w:pPr>
            <w:r w:rsidRPr="00A676D6">
              <w:rPr>
                <w:rFonts w:ascii="Times New Roman" w:hAnsi="Times New Roman" w:cs="Times New Roman"/>
              </w:rPr>
              <w:t xml:space="preserve">Код </w:t>
            </w:r>
            <w:r w:rsidR="00061629" w:rsidRPr="00A676D6">
              <w:rPr>
                <w:rFonts w:ascii="Times New Roman" w:hAnsi="Times New Roman" w:cs="Times New Roman"/>
              </w:rPr>
              <w:t>объекта оценки соответствия</w:t>
            </w:r>
          </w:p>
          <w:p w:rsidR="00AB6672" w:rsidRPr="00A676D6" w:rsidRDefault="00061629" w:rsidP="003B62F6">
            <w:pPr>
              <w:jc w:val="center"/>
              <w:rPr>
                <w:rFonts w:ascii="Times New Roman" w:hAnsi="Times New Roman" w:cs="Times New Roman"/>
              </w:rPr>
            </w:pPr>
            <w:r w:rsidRPr="00A676D6">
              <w:rPr>
                <w:rFonts w:ascii="Times New Roman" w:hAnsi="Times New Roman" w:cs="Times New Roman"/>
              </w:rPr>
              <w:t>(</w:t>
            </w:r>
            <w:r w:rsidR="00B62094" w:rsidRPr="00A676D6">
              <w:rPr>
                <w:rFonts w:ascii="Times New Roman" w:hAnsi="Times New Roman" w:cs="Times New Roman"/>
              </w:rPr>
              <w:t>ТН ВЭД ЕАЭС</w:t>
            </w:r>
            <w:r w:rsidRPr="00A676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  <w:gridSpan w:val="3"/>
            <w:vAlign w:val="center"/>
          </w:tcPr>
          <w:p w:rsidR="00AB6672" w:rsidRPr="00A676D6" w:rsidRDefault="00AB6672" w:rsidP="003B62F6">
            <w:pPr>
              <w:jc w:val="center"/>
              <w:rPr>
                <w:rFonts w:ascii="Times New Roman" w:hAnsi="Times New Roman" w:cs="Times New Roman"/>
              </w:rPr>
            </w:pPr>
            <w:r w:rsidRPr="00A676D6">
              <w:rPr>
                <w:rFonts w:ascii="Times New Roman" w:hAnsi="Times New Roman" w:cs="Times New Roman"/>
              </w:rPr>
              <w:t xml:space="preserve">Обозначение </w:t>
            </w:r>
            <w:r w:rsidR="00B62094" w:rsidRPr="00A676D6">
              <w:rPr>
                <w:rFonts w:ascii="Times New Roman" w:hAnsi="Times New Roman" w:cs="Times New Roman"/>
              </w:rPr>
              <w:t>Т</w:t>
            </w:r>
            <w:r w:rsidRPr="00A676D6">
              <w:rPr>
                <w:rFonts w:ascii="Times New Roman" w:hAnsi="Times New Roman" w:cs="Times New Roman"/>
              </w:rPr>
              <w:t>НПА,</w:t>
            </w:r>
          </w:p>
          <w:p w:rsidR="00AB6672" w:rsidRPr="00B62094" w:rsidRDefault="00AB6672" w:rsidP="00B62094">
            <w:pPr>
              <w:jc w:val="center"/>
              <w:rPr>
                <w:rFonts w:ascii="Times New Roman" w:hAnsi="Times New Roman" w:cs="Times New Roman"/>
              </w:rPr>
            </w:pPr>
            <w:r w:rsidRPr="00A676D6">
              <w:rPr>
                <w:rFonts w:ascii="Times New Roman" w:hAnsi="Times New Roman" w:cs="Times New Roman"/>
              </w:rPr>
              <w:t>устанавливающ</w:t>
            </w:r>
            <w:r w:rsidR="00B62094" w:rsidRPr="00A676D6">
              <w:rPr>
                <w:rFonts w:ascii="Times New Roman" w:hAnsi="Times New Roman" w:cs="Times New Roman"/>
              </w:rPr>
              <w:t>его</w:t>
            </w:r>
            <w:r w:rsidRPr="00A676D6">
              <w:rPr>
                <w:rFonts w:ascii="Times New Roman" w:hAnsi="Times New Roman" w:cs="Times New Roman"/>
              </w:rPr>
              <w:t xml:space="preserve"> требования к</w:t>
            </w:r>
          </w:p>
        </w:tc>
      </w:tr>
      <w:tr w:rsidR="00B62094" w:rsidRPr="00AB6672" w:rsidTr="00C16EFB">
        <w:tblPrEx>
          <w:tblCellMar>
            <w:top w:w="0" w:type="dxa"/>
            <w:bottom w:w="0" w:type="dxa"/>
          </w:tblCellMar>
        </w:tblPrEx>
        <w:trPr>
          <w:trHeight w:val="271"/>
          <w:tblHeader/>
        </w:trPr>
        <w:tc>
          <w:tcPr>
            <w:tcW w:w="710" w:type="dxa"/>
            <w:vMerge/>
            <w:vAlign w:val="center"/>
          </w:tcPr>
          <w:p w:rsidR="00B62094" w:rsidRPr="00AB6672" w:rsidRDefault="00B62094" w:rsidP="00C1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62094" w:rsidRPr="00B62094" w:rsidRDefault="00B62094" w:rsidP="003B6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62094" w:rsidRPr="00B62094" w:rsidRDefault="00B62094" w:rsidP="003B6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62094" w:rsidRPr="00A676D6" w:rsidRDefault="00B62094" w:rsidP="00133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76D6">
              <w:rPr>
                <w:rFonts w:ascii="Times New Roman" w:hAnsi="Times New Roman" w:cs="Times New Roman"/>
              </w:rPr>
              <w:t xml:space="preserve">объекту </w:t>
            </w:r>
          </w:p>
          <w:p w:rsidR="00B62094" w:rsidRPr="00A676D6" w:rsidRDefault="00B62094" w:rsidP="00133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76D6">
              <w:rPr>
                <w:rFonts w:ascii="Times New Roman" w:hAnsi="Times New Roman" w:cs="Times New Roman"/>
              </w:rPr>
              <w:t>оценки соответствия</w:t>
            </w:r>
          </w:p>
        </w:tc>
        <w:tc>
          <w:tcPr>
            <w:tcW w:w="2127" w:type="dxa"/>
            <w:gridSpan w:val="2"/>
            <w:vAlign w:val="center"/>
          </w:tcPr>
          <w:p w:rsidR="00B62094" w:rsidRPr="00A676D6" w:rsidRDefault="00B62094" w:rsidP="00133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76D6">
              <w:rPr>
                <w:rFonts w:ascii="Times New Roman" w:hAnsi="Times New Roman" w:cs="Times New Roman"/>
              </w:rPr>
              <w:t>порядку подтверждения соответствия</w:t>
            </w:r>
          </w:p>
        </w:tc>
      </w:tr>
      <w:tr w:rsidR="00AB6672" w:rsidRPr="00AB6672" w:rsidTr="00C16EF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10" w:type="dxa"/>
          </w:tcPr>
          <w:p w:rsidR="00AB6672" w:rsidRPr="00AB6672" w:rsidRDefault="00AB6672" w:rsidP="00C1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B6672" w:rsidRPr="00AB6672" w:rsidRDefault="00AB6672" w:rsidP="003B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B6672" w:rsidRPr="00AB6672" w:rsidRDefault="00AB6672" w:rsidP="003B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B6672" w:rsidRPr="00AB6672" w:rsidRDefault="00AB6672" w:rsidP="003B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</w:tcPr>
          <w:p w:rsidR="00AB6672" w:rsidRPr="00AB6672" w:rsidRDefault="00AB6672" w:rsidP="003B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EFB" w:rsidTr="00D25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FB" w:rsidRDefault="00C16EFB" w:rsidP="00C16E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 ТС 004/2011 «О безопасности низковольтного оборудования»</w:t>
            </w:r>
          </w:p>
        </w:tc>
      </w:tr>
      <w:tr w:rsidR="00F11845" w:rsidTr="00C16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845" w:rsidRDefault="00F11845" w:rsidP="00C16EF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Оборудование и устройства для фильтрования или очистки жидкостей или газов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 ТС 004/2011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60204-1-2007</w:t>
            </w:r>
          </w:p>
          <w:p w:rsidR="00F11845" w:rsidRDefault="00F11845" w:rsidP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МЭК 60204-1-2002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 ТС 004/2011</w:t>
            </w:r>
          </w:p>
        </w:tc>
      </w:tr>
      <w:tr w:rsidR="00F11845" w:rsidTr="00C16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845" w:rsidRPr="00F11845" w:rsidRDefault="00F11845" w:rsidP="00C16EF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Pr="00F11845" w:rsidRDefault="00F11845">
            <w:pPr>
              <w:pStyle w:val="Default"/>
              <w:rPr>
                <w:color w:val="auto"/>
              </w:rPr>
            </w:pPr>
            <w:r w:rsidRPr="00F11845">
              <w:rPr>
                <w:color w:val="auto"/>
              </w:rPr>
              <w:t>Аппаратура и оборудование электрическое для фотолабораторий, фото- и киносъемки, проекторы</w:t>
            </w:r>
            <w:r w:rsidRPr="00F1184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Pr="00F11845" w:rsidRDefault="00F11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9006</w:t>
            </w:r>
          </w:p>
          <w:p w:rsidR="00F11845" w:rsidRPr="00F11845" w:rsidRDefault="00F11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9007</w:t>
            </w:r>
          </w:p>
          <w:p w:rsidR="00F11845" w:rsidRPr="00F11845" w:rsidRDefault="00F11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</w:t>
            </w:r>
          </w:p>
          <w:p w:rsidR="00F11845" w:rsidRPr="00F11845" w:rsidRDefault="00F1184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9008 50 000 0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P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45">
              <w:rPr>
                <w:rFonts w:ascii="Times New Roman" w:hAnsi="Times New Roman" w:cs="Times New Roman"/>
                <w:sz w:val="24"/>
                <w:szCs w:val="24"/>
              </w:rPr>
              <w:t>ТР ТС 004/2011</w:t>
            </w:r>
          </w:p>
          <w:p w:rsidR="00F11845" w:rsidRP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45">
              <w:rPr>
                <w:rFonts w:ascii="Times New Roman" w:hAnsi="Times New Roman" w:cs="Times New Roman"/>
                <w:sz w:val="24"/>
                <w:szCs w:val="24"/>
              </w:rPr>
              <w:t xml:space="preserve">ГОСТ IEC 60335-1-2015 </w:t>
            </w:r>
          </w:p>
          <w:p w:rsidR="00F11845" w:rsidRP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45">
              <w:rPr>
                <w:rFonts w:ascii="Times New Roman" w:hAnsi="Times New Roman" w:cs="Times New Roman"/>
                <w:sz w:val="24"/>
                <w:szCs w:val="24"/>
              </w:rPr>
              <w:t>ГОСТ МЭК 60335-1-2008</w:t>
            </w:r>
          </w:p>
          <w:p w:rsidR="00F11845" w:rsidRP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45">
              <w:rPr>
                <w:rFonts w:ascii="Times New Roman" w:hAnsi="Times New Roman" w:cs="Times New Roman"/>
                <w:sz w:val="24"/>
                <w:szCs w:val="24"/>
              </w:rPr>
              <w:t xml:space="preserve">СТБ IEC 60335-1-2013 </w:t>
            </w:r>
          </w:p>
          <w:p w:rsidR="00F11845" w:rsidRP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45">
              <w:rPr>
                <w:rFonts w:ascii="Times New Roman" w:hAnsi="Times New Roman" w:cs="Times New Roman"/>
                <w:sz w:val="24"/>
                <w:szCs w:val="24"/>
              </w:rPr>
              <w:t>ГОСТ IEC 60335-2-56-2013</w:t>
            </w:r>
          </w:p>
          <w:p w:rsidR="00F11845" w:rsidRP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45">
              <w:rPr>
                <w:rFonts w:ascii="Times New Roman" w:hAnsi="Times New Roman" w:cs="Times New Roman"/>
                <w:sz w:val="24"/>
                <w:szCs w:val="24"/>
              </w:rPr>
              <w:t>ГОСТ IEC 60950-1-2014</w:t>
            </w:r>
          </w:p>
          <w:p w:rsidR="00F11845" w:rsidRP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45">
              <w:rPr>
                <w:rFonts w:ascii="Times New Roman" w:hAnsi="Times New Roman" w:cs="Times New Roman"/>
                <w:sz w:val="24"/>
                <w:szCs w:val="24"/>
              </w:rPr>
              <w:t>ГОСТ IEC 62368-1-2014</w:t>
            </w:r>
          </w:p>
          <w:p w:rsidR="00F11845" w:rsidRP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45">
              <w:rPr>
                <w:rFonts w:ascii="Times New Roman" w:hAnsi="Times New Roman" w:cs="Times New Roman"/>
                <w:sz w:val="24"/>
                <w:szCs w:val="24"/>
              </w:rPr>
              <w:t xml:space="preserve">ГОСТ IEC 62311-2013 </w:t>
            </w:r>
          </w:p>
          <w:p w:rsidR="00F11845" w:rsidRP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45">
              <w:rPr>
                <w:rFonts w:ascii="Times New Roman" w:hAnsi="Times New Roman" w:cs="Times New Roman"/>
                <w:sz w:val="24"/>
                <w:szCs w:val="24"/>
              </w:rPr>
              <w:t>ГОСТ IEC 62479-2013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45">
              <w:rPr>
                <w:rFonts w:ascii="Times New Roman" w:hAnsi="Times New Roman" w:cs="Times New Roman"/>
                <w:sz w:val="24"/>
                <w:szCs w:val="24"/>
              </w:rPr>
              <w:t>ТР ТС 004/2011</w:t>
            </w:r>
          </w:p>
        </w:tc>
      </w:tr>
      <w:tr w:rsidR="00F11845" w:rsidTr="00C16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845" w:rsidRDefault="00F11845" w:rsidP="00C16EF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pStyle w:val="Default"/>
              <w:rPr>
                <w:color w:val="auto"/>
                <w:highlight w:val="green"/>
              </w:rPr>
            </w:pPr>
            <w:r>
              <w:rPr>
                <w:color w:val="auto"/>
              </w:rPr>
              <w:t>Электроприводы и электрооборудование дверей, ворот, ролетт и аналогичной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8501</w:t>
            </w:r>
          </w:p>
          <w:p w:rsidR="00F11845" w:rsidRDefault="00F11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ТС 004/2011 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МЭК 60204-1-2007 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МЭК 60204-1-2002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 IЕC 60335-1-2013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IEC 60335-2-95-2013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IEC 60335-2-97-2013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IEC 60335-2-103-2013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 EN 12978-2016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EN 14010-2015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</w:t>
            </w:r>
          </w:p>
        </w:tc>
      </w:tr>
      <w:tr w:rsidR="00F11845" w:rsidTr="00C16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845" w:rsidRDefault="00F11845" w:rsidP="00C16EF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pStyle w:val="Default"/>
              <w:rPr>
                <w:color w:val="auto"/>
                <w:highlight w:val="green"/>
              </w:rPr>
            </w:pPr>
            <w:r>
              <w:rPr>
                <w:color w:val="auto"/>
              </w:rPr>
              <w:t>Оборудование и машины строительные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8429</w:t>
            </w:r>
          </w:p>
          <w:p w:rsidR="00F11845" w:rsidRDefault="00F11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8426</w:t>
            </w:r>
          </w:p>
          <w:p w:rsidR="00F11845" w:rsidRDefault="00F11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8427</w:t>
            </w:r>
          </w:p>
          <w:p w:rsidR="00F11845" w:rsidRDefault="00F11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8430</w:t>
            </w:r>
          </w:p>
          <w:p w:rsidR="00F11845" w:rsidRDefault="00F11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ТС 004/2011 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60204-1-2007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МЭК 60204-1-2002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 IЕC 60335-1-2013</w:t>
            </w:r>
          </w:p>
          <w:p w:rsidR="00F11845" w:rsidRDefault="00F11845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ТС 004/2011 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45" w:rsidTr="00C16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845" w:rsidRDefault="00F11845" w:rsidP="00C16EF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Оборудование технологическое для мукомольно-крупяной, комбикормовой и элеваторной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8428</w:t>
            </w:r>
          </w:p>
          <w:p w:rsidR="00F11845" w:rsidRDefault="00F11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ТС 004/2011 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МЭК 60204-1-2007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МЭК 60204-1-2002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ТС 004/2011 </w:t>
            </w:r>
          </w:p>
        </w:tc>
      </w:tr>
      <w:tr w:rsidR="00C16EFB" w:rsidRPr="00451727" w:rsidTr="00D25F3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FB" w:rsidRPr="00451727" w:rsidRDefault="00C16EFB" w:rsidP="00C16EFB">
            <w:pPr>
              <w:tabs>
                <w:tab w:val="center" w:pos="4677"/>
                <w:tab w:val="right" w:pos="9355"/>
              </w:tabs>
              <w:ind w:right="-108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27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ТР ТС 010/2011 «О безопасности машин и оборудования»</w:t>
            </w:r>
          </w:p>
        </w:tc>
      </w:tr>
      <w:tr w:rsidR="00F11845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845" w:rsidRDefault="00C16EFB" w:rsidP="00C1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pStyle w:val="Default"/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Оборудование гаражное для автотранспортных средств и прицепов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 ТС 010/2011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 ЕН 1494-2005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31489-2012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 ТС 010/2011</w:t>
            </w:r>
          </w:p>
          <w:p w:rsidR="00F11845" w:rsidRDefault="00F1184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45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845" w:rsidRDefault="00C16EFB" w:rsidP="00C16EF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pStyle w:val="Default"/>
              <w:rPr>
                <w:color w:val="auto"/>
                <w:highlight w:val="green"/>
              </w:rPr>
            </w:pPr>
            <w:r>
              <w:rPr>
                <w:color w:val="auto"/>
              </w:rPr>
              <w:t>Дизель-генераторы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 ТС 010/2011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13822-82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26363-84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23377-84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50783-95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53174-2008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 ТС 010/2011</w:t>
            </w:r>
          </w:p>
        </w:tc>
      </w:tr>
      <w:tr w:rsidR="00F11845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845" w:rsidRDefault="00C16EFB" w:rsidP="00C16EF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pStyle w:val="Default"/>
              <w:rPr>
                <w:color w:val="auto"/>
                <w:highlight w:val="green"/>
              </w:rPr>
            </w:pPr>
            <w:r>
              <w:rPr>
                <w:color w:val="auto"/>
              </w:rPr>
              <w:t xml:space="preserve">Арматура промышленная трубопроводная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 ТС 010/2011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7192-89 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 СЭВ 5983-87)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356-80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12.2.063-81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12.2.085-2002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5761-2005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5762-2002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9544-2005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9887-70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11881-76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12893-2005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13252-91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18460-91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21345-2005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24570-81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24856-2014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28343-89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31294-2005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31901-2013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52543-2006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52760-2007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52869-2007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53672-2009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Р53674-2009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53671-2009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53673-2009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54086-2010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54113-2010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53402-2009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54432-2011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54808-2011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55429-2013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55430-2013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55509-2013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55018-2012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55019-2012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55020-2012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55023-2012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55508-2013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55511-2013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56001-2014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010/2011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45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845" w:rsidRDefault="00C16EFB" w:rsidP="00C16EF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Оборудование для сварки и газотермического напыления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8468</w:t>
            </w:r>
          </w:p>
          <w:p w:rsidR="00F11845" w:rsidRDefault="00F11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</w:t>
            </w:r>
          </w:p>
          <w:p w:rsidR="00F11845" w:rsidRDefault="00F11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 ТС 010/2011</w:t>
            </w:r>
          </w:p>
          <w:p w:rsidR="00F11845" w:rsidRDefault="00F1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12.2.008-75</w:t>
            </w:r>
          </w:p>
          <w:p w:rsidR="00F11845" w:rsidRDefault="00F1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21694-94</w:t>
            </w:r>
          </w:p>
          <w:p w:rsidR="00F11845" w:rsidRDefault="00F1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30275-96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45" w:rsidRDefault="00F1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 ТС 010/2011</w:t>
            </w:r>
          </w:p>
          <w:p w:rsidR="00F11845" w:rsidRDefault="00F1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FB" w:rsidRPr="00451727" w:rsidTr="00D25F3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FB" w:rsidRPr="00451727" w:rsidRDefault="00C16EFB" w:rsidP="00C16EF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 ТС 020/2011 «Электромагнитная совместимость технических средств»</w:t>
            </w:r>
          </w:p>
        </w:tc>
      </w:tr>
      <w:tr w:rsidR="00F11845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845" w:rsidRDefault="00451727" w:rsidP="00C16EF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pStyle w:val="Default"/>
              <w:rPr>
                <w:color w:val="auto"/>
                <w:highlight w:val="green"/>
              </w:rPr>
            </w:pPr>
            <w:r>
              <w:rPr>
                <w:color w:val="auto"/>
              </w:rPr>
              <w:t>Оборудование и устройства для фильтрования или очистки жидкостей или газов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 ТС 020/2011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30805.14.1-2013 (CISPR 14-1:2005)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 ЕН 55014-1-2005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30805.14.2-2013 (CISPR 14-2:2001)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 ЕН 55014-2-2005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30804.3.2-2013 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(IEC 61000-3-2:2009)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 МЭК 61000-3-2-2006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30804.3.3-2013 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(IEC 61000-3-3:2008)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 IEC 61000-3-3-2011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ГОСТ IEC 61000-3-3-2015*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30804.3.11-2013 (IEC 61000-3-11:2000) 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30804.3.12-2013 (IEC 61000-3-12:2004)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 IEC 61000-3-12-2009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ГОСТ IEC 61000-3-12-2016*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020/2011</w:t>
            </w:r>
          </w:p>
        </w:tc>
      </w:tr>
      <w:tr w:rsidR="00F11845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845" w:rsidRDefault="00C16EFB" w:rsidP="00C16EF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pStyle w:val="Default"/>
              <w:rPr>
                <w:color w:val="auto"/>
                <w:highlight w:val="green"/>
              </w:rPr>
            </w:pPr>
            <w:r>
              <w:rPr>
                <w:color w:val="auto"/>
              </w:rPr>
              <w:t>Оборудование и машины строительные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8429</w:t>
            </w:r>
          </w:p>
          <w:p w:rsidR="00F11845" w:rsidRDefault="00F11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8426</w:t>
            </w:r>
          </w:p>
          <w:p w:rsidR="00F11845" w:rsidRDefault="00F11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8427</w:t>
            </w:r>
          </w:p>
          <w:p w:rsidR="00F11845" w:rsidRDefault="00F11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8430</w:t>
            </w:r>
          </w:p>
          <w:p w:rsidR="00F11845" w:rsidRDefault="00F11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ТС 020/2011 </w:t>
            </w:r>
          </w:p>
          <w:p w:rsidR="00F11845" w:rsidRDefault="00F11845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ЕН 13309-2007 </w:t>
            </w:r>
          </w:p>
          <w:p w:rsidR="00F11845" w:rsidRDefault="00F11845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32140-2013 </w:t>
            </w:r>
          </w:p>
          <w:p w:rsidR="00F11845" w:rsidRDefault="00F11845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 13309:2000)</w:t>
            </w:r>
          </w:p>
          <w:p w:rsidR="00F11845" w:rsidRDefault="00F11845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30805.14.1-2013 </w:t>
            </w:r>
          </w:p>
          <w:p w:rsidR="00F11845" w:rsidRDefault="00F11845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(СISPR 14-1:2005)</w:t>
            </w:r>
          </w:p>
          <w:p w:rsidR="00F11845" w:rsidRDefault="00F11845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30805.14.2-2013 </w:t>
            </w:r>
          </w:p>
          <w:p w:rsidR="00F11845" w:rsidRDefault="00F11845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(СISPR 14-2:2001)</w:t>
            </w:r>
          </w:p>
          <w:p w:rsidR="00F11845" w:rsidRDefault="00F11845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ЕН 55014-1-2005 </w:t>
            </w:r>
          </w:p>
          <w:p w:rsidR="00F11845" w:rsidRDefault="00F11845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ЕН 55014-2-2005 </w:t>
            </w:r>
          </w:p>
          <w:p w:rsidR="00F11845" w:rsidRDefault="00F11845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МЭК 61000-3-2-2006 </w:t>
            </w:r>
          </w:p>
          <w:p w:rsidR="00F11845" w:rsidRDefault="00F11845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IEC 61000-3-3-2011 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ГОСТ IEC 61000-3-3-2015*</w:t>
            </w:r>
          </w:p>
          <w:p w:rsidR="00F11845" w:rsidRDefault="00F11845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30804.3.2-2013 </w:t>
            </w:r>
          </w:p>
          <w:p w:rsidR="00F11845" w:rsidRDefault="00F1184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(IEC 61000-3-2:2009) </w:t>
            </w:r>
          </w:p>
          <w:p w:rsidR="00F11845" w:rsidRDefault="00F11845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30804.3.3-2013 </w:t>
            </w:r>
          </w:p>
          <w:p w:rsidR="00F11845" w:rsidRDefault="00F11845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(IEC 61000-3-3:2008)</w:t>
            </w:r>
          </w:p>
          <w:p w:rsidR="00F11845" w:rsidRDefault="00F11845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30804.3.11-2013</w:t>
            </w:r>
          </w:p>
          <w:p w:rsidR="00F11845" w:rsidRDefault="00F11845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(IEC 61000-3-11:2000)</w:t>
            </w:r>
          </w:p>
          <w:p w:rsidR="00F11845" w:rsidRDefault="00F11845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30804.3.12-2013</w:t>
            </w:r>
          </w:p>
          <w:p w:rsidR="00F11845" w:rsidRDefault="00F1184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(IEC 61000-3-12:2004)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 IEC 61000-3-12-2009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845" w:rsidRDefault="00F1184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 ТС 020/2011</w:t>
            </w:r>
          </w:p>
        </w:tc>
      </w:tr>
      <w:tr w:rsidR="00F11845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845" w:rsidRDefault="00C16EFB" w:rsidP="00C16EF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pStyle w:val="Default"/>
              <w:rPr>
                <w:color w:val="auto"/>
                <w:highlight w:val="green"/>
              </w:rPr>
            </w:pPr>
            <w:r>
              <w:rPr>
                <w:color w:val="auto"/>
              </w:rPr>
              <w:t>Электроприводы и электрооборудование дверей, ворот, роллет и аналогичной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8501</w:t>
            </w:r>
          </w:p>
          <w:p w:rsidR="00F11845" w:rsidRDefault="00F118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845" w:rsidRDefault="00F1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 ТС 020/2011</w:t>
            </w:r>
          </w:p>
          <w:p w:rsidR="00F11845" w:rsidRDefault="00F11845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30805.14.1-2013 </w:t>
            </w:r>
          </w:p>
          <w:p w:rsidR="00F11845" w:rsidRDefault="00F11845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(СISPR 14-1:2005)</w:t>
            </w:r>
          </w:p>
          <w:p w:rsidR="00F11845" w:rsidRDefault="00F11845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30805.14.2-2013 </w:t>
            </w:r>
          </w:p>
          <w:p w:rsidR="00F11845" w:rsidRDefault="00F11845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(СISPR 14-2:2001)</w:t>
            </w:r>
          </w:p>
          <w:p w:rsidR="00F11845" w:rsidRDefault="00F11845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ЕН 55014-1-2005 </w:t>
            </w:r>
          </w:p>
          <w:p w:rsidR="00F11845" w:rsidRDefault="00F11845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ЕН 55014-2-2005 </w:t>
            </w:r>
          </w:p>
          <w:p w:rsidR="00F11845" w:rsidRDefault="00F11845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МЭК 61000-3-2-2006 </w:t>
            </w:r>
          </w:p>
          <w:p w:rsidR="00F11845" w:rsidRDefault="00F11845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IEC 61000-3-3-2011 </w:t>
            </w:r>
          </w:p>
          <w:p w:rsidR="00F11845" w:rsidRDefault="00F11845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ГОСТ IEC 61000-3-3-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2015*</w:t>
            </w:r>
          </w:p>
          <w:p w:rsidR="00F11845" w:rsidRDefault="00F11845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30804.3.2-2013 </w:t>
            </w:r>
          </w:p>
          <w:p w:rsidR="00F11845" w:rsidRDefault="00F1184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(IEC 61000-3-2:2009) </w:t>
            </w:r>
          </w:p>
          <w:p w:rsidR="00F11845" w:rsidRDefault="00F11845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30804.3.3-2013 </w:t>
            </w:r>
          </w:p>
          <w:p w:rsidR="00F11845" w:rsidRDefault="00F11845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(IEC 61000-3-3:2008)</w:t>
            </w:r>
          </w:p>
          <w:p w:rsidR="00F11845" w:rsidRDefault="00F11845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(ГОСТ 30804.3.11-2013</w:t>
            </w:r>
          </w:p>
          <w:p w:rsidR="00F11845" w:rsidRDefault="00F11845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(IEC 61000-3-11:2000)</w:t>
            </w:r>
          </w:p>
          <w:p w:rsidR="00F11845" w:rsidRDefault="00F11845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30804.3.12-2013</w:t>
            </w:r>
          </w:p>
          <w:p w:rsidR="00F11845" w:rsidRDefault="00F1184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(IEC 61000-3-12:2004)</w:t>
            </w:r>
          </w:p>
          <w:p w:rsidR="00F11845" w:rsidRDefault="00F11845">
            <w:r>
              <w:rPr>
                <w:rFonts w:ascii="Times New Roman" w:hAnsi="Times New Roman" w:cs="Times New Roman"/>
                <w:sz w:val="24"/>
                <w:szCs w:val="24"/>
              </w:rPr>
              <w:t>СТБ IEC 61000-3-12-2009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845" w:rsidRDefault="00F11845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020/2011</w:t>
            </w:r>
          </w:p>
        </w:tc>
      </w:tr>
      <w:tr w:rsidR="00C16EFB" w:rsidRPr="00451727" w:rsidTr="00D25F3F">
        <w:tblPrEx>
          <w:tblCellMar>
            <w:top w:w="0" w:type="dxa"/>
            <w:left w:w="85" w:type="dxa"/>
            <w:bottom w:w="0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90"/>
          <w:tblHeader/>
        </w:trPr>
        <w:tc>
          <w:tcPr>
            <w:tcW w:w="10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FB" w:rsidRPr="00451727" w:rsidRDefault="00C16EFB" w:rsidP="00C16E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 ТС 031/2012 «О безопасности сельскохозяйственных и лесохозяйственных тракторов и прицепов к ним»</w:t>
            </w:r>
          </w:p>
        </w:tc>
      </w:tr>
      <w:tr w:rsidR="00F11845" w:rsidTr="00C16EFB">
        <w:tblPrEx>
          <w:tblCellMar>
            <w:top w:w="0" w:type="dxa"/>
            <w:left w:w="85" w:type="dxa"/>
            <w:bottom w:w="0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9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45" w:rsidRDefault="00F11845" w:rsidP="00C16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трактора или прицепа:</w:t>
            </w:r>
          </w:p>
        </w:tc>
      </w:tr>
      <w:tr w:rsidR="00F11845" w:rsidTr="00C16EFB">
        <w:tblPrEx>
          <w:tblCellMar>
            <w:top w:w="0" w:type="dxa"/>
            <w:left w:w="85" w:type="dxa"/>
            <w:bottom w:w="0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C16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45" w:rsidRDefault="00F11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тягово-сцепные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8708 29 900</w:t>
            </w:r>
          </w:p>
          <w:p w:rsidR="00F11845" w:rsidRDefault="00F11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8716 90 900 0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031/2012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СТБ 2028-2010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031/2012</w:t>
            </w:r>
          </w:p>
        </w:tc>
      </w:tr>
      <w:tr w:rsidR="00F11845" w:rsidTr="00C16EFB">
        <w:tblPrEx>
          <w:tblCellMar>
            <w:top w:w="0" w:type="dxa"/>
            <w:left w:w="85" w:type="dxa"/>
            <w:bottom w:w="0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C16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звуковой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8512 30 100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BA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031/2012</w:t>
            </w:r>
          </w:p>
          <w:p w:rsidR="00F11845" w:rsidRDefault="00F11845" w:rsidP="00BA3BB5">
            <w:pPr>
              <w:widowControl w:val="0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ООН № 28 (00)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031/2012</w:t>
            </w:r>
          </w:p>
        </w:tc>
      </w:tr>
      <w:tr w:rsidR="00F11845" w:rsidTr="00C16EFB">
        <w:tblPrEx>
          <w:tblCellMar>
            <w:top w:w="0" w:type="dxa"/>
            <w:left w:w="85" w:type="dxa"/>
            <w:bottom w:w="0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C16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5" w:rsidRDefault="00F1184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3926 90 970 9</w:t>
            </w:r>
          </w:p>
          <w:p w:rsidR="00F11845" w:rsidRDefault="00F1184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7007 11 100</w:t>
            </w:r>
          </w:p>
          <w:p w:rsidR="00F11845" w:rsidRDefault="00F11845" w:rsidP="00BA3BB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7007 21 200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 ТС 031/2012 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ООН 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43(00)/пересмотр 2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 43(01)/пересмотр 3*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031/2012</w:t>
            </w:r>
          </w:p>
        </w:tc>
      </w:tr>
      <w:tr w:rsidR="00F11845" w:rsidTr="00C16EFB">
        <w:tblPrEx>
          <w:tblCellMar>
            <w:top w:w="0" w:type="dxa"/>
            <w:left w:w="85" w:type="dxa"/>
            <w:bottom w:w="0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C16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Светоотражающие приспособления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8708 29 900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ООН № 3(02)/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5" w:rsidRDefault="00F1184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 ТС 031/2012 </w:t>
            </w:r>
          </w:p>
          <w:p w:rsidR="00F11845" w:rsidRDefault="00F1184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845" w:rsidTr="00C16EFB">
        <w:tblPrEx>
          <w:tblCellMar>
            <w:top w:w="0" w:type="dxa"/>
            <w:left w:w="85" w:type="dxa"/>
            <w:bottom w:w="0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C16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Задние габаритные огни и сигналы торможения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8512 20 000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BA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031/2012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ООН № 7(02)/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031/2012</w:t>
            </w:r>
          </w:p>
        </w:tc>
      </w:tr>
      <w:tr w:rsidR="00F11845" w:rsidTr="00C16EFB">
        <w:tblPrEx>
          <w:tblCellMar>
            <w:top w:w="0" w:type="dxa"/>
            <w:left w:w="85" w:type="dxa"/>
            <w:bottom w:w="0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C16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Фонари заднего 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8512 20 000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BA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031/2012</w:t>
            </w:r>
          </w:p>
          <w:p w:rsidR="00F11845" w:rsidRDefault="00F11845" w:rsidP="00BA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ООН № 23(00)/ пересмотр 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5" w:rsidRDefault="00F1184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031/2012</w:t>
            </w:r>
          </w:p>
          <w:p w:rsidR="00F11845" w:rsidRDefault="00F1184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845" w:rsidTr="00C16EFB">
        <w:tblPrEx>
          <w:tblCellMar>
            <w:top w:w="0" w:type="dxa"/>
            <w:left w:w="85" w:type="dxa"/>
            <w:bottom w:w="0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C16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Указатели поворота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8512 20 000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BA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031/2012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ООН № 6(01)/ пересмотр 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5" w:rsidRDefault="00F1184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 ТС 031/2012 </w:t>
            </w:r>
          </w:p>
          <w:p w:rsidR="00F11845" w:rsidRDefault="00F1184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845" w:rsidTr="00C16EFB">
        <w:tblPrEx>
          <w:tblCellMar>
            <w:top w:w="0" w:type="dxa"/>
            <w:left w:w="85" w:type="dxa"/>
            <w:bottom w:w="0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C16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Приспособления для освещения заднего номерного знака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8512 20 000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BA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031/2012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ООН № 4(00)/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5" w:rsidRDefault="00F1184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 ТС 031/2012 </w:t>
            </w:r>
          </w:p>
          <w:p w:rsidR="00F11845" w:rsidRDefault="00F1184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845" w:rsidTr="00C16EFB">
        <w:tblPrEx>
          <w:tblCellMar>
            <w:top w:w="0" w:type="dxa"/>
            <w:left w:w="85" w:type="dxa"/>
            <w:bottom w:w="0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C16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Фары дальнего света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8512 20 000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0F4B1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031/2012</w:t>
            </w:r>
          </w:p>
          <w:p w:rsidR="00F11845" w:rsidRDefault="00F11845" w:rsidP="000F4B13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ООН № 1/</w:t>
            </w:r>
          </w:p>
          <w:p w:rsidR="00F11845" w:rsidRDefault="00F11845" w:rsidP="000F4B13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4</w:t>
            </w:r>
          </w:p>
          <w:p w:rsidR="00F11845" w:rsidRDefault="00F11845" w:rsidP="000F4B13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ООН № 8/</w:t>
            </w:r>
          </w:p>
          <w:p w:rsidR="00F11845" w:rsidRDefault="00F11845" w:rsidP="000F4B13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4</w:t>
            </w:r>
          </w:p>
          <w:p w:rsidR="00F11845" w:rsidRDefault="00F11845" w:rsidP="000F4B13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ООН № 20(03)/</w:t>
            </w:r>
          </w:p>
          <w:p w:rsidR="00F11845" w:rsidRDefault="00F11845" w:rsidP="000F4B13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3</w:t>
            </w:r>
          </w:p>
          <w:p w:rsidR="00F11845" w:rsidRDefault="00F11845" w:rsidP="000F4B13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ООН № 98(00)/</w:t>
            </w:r>
          </w:p>
          <w:p w:rsidR="00F11845" w:rsidRDefault="00F11845" w:rsidP="000F4B13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1</w:t>
            </w:r>
          </w:p>
          <w:p w:rsidR="00F11845" w:rsidRDefault="00F11845" w:rsidP="000F4B13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ООН № 112 (00)/пересмотр 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5" w:rsidRDefault="00F1184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 ТС 031/2012 </w:t>
            </w:r>
          </w:p>
          <w:p w:rsidR="00F11845" w:rsidRDefault="00F1184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845" w:rsidTr="00C16EFB">
        <w:tblPrEx>
          <w:tblCellMar>
            <w:top w:w="0" w:type="dxa"/>
            <w:left w:w="85" w:type="dxa"/>
            <w:bottom w:w="0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C16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C1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Фары ближнего света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8512 20 000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BA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031/2012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ООН № 1/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4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ООН № 8/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4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ООН № 20(03)/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3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ООН № 98(00)/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1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ООН № 112 (00)/пересмотр 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031/2012</w:t>
            </w:r>
          </w:p>
        </w:tc>
      </w:tr>
      <w:tr w:rsidR="00F11845" w:rsidTr="00C16EFB">
        <w:tblPrEx>
          <w:tblCellMar>
            <w:top w:w="0" w:type="dxa"/>
            <w:left w:w="85" w:type="dxa"/>
            <w:bottom w:w="0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C16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Противотуманные фары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8512 20 000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BA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031/2012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ООН № 19(03)/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031/2012</w:t>
            </w:r>
          </w:p>
        </w:tc>
      </w:tr>
      <w:tr w:rsidR="00F11845" w:rsidTr="00C16EFB">
        <w:tblPrEx>
          <w:tblCellMar>
            <w:top w:w="0" w:type="dxa"/>
            <w:left w:w="85" w:type="dxa"/>
            <w:bottom w:w="0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C16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Задние противотуманные огни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8512 20 000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BA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031/2012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ООН № 38(00)/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031/2012</w:t>
            </w:r>
          </w:p>
        </w:tc>
      </w:tr>
      <w:tr w:rsidR="00F11845" w:rsidTr="00C16EFB">
        <w:tblPrEx>
          <w:tblCellMar>
            <w:top w:w="0" w:type="dxa"/>
            <w:left w:w="85" w:type="dxa"/>
            <w:bottom w:w="0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C16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Стояночные огни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8512 20 000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45" w:rsidRDefault="00F11845" w:rsidP="00BA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031/2012</w:t>
            </w:r>
          </w:p>
          <w:p w:rsidR="00F11845" w:rsidRDefault="00F11845" w:rsidP="00BA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ООН №77(00)/</w:t>
            </w:r>
          </w:p>
          <w:p w:rsidR="00F11845" w:rsidRDefault="00F11845" w:rsidP="00BA3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 ТС 031/2012 </w:t>
            </w:r>
          </w:p>
        </w:tc>
      </w:tr>
      <w:tr w:rsidR="00F11845" w:rsidTr="00C16EFB">
        <w:tblPrEx>
          <w:tblCellMar>
            <w:top w:w="0" w:type="dxa"/>
            <w:left w:w="85" w:type="dxa"/>
            <w:bottom w:w="0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C16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4011 70 000 0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 ТС 031/2012 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ООН №106(00)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 ТС 031/2012 </w:t>
            </w:r>
          </w:p>
        </w:tc>
      </w:tr>
      <w:tr w:rsidR="00F11845" w:rsidTr="00C16EFB">
        <w:tblPrEx>
          <w:tblCellMar>
            <w:top w:w="0" w:type="dxa"/>
            <w:left w:w="85" w:type="dxa"/>
            <w:bottom w:w="0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C16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8407 31 000 0</w:t>
            </w:r>
          </w:p>
          <w:p w:rsidR="00F11845" w:rsidRDefault="00F118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8407 32</w:t>
            </w:r>
          </w:p>
          <w:p w:rsidR="00F11845" w:rsidRDefault="00F118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8407 33 200 0</w:t>
            </w:r>
          </w:p>
          <w:p w:rsidR="00F11845" w:rsidRDefault="00F118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8407 33 800 0</w:t>
            </w:r>
          </w:p>
          <w:p w:rsidR="00F11845" w:rsidRDefault="00F118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8407 34</w:t>
            </w:r>
          </w:p>
          <w:p w:rsidR="00F11845" w:rsidRDefault="00F1184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8408 20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 ТС 031/2012 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ООН № 24(03)/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2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ООН № 49(04)/ пересмотр 3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ООН № 96(02)/ пересмотр 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 ТС 031/2012 </w:t>
            </w:r>
          </w:p>
        </w:tc>
      </w:tr>
      <w:tr w:rsidR="00F11845" w:rsidTr="00C16EFB">
        <w:tblPrEx>
          <w:tblCellMar>
            <w:top w:w="0" w:type="dxa"/>
            <w:left w:w="85" w:type="dxa"/>
            <w:bottom w:w="0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C16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9401 20 000 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 ТС 031/2012 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20062-96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 ТС 031/2012 </w:t>
            </w:r>
          </w:p>
        </w:tc>
      </w:tr>
      <w:tr w:rsidR="00F11845" w:rsidTr="00C16EFB">
        <w:tblPrEx>
          <w:tblCellMar>
            <w:top w:w="0" w:type="dxa"/>
            <w:left w:w="85" w:type="dxa"/>
            <w:bottom w:w="0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C16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ограничения скорости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8409 91 000 8</w:t>
            </w:r>
          </w:p>
          <w:p w:rsidR="00F11845" w:rsidRDefault="00F11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8409 99 000 9</w:t>
            </w:r>
          </w:p>
          <w:p w:rsidR="00F11845" w:rsidRDefault="00F11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8479 89 970 8</w:t>
            </w:r>
          </w:p>
          <w:p w:rsidR="00F11845" w:rsidRDefault="00F11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8511 80 000 8</w:t>
            </w:r>
          </w:p>
          <w:p w:rsidR="00F11845" w:rsidRDefault="00F11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8537 10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 ТС 031/2012 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ООН № 89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 ТС 031/2012 </w:t>
            </w:r>
          </w:p>
        </w:tc>
      </w:tr>
      <w:tr w:rsidR="00F11845" w:rsidTr="00C16EFB">
        <w:tblPrEx>
          <w:tblCellMar>
            <w:top w:w="0" w:type="dxa"/>
            <w:left w:w="85" w:type="dxa"/>
            <w:bottom w:w="0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C16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Спидометры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5" w:rsidRDefault="00F118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9029 20 </w:t>
            </w:r>
          </w:p>
          <w:p w:rsidR="00F11845" w:rsidRDefault="00F118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 ТС 031/2012 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ООН № 39(00)/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 ТС 031/2012 </w:t>
            </w:r>
          </w:p>
        </w:tc>
      </w:tr>
      <w:tr w:rsidR="00F11845" w:rsidTr="00C16EFB">
        <w:tblPrEx>
          <w:tblCellMar>
            <w:top w:w="0" w:type="dxa"/>
            <w:left w:w="85" w:type="dxa"/>
            <w:bottom w:w="0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C16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5" w:rsidRDefault="00F118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Зеркала заднего вида</w:t>
            </w:r>
          </w:p>
          <w:p w:rsidR="00F11845" w:rsidRDefault="00F118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7009 10 000 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 ТС 031/2012 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ООН № 46(02)/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 ТС 031/2012 </w:t>
            </w:r>
          </w:p>
        </w:tc>
      </w:tr>
      <w:tr w:rsidR="00F11845" w:rsidTr="00C16EFB">
        <w:tblPrEx>
          <w:tblCellMar>
            <w:top w:w="0" w:type="dxa"/>
            <w:left w:w="85" w:type="dxa"/>
            <w:bottom w:w="0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C16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Ремни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5" w:rsidRDefault="00F118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8708 21 900 </w:t>
            </w:r>
          </w:p>
          <w:p w:rsidR="00F11845" w:rsidRDefault="00F118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 ТС 031/2012 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ООН № 16(04)/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5</w:t>
            </w:r>
          </w:p>
          <w:p w:rsidR="00F11845" w:rsidRDefault="00F11845" w:rsidP="00BA3B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26879-88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 ТС 031/2012 </w:t>
            </w:r>
          </w:p>
        </w:tc>
      </w:tr>
      <w:tr w:rsidR="00F11845" w:rsidTr="00C16EFB">
        <w:tblPrEx>
          <w:tblCellMar>
            <w:top w:w="0" w:type="dxa"/>
            <w:left w:w="85" w:type="dxa"/>
            <w:bottom w:w="0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 w:rsidP="00C16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C1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5" w:rsidRDefault="00F118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8707 90 900 9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 ТС 031/2012 </w:t>
            </w:r>
          </w:p>
          <w:p w:rsidR="00F11845" w:rsidRDefault="00F11845" w:rsidP="00BA3BB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ГОСТ Р ИСО 3449-2009</w:t>
            </w:r>
          </w:p>
          <w:p w:rsidR="00F11845" w:rsidRDefault="00F11845" w:rsidP="00BA3BB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ГОСТ Р ИСО 3463-2008</w:t>
            </w:r>
          </w:p>
          <w:p w:rsidR="00F11845" w:rsidRDefault="00F11845" w:rsidP="00BA3BB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ГОСТ Р ИСО 5700-2008</w:t>
            </w:r>
          </w:p>
          <w:p w:rsidR="00F11845" w:rsidRDefault="00F11845" w:rsidP="00BA3BB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ГОСТ Р ИСО 8083-2008</w:t>
            </w:r>
          </w:p>
          <w:p w:rsidR="00F11845" w:rsidRDefault="00F11845" w:rsidP="00BA3BB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ГОСТ Р ИСО 8084-2005</w:t>
            </w:r>
          </w:p>
          <w:p w:rsidR="00F11845" w:rsidRDefault="00F11845" w:rsidP="00BA3B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СТБ ИСО 8082-2004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5" w:rsidRDefault="00F1184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 ТС 031/2012 </w:t>
            </w:r>
          </w:p>
          <w:p w:rsidR="00F11845" w:rsidRDefault="00F11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EFB" w:rsidRPr="00451727" w:rsidTr="00D25F3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FB" w:rsidRPr="00451727" w:rsidRDefault="00C16EFB" w:rsidP="00C16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 ЕАЭС 037/2016 «</w:t>
            </w:r>
            <w:r w:rsidRPr="00451727">
              <w:rPr>
                <w:rFonts w:ascii="Times New Roman" w:hAnsi="Times New Roman" w:cs="Times New Roman"/>
                <w:b/>
                <w:sz w:val="24"/>
                <w:szCs w:val="24"/>
              </w:rPr>
              <w:t>Об ограничении применения опасных веществ в изделиях электротехники и радиоэлектроники</w:t>
            </w:r>
            <w:r w:rsidRPr="00451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EE2549" w:rsidRDefault="00C16EFB" w:rsidP="00C16EFB">
            <w:pPr>
              <w:pStyle w:val="ab"/>
              <w:spacing w:after="0" w:line="24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EE2549" w:rsidRDefault="00A676D6" w:rsidP="003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49">
              <w:rPr>
                <w:rFonts w:ascii="Times New Roman" w:hAnsi="Times New Roman" w:cs="Times New Roman"/>
                <w:sz w:val="24"/>
                <w:szCs w:val="24"/>
              </w:rPr>
              <w:t>Электрические аппараты и приборы бытового назначения: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C16EFB" w:rsidP="00C16EFB">
            <w:pPr>
              <w:pStyle w:val="ab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11845">
              <w:rPr>
                <w:rFonts w:ascii="Times New Roman" w:hAnsi="Times New Roman"/>
                <w:sz w:val="24"/>
                <w:szCs w:val="24"/>
              </w:rPr>
              <w:t>.</w:t>
            </w:r>
            <w:r w:rsidR="006709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для приготовления и хранения пищи и механизации кухонных работ, а также прочее кухонное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pStyle w:val="2"/>
              <w:tabs>
                <w:tab w:val="center" w:pos="4677"/>
                <w:tab w:val="right" w:pos="9355"/>
              </w:tabs>
              <w:spacing w:before="0" w:line="240" w:lineRule="atLeast"/>
              <w:jc w:val="center"/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  <w:lang w:val="ru-RU"/>
              </w:rPr>
            </w:pPr>
            <w:r w:rsidRPr="00187ABE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  <w:lang w:val="ru-RU"/>
              </w:rPr>
              <w:t xml:space="preserve">из </w:t>
            </w:r>
            <w:r w:rsidRPr="00187ABE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8418</w:t>
            </w:r>
            <w:r w:rsidRPr="00187ABE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  <w:lang w:val="ru-RU"/>
              </w:rPr>
              <w:t xml:space="preserve"> 10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из 8418 21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из 8418 40</w:t>
            </w:r>
          </w:p>
          <w:p w:rsidR="00A676D6" w:rsidRPr="00187ABE" w:rsidRDefault="00A676D6" w:rsidP="003B62F6">
            <w:pPr>
              <w:pStyle w:val="2"/>
              <w:tabs>
                <w:tab w:val="center" w:pos="4677"/>
                <w:tab w:val="right" w:pos="9355"/>
              </w:tabs>
              <w:spacing w:before="0" w:line="240" w:lineRule="atLeast"/>
              <w:jc w:val="center"/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  <w:lang w:val="ru-RU"/>
              </w:rPr>
            </w:pPr>
            <w:r w:rsidRPr="00187ABE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8422 11 000 0</w:t>
            </w:r>
          </w:p>
          <w:p w:rsidR="00A676D6" w:rsidRPr="00187ABE" w:rsidRDefault="00A676D6" w:rsidP="003B62F6">
            <w:pPr>
              <w:pStyle w:val="2"/>
              <w:tabs>
                <w:tab w:val="center" w:pos="4677"/>
                <w:tab w:val="right" w:pos="9355"/>
              </w:tabs>
              <w:spacing w:before="0" w:line="240" w:lineRule="atLeast"/>
              <w:jc w:val="center"/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  <w:lang w:val="ru-RU"/>
              </w:rPr>
            </w:pPr>
            <w:r w:rsidRPr="00187ABE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8509</w:t>
            </w:r>
            <w:r w:rsidRPr="00187ABE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A676D6" w:rsidRPr="00187ABE" w:rsidRDefault="00A676D6" w:rsidP="003B62F6">
            <w:pPr>
              <w:pStyle w:val="2"/>
              <w:tabs>
                <w:tab w:val="center" w:pos="4677"/>
                <w:tab w:val="right" w:pos="9355"/>
              </w:tabs>
              <w:spacing w:before="0" w:line="240" w:lineRule="atLeast"/>
              <w:jc w:val="center"/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  <w:lang w:val="ru-RU"/>
              </w:rPr>
            </w:pPr>
            <w:r w:rsidRPr="00187ABE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8516</w:t>
            </w:r>
            <w:r w:rsidRPr="00187ABE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  <w:lang w:val="ru-RU"/>
              </w:rPr>
              <w:t xml:space="preserve"> 10</w:t>
            </w:r>
          </w:p>
          <w:p w:rsidR="00A676D6" w:rsidRPr="00187ABE" w:rsidRDefault="00A676D6" w:rsidP="003B6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8516 50 000 0</w:t>
            </w:r>
          </w:p>
          <w:p w:rsidR="00A676D6" w:rsidRPr="00187ABE" w:rsidRDefault="00A676D6" w:rsidP="003B6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8516 60</w:t>
            </w:r>
          </w:p>
          <w:p w:rsidR="00A676D6" w:rsidRPr="00187ABE" w:rsidRDefault="00A676D6" w:rsidP="003B6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8516 71 000 0</w:t>
            </w:r>
          </w:p>
          <w:p w:rsidR="00A676D6" w:rsidRPr="00187ABE" w:rsidRDefault="00A676D6" w:rsidP="003B6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8516 72 000 0</w:t>
            </w:r>
          </w:p>
          <w:p w:rsidR="00A676D6" w:rsidRPr="00187ABE" w:rsidRDefault="00A676D6" w:rsidP="003B62F6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8516 79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C16EFB" w:rsidP="00C16E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11845">
              <w:rPr>
                <w:rFonts w:ascii="Times New Roman" w:hAnsi="Times New Roman"/>
                <w:sz w:val="24"/>
                <w:szCs w:val="24"/>
              </w:rPr>
              <w:t>.</w:t>
            </w:r>
            <w:r w:rsidR="006709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для обработки (стирки, глажки, сушки, чистки) белья, одежды и обуви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из</w:t>
            </w: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 xml:space="preserve"> 8421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8450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8451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из</w:t>
            </w: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 xml:space="preserve"> 8516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C16EFB" w:rsidP="00C16E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11845">
              <w:rPr>
                <w:rFonts w:ascii="Times New Roman" w:hAnsi="Times New Roman"/>
                <w:sz w:val="24"/>
                <w:szCs w:val="24"/>
              </w:rPr>
              <w:t>.</w:t>
            </w:r>
            <w:r w:rsidR="006709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для чистки и уборки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из 8424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8508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8509</w:t>
            </w:r>
            <w:r w:rsidRPr="0018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80 000 0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C16EFB" w:rsidP="00C16E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11845">
              <w:rPr>
                <w:rFonts w:ascii="Times New Roman" w:hAnsi="Times New Roman"/>
                <w:sz w:val="24"/>
                <w:szCs w:val="24"/>
              </w:rPr>
              <w:t>.</w:t>
            </w:r>
            <w:r w:rsidR="006709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для поддержания и регулировки микроклимата в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8405 10</w:t>
            </w:r>
            <w:r w:rsidRPr="0018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000 9</w:t>
            </w:r>
          </w:p>
          <w:p w:rsidR="00A676D6" w:rsidRPr="00B15325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 xml:space="preserve">8414 </w:t>
            </w:r>
            <w:r w:rsidRPr="00B153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8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15325">
              <w:rPr>
                <w:rFonts w:ascii="Times New Roman" w:hAnsi="Times New Roman" w:cs="Times New Roman"/>
                <w:sz w:val="24"/>
                <w:szCs w:val="24"/>
              </w:rPr>
              <w:t>000 0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8414 59 200 0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из 8415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 xml:space="preserve">8436 21 000 0 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8509 80 000 0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из 8516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C16EFB" w:rsidP="00C16E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11845">
              <w:rPr>
                <w:rFonts w:ascii="Times New Roman" w:hAnsi="Times New Roman"/>
                <w:sz w:val="24"/>
                <w:szCs w:val="24"/>
              </w:rPr>
              <w:t>.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3922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из</w:t>
            </w: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 xml:space="preserve"> 7324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8509 80</w:t>
            </w:r>
            <w:r w:rsidRPr="0018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000 0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 xml:space="preserve">8516 10 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8543 70 500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9019 10</w:t>
            </w:r>
            <w:r w:rsidRPr="0018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900 1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C16EFB" w:rsidP="00C16EFB">
            <w:pPr>
              <w:pStyle w:val="ab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11845">
              <w:rPr>
                <w:rFonts w:ascii="Times New Roman" w:hAnsi="Times New Roman"/>
                <w:sz w:val="24"/>
                <w:szCs w:val="24"/>
              </w:rPr>
              <w:t>.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для ухода за волосами, ногтями и кожей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8510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8516 31 000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8516 32 000 0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8516 33 000 0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C16EFB" w:rsidP="00C16EFB">
            <w:pPr>
              <w:pStyle w:val="ab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11845">
              <w:rPr>
                <w:rFonts w:ascii="Times New Roman" w:hAnsi="Times New Roman"/>
                <w:sz w:val="24"/>
                <w:szCs w:val="24"/>
              </w:rPr>
              <w:t>.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B15325" w:rsidRDefault="00A676D6" w:rsidP="003B62F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для обогрева тела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6301</w:t>
            </w:r>
            <w:r w:rsidRPr="00B15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10 000 0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B15325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B444C2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C2" w:rsidRPr="00187ABE" w:rsidRDefault="00C16EFB" w:rsidP="00C16EFB">
            <w:pPr>
              <w:pStyle w:val="ab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11845">
              <w:rPr>
                <w:rFonts w:ascii="Times New Roman" w:hAnsi="Times New Roman"/>
                <w:sz w:val="24"/>
                <w:szCs w:val="24"/>
              </w:rPr>
              <w:t>.</w:t>
            </w:r>
            <w:r w:rsidR="00B444C2" w:rsidRPr="00187A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C2" w:rsidRPr="00B15325" w:rsidRDefault="00B444C2" w:rsidP="003B62F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вибромассажные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C2" w:rsidRPr="00B15325" w:rsidRDefault="00B444C2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9019</w:t>
            </w:r>
            <w:r w:rsidRPr="00B1532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C2" w:rsidRPr="00B15325" w:rsidRDefault="00B444C2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C2" w:rsidRDefault="00B444C2" w:rsidP="00B444C2">
            <w:pPr>
              <w:ind w:right="-108"/>
              <w:jc w:val="center"/>
            </w:pPr>
            <w:r w:rsidRPr="003D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B444C2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C2" w:rsidRPr="00187ABE" w:rsidRDefault="00C16EFB" w:rsidP="00C16EFB">
            <w:pPr>
              <w:pStyle w:val="ab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11845">
              <w:rPr>
                <w:rFonts w:ascii="Times New Roman" w:hAnsi="Times New Roman"/>
                <w:sz w:val="24"/>
                <w:szCs w:val="24"/>
              </w:rPr>
              <w:t>.</w:t>
            </w:r>
            <w:r w:rsidR="00B444C2" w:rsidRPr="00187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C2" w:rsidRPr="00187ABE" w:rsidRDefault="00B444C2" w:rsidP="00D73374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игровое, спортивное и тренажерное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C2" w:rsidRPr="00187ABE" w:rsidRDefault="00B444C2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из</w:t>
            </w: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 xml:space="preserve"> 9504</w:t>
            </w:r>
          </w:p>
          <w:p w:rsidR="00B444C2" w:rsidRPr="00187ABE" w:rsidRDefault="00B444C2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9506 91 100 0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C2" w:rsidRPr="00B15325" w:rsidRDefault="00B444C2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C2" w:rsidRDefault="00B444C2" w:rsidP="00B444C2">
            <w:pPr>
              <w:ind w:right="-108"/>
              <w:jc w:val="center"/>
            </w:pPr>
            <w:r w:rsidRPr="003D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B444C2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C2" w:rsidRPr="00187ABE" w:rsidRDefault="00C16EFB" w:rsidP="000F4B13">
            <w:pPr>
              <w:pStyle w:val="ab"/>
              <w:spacing w:after="0" w:line="240" w:lineRule="auto"/>
              <w:ind w:left="-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F11845">
              <w:rPr>
                <w:rFonts w:ascii="Times New Roman" w:hAnsi="Times New Roman"/>
                <w:sz w:val="24"/>
                <w:szCs w:val="24"/>
              </w:rPr>
              <w:t>.</w:t>
            </w:r>
            <w:r w:rsidR="00B444C2" w:rsidRPr="00187A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C2" w:rsidRPr="00187ABE" w:rsidRDefault="00B444C2" w:rsidP="003B62F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аудио- и видеоаппаратура, приемники теле- и радиовещания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C2" w:rsidRPr="00187ABE" w:rsidRDefault="00B444C2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из 8518</w:t>
            </w:r>
          </w:p>
          <w:p w:rsidR="00B444C2" w:rsidRPr="00187ABE" w:rsidRDefault="00B444C2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из</w:t>
            </w: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 xml:space="preserve"> 8519</w:t>
            </w:r>
          </w:p>
          <w:p w:rsidR="00B444C2" w:rsidRPr="00187ABE" w:rsidRDefault="00B444C2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из</w:t>
            </w: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 xml:space="preserve"> 8521</w:t>
            </w:r>
          </w:p>
          <w:p w:rsidR="00B444C2" w:rsidRPr="00187ABE" w:rsidRDefault="00B444C2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из 8525</w:t>
            </w:r>
          </w:p>
          <w:p w:rsidR="00B444C2" w:rsidRPr="00187ABE" w:rsidRDefault="00B444C2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из</w:t>
            </w: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 xml:space="preserve"> 8527</w:t>
            </w:r>
          </w:p>
          <w:p w:rsidR="00B444C2" w:rsidRPr="00187ABE" w:rsidRDefault="00B444C2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из</w:t>
            </w: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 xml:space="preserve"> 8528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C2" w:rsidRPr="00187ABE" w:rsidRDefault="00B444C2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C2" w:rsidRDefault="00B444C2" w:rsidP="00B444C2">
            <w:pPr>
              <w:ind w:right="-108"/>
              <w:jc w:val="center"/>
            </w:pPr>
            <w:r w:rsidRPr="003D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B444C2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C2" w:rsidRPr="00187ABE" w:rsidRDefault="00C16EFB" w:rsidP="000F4B13">
            <w:pPr>
              <w:pStyle w:val="ab"/>
              <w:spacing w:after="0" w:line="240" w:lineRule="auto"/>
              <w:ind w:left="-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11845">
              <w:rPr>
                <w:rFonts w:ascii="Times New Roman" w:hAnsi="Times New Roman"/>
                <w:sz w:val="24"/>
                <w:szCs w:val="24"/>
              </w:rPr>
              <w:t>.</w:t>
            </w:r>
            <w:r w:rsidR="00B444C2" w:rsidRPr="00187A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C2" w:rsidRPr="00B15325" w:rsidRDefault="00B444C2" w:rsidP="003B62F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швейные и вязальные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C2" w:rsidRPr="00187ABE" w:rsidRDefault="00B444C2" w:rsidP="003B6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из 8447</w:t>
            </w:r>
          </w:p>
          <w:p w:rsidR="00B444C2" w:rsidRPr="00187ABE" w:rsidRDefault="00B444C2" w:rsidP="003B6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8452 10</w:t>
            </w:r>
          </w:p>
          <w:p w:rsidR="00B444C2" w:rsidRPr="00187ABE" w:rsidRDefault="00B444C2" w:rsidP="003B6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8452 21 000 0</w:t>
            </w:r>
          </w:p>
          <w:p w:rsidR="00B444C2" w:rsidRPr="00187ABE" w:rsidRDefault="00B444C2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8452 29 000 0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C2" w:rsidRPr="00B15325" w:rsidRDefault="00B444C2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C2" w:rsidRDefault="00B444C2" w:rsidP="00B444C2">
            <w:pPr>
              <w:ind w:right="-108"/>
              <w:jc w:val="center"/>
            </w:pPr>
            <w:r w:rsidRPr="003D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C16EFB" w:rsidP="000F4B13">
            <w:pPr>
              <w:pStyle w:val="ab"/>
              <w:spacing w:after="0" w:line="240" w:lineRule="auto"/>
              <w:ind w:left="-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11845">
              <w:rPr>
                <w:rFonts w:ascii="Times New Roman" w:hAnsi="Times New Roman"/>
                <w:sz w:val="24"/>
                <w:szCs w:val="24"/>
              </w:rPr>
              <w:t>.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D73374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блоки питания, зарядные устройства, стабилизаторы напряжения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из</w:t>
            </w: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 xml:space="preserve"> 8504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B15325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C16EFB" w:rsidP="000F4B13">
            <w:pPr>
              <w:pStyle w:val="ab"/>
              <w:spacing w:after="0" w:line="240" w:lineRule="auto"/>
              <w:ind w:left="-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11845">
              <w:rPr>
                <w:rFonts w:ascii="Times New Roman" w:hAnsi="Times New Roman"/>
                <w:sz w:val="24"/>
                <w:szCs w:val="24"/>
              </w:rPr>
              <w:t>.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B15325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для садово-огородного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B15325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25">
              <w:rPr>
                <w:rFonts w:ascii="Times New Roman" w:hAnsi="Times New Roman" w:cs="Times New Roman"/>
                <w:sz w:val="24"/>
                <w:szCs w:val="24"/>
              </w:rPr>
              <w:t>8414 10</w:t>
            </w:r>
          </w:p>
          <w:p w:rsidR="00A676D6" w:rsidRPr="00B15325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8433</w:t>
            </w:r>
            <w:r w:rsidRPr="00B1532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18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15325">
              <w:rPr>
                <w:rFonts w:ascii="Times New Roman" w:hAnsi="Times New Roman" w:cs="Times New Roman"/>
                <w:sz w:val="24"/>
                <w:szCs w:val="24"/>
              </w:rPr>
              <w:t>100 0</w:t>
            </w:r>
          </w:p>
          <w:p w:rsidR="00A676D6" w:rsidRPr="00B15325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8434</w:t>
            </w:r>
            <w:r w:rsidRPr="00B15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10 000 0</w:t>
            </w:r>
          </w:p>
          <w:p w:rsidR="00A676D6" w:rsidRPr="00B15325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8434 20 000 0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8436 21 000 0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B15325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B15325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F11845" w:rsidP="000F4B13">
            <w:pPr>
              <w:pStyle w:val="ab"/>
              <w:spacing w:after="0" w:line="240" w:lineRule="auto"/>
              <w:ind w:left="-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4B1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для аквариумов и садовых водоемов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8413 70 210 0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8413 70 290 0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8414 80 800 0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8421 21 000 9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8509 80</w:t>
            </w:r>
            <w:r w:rsidRPr="0018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000 0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8516 10 800 0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B15325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C16EFB" w:rsidP="000F4B13">
            <w:pPr>
              <w:pStyle w:val="ab"/>
              <w:spacing w:after="0" w:line="240" w:lineRule="auto"/>
              <w:ind w:left="-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11845">
              <w:rPr>
                <w:rFonts w:ascii="Times New Roman" w:hAnsi="Times New Roman"/>
                <w:sz w:val="24"/>
                <w:szCs w:val="24"/>
              </w:rPr>
              <w:t>.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электронасосы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8413 70 210 0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8413 70 290 0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8413 70 300 0</w:t>
            </w:r>
          </w:p>
          <w:p w:rsidR="00A676D6" w:rsidRPr="00187ABE" w:rsidRDefault="00A676D6" w:rsidP="003B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8413 70 810 0</w:t>
            </w:r>
          </w:p>
          <w:p w:rsidR="00A676D6" w:rsidRPr="00B15325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8413 70 890 0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8414 80 800 0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B15325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B15325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C16EFB" w:rsidP="000F4B13">
            <w:pPr>
              <w:pStyle w:val="ab"/>
              <w:spacing w:after="0" w:line="240" w:lineRule="auto"/>
              <w:ind w:left="-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11845">
              <w:rPr>
                <w:rFonts w:ascii="Times New Roman" w:hAnsi="Times New Roman"/>
                <w:sz w:val="24"/>
                <w:szCs w:val="24"/>
              </w:rPr>
              <w:t>.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Часы электрические и электронные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9101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25">
              <w:rPr>
                <w:rFonts w:ascii="Times New Roman" w:hAnsi="Times New Roman" w:cs="Times New Roman"/>
                <w:sz w:val="24"/>
                <w:szCs w:val="24"/>
              </w:rPr>
              <w:t>9102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9103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9105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B15325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B15325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C16EFB" w:rsidP="000F4B13">
            <w:pPr>
              <w:pStyle w:val="ab"/>
              <w:spacing w:after="0" w:line="240" w:lineRule="auto"/>
              <w:ind w:left="-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11845">
              <w:rPr>
                <w:rFonts w:ascii="Times New Roman" w:hAnsi="Times New Roman"/>
                <w:sz w:val="24"/>
                <w:szCs w:val="24"/>
              </w:rPr>
              <w:t>.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калькуляторы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8470 10 000 0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8470 29 000 0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C16EFB" w:rsidP="000F4B13">
            <w:pPr>
              <w:pStyle w:val="ab"/>
              <w:spacing w:after="0" w:line="240" w:lineRule="auto"/>
              <w:ind w:left="-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11845">
              <w:rPr>
                <w:rFonts w:ascii="Times New Roman" w:hAnsi="Times New Roman"/>
                <w:sz w:val="24"/>
                <w:szCs w:val="24"/>
              </w:rPr>
              <w:t>.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B15325" w:rsidRDefault="00A676D6" w:rsidP="003B62F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изделия электроустановочные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из</w:t>
            </w: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 xml:space="preserve"> 8536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9107 00 000 0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B15325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C16EFB" w:rsidP="000F4B13">
            <w:pPr>
              <w:pStyle w:val="ab"/>
              <w:spacing w:after="0" w:line="240" w:lineRule="auto"/>
              <w:ind w:left="-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11845">
              <w:rPr>
                <w:rFonts w:ascii="Times New Roman" w:hAnsi="Times New Roman"/>
                <w:sz w:val="24"/>
                <w:szCs w:val="24"/>
              </w:rPr>
              <w:t>.</w:t>
            </w:r>
            <w:r w:rsidR="00A676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удлинители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из</w:t>
            </w: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 xml:space="preserve"> 8544 </w:t>
            </w:r>
            <w:r w:rsidRPr="00B15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EE2549" w:rsidRDefault="00C16EFB" w:rsidP="00C16EFB">
            <w:pPr>
              <w:pStyle w:val="ab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EE2549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549">
              <w:rPr>
                <w:rFonts w:ascii="Times New Roman" w:hAnsi="Times New Roman" w:cs="Times New Roman"/>
                <w:sz w:val="24"/>
                <w:szCs w:val="24"/>
              </w:rPr>
              <w:t>Электронные вычислительные машины и подключаемые к ним устройства (включая их комбинации):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C16EFB" w:rsidP="00C16EF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1727">
              <w:rPr>
                <w:rFonts w:ascii="Times New Roman" w:hAnsi="Times New Roman"/>
                <w:sz w:val="24"/>
                <w:szCs w:val="24"/>
              </w:rPr>
              <w:t>5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серверы, системные блоки персональных компьютеров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8471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8537 10 100 0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10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C16EFB" w:rsidP="00C16EFB">
            <w:pPr>
              <w:pStyle w:val="ab"/>
              <w:spacing w:after="0" w:line="24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1727">
              <w:rPr>
                <w:rFonts w:ascii="Times New Roman" w:hAnsi="Times New Roman"/>
                <w:sz w:val="24"/>
                <w:szCs w:val="24"/>
              </w:rPr>
              <w:t>5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6D6" w:rsidRPr="00187ABE" w:rsidRDefault="00A676D6" w:rsidP="003B6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6D6" w:rsidRPr="00187ABE" w:rsidRDefault="00A676D6" w:rsidP="003B6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6D6" w:rsidRPr="00187ABE" w:rsidRDefault="00A676D6" w:rsidP="003B62F6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C16EFB" w:rsidP="00C16EFB">
            <w:pPr>
              <w:pStyle w:val="ab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1727">
              <w:rPr>
                <w:rFonts w:ascii="Times New Roman" w:hAnsi="Times New Roman"/>
                <w:sz w:val="24"/>
                <w:szCs w:val="24"/>
              </w:rPr>
              <w:t>5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планшетные, карманные, наладонные и другие малогабаритные компьютеры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6D6" w:rsidRPr="00187ABE" w:rsidRDefault="00A676D6" w:rsidP="003B6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6D6" w:rsidRPr="00187ABE" w:rsidRDefault="00A676D6" w:rsidP="003B6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6D6" w:rsidRPr="00187ABE" w:rsidRDefault="00A676D6" w:rsidP="003B62F6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31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C16EFB" w:rsidP="00C16EFB">
            <w:pPr>
              <w:pStyle w:val="ab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51727">
              <w:rPr>
                <w:rFonts w:ascii="Times New Roman" w:hAnsi="Times New Roman"/>
                <w:sz w:val="24"/>
                <w:szCs w:val="24"/>
              </w:rPr>
              <w:t>5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клавиатуры, манипуляторы, треккеры и другие устройства управления и ввода (компьютерные мышки, 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джойстики, шлемы, очки)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6D6" w:rsidRPr="00187ABE" w:rsidRDefault="00A676D6" w:rsidP="003B6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6D6" w:rsidRPr="00187ABE" w:rsidRDefault="00A676D6" w:rsidP="003B6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6D6" w:rsidRPr="00187ABE" w:rsidRDefault="00A676D6" w:rsidP="003B62F6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C16EFB" w:rsidP="00C16EFB">
            <w:pPr>
              <w:pStyle w:val="ab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1727">
              <w:rPr>
                <w:rFonts w:ascii="Times New Roman" w:hAnsi="Times New Roman"/>
                <w:sz w:val="24"/>
                <w:szCs w:val="24"/>
              </w:rPr>
              <w:t>5</w:t>
            </w:r>
            <w:r w:rsidR="006709CE">
              <w:rPr>
                <w:rFonts w:ascii="Times New Roman" w:hAnsi="Times New Roman"/>
                <w:sz w:val="24"/>
                <w:szCs w:val="24"/>
              </w:rPr>
              <w:t>.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считыватели биометрической информации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C16EFB" w:rsidP="00C16EFB">
            <w:pPr>
              <w:pStyle w:val="ab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1727">
              <w:rPr>
                <w:rFonts w:ascii="Times New Roman" w:hAnsi="Times New Roman"/>
                <w:sz w:val="24"/>
                <w:szCs w:val="24"/>
              </w:rPr>
              <w:t>5</w:t>
            </w:r>
            <w:r w:rsidR="00F11845">
              <w:rPr>
                <w:rFonts w:ascii="Times New Roman" w:hAnsi="Times New Roman"/>
                <w:sz w:val="24"/>
                <w:szCs w:val="24"/>
              </w:rPr>
              <w:t>.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сменные накопители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8523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C16EFB" w:rsidP="00C16EFB">
            <w:pPr>
              <w:pStyle w:val="ab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1727">
              <w:rPr>
                <w:rFonts w:ascii="Times New Roman" w:hAnsi="Times New Roman"/>
                <w:sz w:val="24"/>
                <w:szCs w:val="24"/>
              </w:rPr>
              <w:t>5</w:t>
            </w:r>
            <w:r w:rsidR="00F11845">
              <w:rPr>
                <w:rFonts w:ascii="Times New Roman" w:hAnsi="Times New Roman"/>
                <w:sz w:val="24"/>
                <w:szCs w:val="24"/>
              </w:rPr>
              <w:t>.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8521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8528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C16EFB" w:rsidP="00C16EFB">
            <w:pPr>
              <w:pStyle w:val="ab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1727">
              <w:rPr>
                <w:rFonts w:ascii="Times New Roman" w:hAnsi="Times New Roman"/>
                <w:sz w:val="24"/>
                <w:szCs w:val="24"/>
              </w:rPr>
              <w:t>5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D6" w:rsidRPr="00187ABE" w:rsidRDefault="00A676D6" w:rsidP="003B6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D6" w:rsidRPr="00187ABE" w:rsidRDefault="00A676D6" w:rsidP="003B6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D6" w:rsidRPr="00187ABE" w:rsidRDefault="00A676D6" w:rsidP="003B62F6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C16EFB" w:rsidP="00C16EFB">
            <w:pPr>
              <w:pStyle w:val="ab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1727">
              <w:rPr>
                <w:rFonts w:ascii="Times New Roman" w:hAnsi="Times New Roman"/>
                <w:sz w:val="24"/>
                <w:szCs w:val="24"/>
              </w:rPr>
              <w:t>5</w:t>
            </w:r>
            <w:r w:rsidR="00F11845">
              <w:rPr>
                <w:rFonts w:ascii="Times New Roman" w:hAnsi="Times New Roman"/>
                <w:sz w:val="24"/>
                <w:szCs w:val="24"/>
              </w:rPr>
              <w:t>.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EE254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8443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C16EFB" w:rsidP="000F4B13">
            <w:pPr>
              <w:pStyle w:val="ab"/>
              <w:spacing w:after="0" w:line="240" w:lineRule="auto"/>
              <w:ind w:left="-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1727">
              <w:rPr>
                <w:rFonts w:ascii="Times New Roman" w:hAnsi="Times New Roman"/>
                <w:sz w:val="24"/>
                <w:szCs w:val="24"/>
              </w:rPr>
              <w:t>5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D6" w:rsidRPr="00187ABE" w:rsidRDefault="00A676D6" w:rsidP="003B6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D6" w:rsidRPr="00187ABE" w:rsidRDefault="00A676D6" w:rsidP="003B6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D6" w:rsidRPr="00187ABE" w:rsidRDefault="00A676D6" w:rsidP="003B62F6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C16EFB" w:rsidP="000F4B13">
            <w:pPr>
              <w:pStyle w:val="ab"/>
              <w:spacing w:after="0" w:line="240" w:lineRule="auto"/>
              <w:ind w:left="-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1727">
              <w:rPr>
                <w:rFonts w:ascii="Times New Roman" w:hAnsi="Times New Roman"/>
                <w:sz w:val="24"/>
                <w:szCs w:val="24"/>
              </w:rPr>
              <w:t>5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акустические системы и наушники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из 8518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8519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C16EFB" w:rsidP="000F4B13">
            <w:pPr>
              <w:pStyle w:val="ab"/>
              <w:spacing w:after="0" w:line="240" w:lineRule="auto"/>
              <w:ind w:left="-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1727">
              <w:rPr>
                <w:rFonts w:ascii="Times New Roman" w:hAnsi="Times New Roman"/>
                <w:sz w:val="24"/>
                <w:szCs w:val="24"/>
              </w:rPr>
              <w:t>5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веб-камеры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8521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из 8525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0F4B13" w:rsidP="000F4B13">
            <w:pPr>
              <w:pStyle w:val="ab"/>
              <w:spacing w:after="0" w:line="240" w:lineRule="auto"/>
              <w:ind w:left="-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1727">
              <w:rPr>
                <w:rFonts w:ascii="Times New Roman" w:hAnsi="Times New Roman"/>
                <w:sz w:val="24"/>
                <w:szCs w:val="24"/>
              </w:rPr>
              <w:t>5</w:t>
            </w:r>
            <w:r w:rsidR="00F11845">
              <w:rPr>
                <w:rFonts w:ascii="Times New Roman" w:hAnsi="Times New Roman"/>
                <w:sz w:val="24"/>
                <w:szCs w:val="24"/>
              </w:rPr>
              <w:t>.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модемы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из 8517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0F4B13" w:rsidP="000F4B13">
            <w:pPr>
              <w:pStyle w:val="ab"/>
              <w:spacing w:after="0" w:line="240" w:lineRule="auto"/>
              <w:ind w:left="-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1727">
              <w:rPr>
                <w:rFonts w:ascii="Times New Roman" w:hAnsi="Times New Roman"/>
                <w:sz w:val="24"/>
                <w:szCs w:val="24"/>
              </w:rPr>
              <w:t>5</w:t>
            </w:r>
            <w:r w:rsidR="00F11845">
              <w:rPr>
                <w:rFonts w:ascii="Times New Roman" w:hAnsi="Times New Roman"/>
                <w:sz w:val="24"/>
                <w:szCs w:val="24"/>
              </w:rPr>
              <w:t>.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блоки бесперебойного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из 8504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EE2549" w:rsidRDefault="00C16EFB" w:rsidP="00C16EFB">
            <w:pPr>
              <w:pStyle w:val="ab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EE2549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549">
              <w:rPr>
                <w:rFonts w:ascii="Times New Roman" w:hAnsi="Times New Roman" w:cs="Times New Roman"/>
                <w:sz w:val="24"/>
                <w:szCs w:val="24"/>
              </w:rPr>
              <w:t>Средства электросвязи (терминальные телекоммуникационные устройства):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0F4B13" w:rsidP="00C16EFB">
            <w:pPr>
              <w:pStyle w:val="ab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676D6" w:rsidRPr="000F4B1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телефоны стационарные и мобильные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8517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0F4B13" w:rsidP="00C16EFB">
            <w:pPr>
              <w:pStyle w:val="ab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телефоны-автоматы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D6" w:rsidRPr="00187ABE" w:rsidRDefault="00A676D6" w:rsidP="003B62F6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D6" w:rsidRPr="00187ABE" w:rsidRDefault="00A676D6" w:rsidP="003B6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D6" w:rsidRPr="00187ABE" w:rsidRDefault="00A676D6" w:rsidP="003B62F6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0F4B13" w:rsidP="00C16EFB">
            <w:pPr>
              <w:pStyle w:val="ab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телефаксы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D6" w:rsidRPr="00187ABE" w:rsidRDefault="00A676D6" w:rsidP="003B62F6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D6" w:rsidRPr="00187ABE" w:rsidRDefault="00A676D6" w:rsidP="003B6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D6" w:rsidRPr="00187ABE" w:rsidRDefault="00A676D6" w:rsidP="003B62F6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0F4B13" w:rsidP="00C16EFB">
            <w:pPr>
              <w:pStyle w:val="ab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444C2">
              <w:rPr>
                <w:rFonts w:ascii="Times New Roman" w:hAnsi="Times New Roman"/>
                <w:sz w:val="24"/>
                <w:szCs w:val="24"/>
              </w:rPr>
              <w:t>.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телексы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D6" w:rsidRPr="00187ABE" w:rsidRDefault="00A676D6" w:rsidP="003B62F6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D6" w:rsidRPr="00187ABE" w:rsidRDefault="00A676D6" w:rsidP="003B6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D6" w:rsidRPr="00187ABE" w:rsidRDefault="00A676D6" w:rsidP="003B62F6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0F4B13" w:rsidP="00C16EFB">
            <w:pPr>
              <w:pStyle w:val="ab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переносные и портативные радиостанции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D6" w:rsidRPr="00187ABE" w:rsidRDefault="00A676D6" w:rsidP="003B62F6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D6" w:rsidRPr="00187ABE" w:rsidRDefault="00A676D6" w:rsidP="003B6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D6" w:rsidRPr="00187ABE" w:rsidRDefault="00A676D6" w:rsidP="003B62F6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0F4B13" w:rsidP="00C16EFB">
            <w:pPr>
              <w:pStyle w:val="ab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676D6" w:rsidRPr="00187ABE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метки радиочастотной идентификации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из 8523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0F4B13" w:rsidP="00C16EFB">
            <w:pPr>
              <w:pStyle w:val="ab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Копировальные машины и иное электрическое офисное (конторское)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8443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0F4B13" w:rsidP="00C16EFB">
            <w:pPr>
              <w:pStyle w:val="ab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Инструмент электрифицированный (машины ручные и переносные электрические)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8424 20 000 0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 xml:space="preserve">из 8465 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0F4B13" w:rsidP="00C16EFB">
            <w:pPr>
              <w:pStyle w:val="ab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Источники света и оборудование световое, включая оборудование, встраиваемое в мебель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8539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8541 40 100 0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из 9405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0F4B13" w:rsidP="00C16EFB">
            <w:pPr>
              <w:pStyle w:val="ab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Инструменты электромузыкальные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9207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0F4B13" w:rsidP="00C16EFB">
            <w:pPr>
              <w:pStyle w:val="ab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Автоматы игровые и торговые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8476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из 9504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0F4B13" w:rsidP="00C16EFB">
            <w:pPr>
              <w:pStyle w:val="ab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D73374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Кассовые аппараты, билетопечатающие машины, считыватели идентификационных карт, банкоматы, информационные киоски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8470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из 8471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из 8472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0F4B13" w:rsidP="00C16EFB">
            <w:pPr>
              <w:pStyle w:val="ab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Кабели, провода и шнуры, предназначенные для использования при номинальном напряжении не более 500 В переменного и (или) постоянного тока, за исключением волоконно-оптических кабелей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из 8544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 xml:space="preserve">из 8516 80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0F4B13" w:rsidP="00C16EFB">
            <w:pPr>
              <w:pStyle w:val="ab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Выключатели автоматические и устройства защитного отключения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 xml:space="preserve">8535 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из 8536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  <w:tr w:rsidR="00A676D6" w:rsidRPr="00AB6672" w:rsidTr="00C16EF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0F4B13" w:rsidP="000F4B13">
            <w:pPr>
              <w:pStyle w:val="ab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1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Пожарные, охранные и пожарно-охранные извещатели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>8531 10</w:t>
            </w:r>
          </w:p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sz w:val="24"/>
                <w:szCs w:val="24"/>
              </w:rPr>
              <w:t xml:space="preserve">8531 20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ind w:left="-53" w:right="-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6" w:rsidRPr="00187ABE" w:rsidRDefault="00A676D6" w:rsidP="003B62F6">
            <w:pPr>
              <w:tabs>
                <w:tab w:val="center" w:pos="4677"/>
                <w:tab w:val="right" w:pos="9355"/>
              </w:tabs>
              <w:ind w:right="-108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037/2016</w:t>
            </w:r>
          </w:p>
        </w:tc>
      </w:tr>
    </w:tbl>
    <w:p w:rsidR="00703098" w:rsidRDefault="00703098" w:rsidP="00C951DF">
      <w:pPr>
        <w:shd w:val="clear" w:color="auto" w:fill="FFFFFF"/>
        <w:rPr>
          <w:rFonts w:ascii="Times New Roman" w:hAnsi="Times New Roman" w:cs="Times New Roman"/>
        </w:rPr>
      </w:pPr>
    </w:p>
    <w:p w:rsidR="00703098" w:rsidRDefault="00703098" w:rsidP="00C951DF">
      <w:pPr>
        <w:shd w:val="clear" w:color="auto" w:fill="FFFFFF"/>
        <w:rPr>
          <w:rFonts w:ascii="Times New Roman" w:hAnsi="Times New Roman" w:cs="Times New Roman"/>
        </w:rPr>
      </w:pPr>
    </w:p>
    <w:p w:rsidR="004C5DE0" w:rsidRDefault="00C951DF" w:rsidP="00A676D6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BC4C53">
        <w:rPr>
          <w:rFonts w:ascii="Times New Roman" w:hAnsi="Times New Roman" w:cs="Times New Roman"/>
          <w:sz w:val="28"/>
          <w:szCs w:val="28"/>
        </w:rPr>
        <w:t>Руководитель органа</w:t>
      </w:r>
      <w:r w:rsidR="00EE2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1DF" w:rsidRPr="00BC4C53" w:rsidRDefault="00C951DF" w:rsidP="00A676D6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BC4C53">
        <w:rPr>
          <w:rFonts w:ascii="Times New Roman" w:hAnsi="Times New Roman" w:cs="Times New Roman"/>
          <w:sz w:val="28"/>
          <w:szCs w:val="28"/>
        </w:rPr>
        <w:t>по аккредитации Республики Беларусь –</w:t>
      </w:r>
    </w:p>
    <w:p w:rsidR="00EE2549" w:rsidRDefault="00236C8B" w:rsidP="00A676D6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BC4C53">
        <w:rPr>
          <w:rFonts w:ascii="Times New Roman" w:hAnsi="Times New Roman" w:cs="Times New Roman"/>
          <w:sz w:val="28"/>
          <w:szCs w:val="28"/>
        </w:rPr>
        <w:t>д</w:t>
      </w:r>
      <w:r w:rsidR="00C951DF" w:rsidRPr="00BC4C53">
        <w:rPr>
          <w:rFonts w:ascii="Times New Roman" w:hAnsi="Times New Roman" w:cs="Times New Roman"/>
          <w:sz w:val="28"/>
          <w:szCs w:val="28"/>
        </w:rPr>
        <w:t xml:space="preserve">иректор Государственного </w:t>
      </w:r>
    </w:p>
    <w:p w:rsidR="008D3A47" w:rsidRDefault="00C951DF" w:rsidP="00A676D6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  <w:r w:rsidRPr="00BC4C53">
        <w:rPr>
          <w:rFonts w:ascii="Times New Roman" w:hAnsi="Times New Roman" w:cs="Times New Roman"/>
          <w:sz w:val="28"/>
          <w:szCs w:val="28"/>
        </w:rPr>
        <w:t>предприятия «БГЦА»</w:t>
      </w:r>
      <w:r w:rsidR="00EE2549">
        <w:rPr>
          <w:rFonts w:ascii="Times New Roman" w:hAnsi="Times New Roman" w:cs="Times New Roman"/>
          <w:sz w:val="28"/>
          <w:szCs w:val="28"/>
        </w:rPr>
        <w:tab/>
      </w:r>
      <w:r w:rsidR="00EE2549">
        <w:rPr>
          <w:rFonts w:ascii="Times New Roman" w:hAnsi="Times New Roman" w:cs="Times New Roman"/>
          <w:sz w:val="28"/>
          <w:szCs w:val="28"/>
        </w:rPr>
        <w:tab/>
      </w:r>
      <w:r w:rsidR="00EE2549">
        <w:rPr>
          <w:rFonts w:ascii="Times New Roman" w:hAnsi="Times New Roman" w:cs="Times New Roman"/>
          <w:sz w:val="28"/>
          <w:szCs w:val="28"/>
        </w:rPr>
        <w:tab/>
      </w:r>
      <w:r w:rsidR="00EE2549">
        <w:rPr>
          <w:rFonts w:ascii="Times New Roman" w:hAnsi="Times New Roman" w:cs="Times New Roman"/>
          <w:sz w:val="28"/>
          <w:szCs w:val="28"/>
        </w:rPr>
        <w:tab/>
      </w:r>
      <w:r w:rsidR="00EE2549">
        <w:rPr>
          <w:rFonts w:ascii="Times New Roman" w:hAnsi="Times New Roman" w:cs="Times New Roman"/>
          <w:sz w:val="28"/>
          <w:szCs w:val="28"/>
        </w:rPr>
        <w:tab/>
      </w:r>
      <w:r w:rsidRPr="00BC4C53">
        <w:rPr>
          <w:rFonts w:ascii="Times New Roman" w:hAnsi="Times New Roman" w:cs="Times New Roman"/>
          <w:sz w:val="28"/>
          <w:szCs w:val="28"/>
        </w:rPr>
        <w:tab/>
      </w:r>
      <w:r w:rsidRPr="00BC4C53">
        <w:rPr>
          <w:rFonts w:ascii="Times New Roman" w:hAnsi="Times New Roman" w:cs="Times New Roman"/>
          <w:sz w:val="28"/>
          <w:szCs w:val="28"/>
        </w:rPr>
        <w:tab/>
      </w:r>
      <w:r w:rsidRPr="00BC4C53">
        <w:rPr>
          <w:rFonts w:ascii="Times New Roman" w:hAnsi="Times New Roman" w:cs="Times New Roman"/>
          <w:sz w:val="28"/>
          <w:szCs w:val="28"/>
        </w:rPr>
        <w:tab/>
        <w:t>Т.А.Николаева</w:t>
      </w:r>
    </w:p>
    <w:p w:rsidR="00EE2549" w:rsidRDefault="00EE2549" w:rsidP="00A676D6">
      <w:pPr>
        <w:shd w:val="clear" w:color="auto" w:fill="FFFFFF"/>
        <w:ind w:hanging="284"/>
        <w:rPr>
          <w:rFonts w:ascii="Times New Roman" w:hAnsi="Times New Roman" w:cs="Times New Roman"/>
          <w:sz w:val="28"/>
          <w:szCs w:val="28"/>
        </w:rPr>
      </w:pPr>
    </w:p>
    <w:sectPr w:rsidR="00EE2549" w:rsidSect="008211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899" w:left="1280" w:header="284" w:footer="1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29" w:rsidRDefault="00660D29" w:rsidP="001C4ECF">
      <w:r>
        <w:separator/>
      </w:r>
    </w:p>
  </w:endnote>
  <w:endnote w:type="continuationSeparator" w:id="0">
    <w:p w:rsidR="00660D29" w:rsidRDefault="00660D29" w:rsidP="001C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Ind w:w="83" w:type="dxa"/>
      <w:tblLook w:val="00A0" w:firstRow="1" w:lastRow="0" w:firstColumn="1" w:lastColumn="0" w:noHBand="0" w:noVBand="0"/>
    </w:tblPr>
    <w:tblGrid>
      <w:gridCol w:w="3204"/>
      <w:gridCol w:w="3192"/>
      <w:gridCol w:w="3529"/>
    </w:tblGrid>
    <w:tr w:rsidR="00F11845" w:rsidRPr="0095559F">
      <w:tc>
        <w:tcPr>
          <w:tcW w:w="3204" w:type="dxa"/>
        </w:tcPr>
        <w:p w:rsidR="00F11845" w:rsidRPr="0095559F" w:rsidRDefault="00F11845" w:rsidP="00AE7448">
          <w:pPr>
            <w:rPr>
              <w:rFonts w:ascii="Times New Roman" w:eastAsia="ArialMT" w:hAnsi="Times New Roman" w:cs="Times New Roman"/>
              <w:bCs w:val="0"/>
              <w:sz w:val="20"/>
              <w:szCs w:val="20"/>
            </w:rPr>
          </w:pPr>
          <w:r w:rsidRPr="0095559F">
            <w:rPr>
              <w:rFonts w:ascii="Times New Roman" w:eastAsia="ArialMT" w:hAnsi="Times New Roman" w:cs="Times New Roman"/>
              <w:bCs w:val="0"/>
              <w:sz w:val="20"/>
              <w:szCs w:val="20"/>
            </w:rPr>
            <w:t>_________________________ М.П.</w:t>
          </w:r>
        </w:p>
        <w:p w:rsidR="00F11845" w:rsidRPr="0095559F" w:rsidRDefault="00F11845" w:rsidP="00AE7448">
          <w:pPr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95559F">
            <w:rPr>
              <w:rFonts w:ascii="Times New Roman" w:eastAsia="ArialMT" w:hAnsi="Times New Roman" w:cs="Times New Roman"/>
              <w:bCs w:val="0"/>
              <w:sz w:val="16"/>
              <w:szCs w:val="16"/>
            </w:rPr>
            <w:t xml:space="preserve">    подпись ведущего оценщика</w:t>
          </w:r>
        </w:p>
      </w:tc>
      <w:tc>
        <w:tcPr>
          <w:tcW w:w="3192" w:type="dxa"/>
          <w:vAlign w:val="center"/>
        </w:tcPr>
        <w:p w:rsidR="00F11845" w:rsidRPr="003B4138" w:rsidRDefault="003B4138" w:rsidP="003B4138">
          <w:pPr>
            <w:jc w:val="center"/>
            <w:rPr>
              <w:rFonts w:ascii="Times New Roman" w:eastAsia="ArialMT" w:hAnsi="Times New Roman" w:cs="Times New Roman"/>
              <w:bCs w:val="0"/>
              <w:u w:val="single"/>
            </w:rPr>
          </w:pPr>
          <w:r>
            <w:rPr>
              <w:rFonts w:ascii="Times New Roman" w:eastAsia="ArialMT" w:hAnsi="Times New Roman" w:cs="Times New Roman"/>
              <w:bCs w:val="0"/>
              <w:u w:val="single"/>
            </w:rPr>
            <w:t>06.04.2018</w:t>
          </w:r>
        </w:p>
        <w:p w:rsidR="00F11845" w:rsidRPr="0095559F" w:rsidRDefault="00F11845" w:rsidP="00AE7448">
          <w:pPr>
            <w:jc w:val="center"/>
            <w:rPr>
              <w:rFonts w:ascii="Times New Roman" w:eastAsia="ArialMT" w:hAnsi="Times New Roman" w:cs="Times New Roman"/>
              <w:bCs w:val="0"/>
              <w:sz w:val="24"/>
              <w:szCs w:val="24"/>
            </w:rPr>
          </w:pPr>
          <w:r w:rsidRPr="0095559F">
            <w:rPr>
              <w:rFonts w:ascii="Times New Roman" w:eastAsia="ArialMT" w:hAnsi="Times New Roman" w:cs="Times New Roman"/>
              <w:bCs w:val="0"/>
              <w:sz w:val="16"/>
              <w:szCs w:val="16"/>
            </w:rPr>
            <w:t>дата ТКА  (число, месяц, год)</w:t>
          </w:r>
        </w:p>
      </w:tc>
      <w:tc>
        <w:tcPr>
          <w:tcW w:w="3529" w:type="dxa"/>
          <w:vAlign w:val="center"/>
        </w:tcPr>
        <w:p w:rsidR="00F11845" w:rsidRPr="0095559F" w:rsidRDefault="00F11845" w:rsidP="00AE7448">
          <w:pPr>
            <w:jc w:val="right"/>
            <w:rPr>
              <w:rFonts w:ascii="Times New Roman" w:hAnsi="Times New Roman" w:cs="Times New Roman"/>
              <w:bCs w:val="0"/>
              <w:sz w:val="24"/>
              <w:szCs w:val="24"/>
            </w:rPr>
          </w:pP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t xml:space="preserve">Лист </w:t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fldChar w:fldCharType="begin"/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instrText xml:space="preserve"> PAGE </w:instrText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fldChar w:fldCharType="separate"/>
          </w:r>
          <w:r w:rsidR="001B228E">
            <w:rPr>
              <w:rFonts w:ascii="Times New Roman" w:hAnsi="Times New Roman" w:cs="Times New Roman"/>
              <w:bCs w:val="0"/>
              <w:noProof/>
              <w:sz w:val="24"/>
              <w:szCs w:val="24"/>
            </w:rPr>
            <w:t>10</w:t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fldChar w:fldCharType="end"/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t xml:space="preserve"> Листов </w:t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fldChar w:fldCharType="begin"/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instrText xml:space="preserve"> NUMPAGES </w:instrText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fldChar w:fldCharType="separate"/>
          </w:r>
          <w:r w:rsidR="001B228E">
            <w:rPr>
              <w:rFonts w:ascii="Times New Roman" w:hAnsi="Times New Roman" w:cs="Times New Roman"/>
              <w:bCs w:val="0"/>
              <w:noProof/>
              <w:sz w:val="24"/>
              <w:szCs w:val="24"/>
            </w:rPr>
            <w:t>10</w:t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fldChar w:fldCharType="end"/>
          </w:r>
        </w:p>
      </w:tc>
    </w:tr>
  </w:tbl>
  <w:p w:rsidR="00F11845" w:rsidRPr="00187ABE" w:rsidRDefault="00F11845">
    <w:pPr>
      <w:pStyle w:val="a8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Ind w:w="83" w:type="dxa"/>
      <w:tblLook w:val="00A0" w:firstRow="1" w:lastRow="0" w:firstColumn="1" w:lastColumn="0" w:noHBand="0" w:noVBand="0"/>
    </w:tblPr>
    <w:tblGrid>
      <w:gridCol w:w="3204"/>
      <w:gridCol w:w="3192"/>
      <w:gridCol w:w="3529"/>
    </w:tblGrid>
    <w:tr w:rsidR="00F11845" w:rsidRPr="0095559F">
      <w:tc>
        <w:tcPr>
          <w:tcW w:w="3204" w:type="dxa"/>
        </w:tcPr>
        <w:p w:rsidR="00F11845" w:rsidRPr="0095559F" w:rsidRDefault="00F11845" w:rsidP="0095559F">
          <w:pPr>
            <w:rPr>
              <w:rFonts w:ascii="Times New Roman" w:eastAsia="ArialMT" w:hAnsi="Times New Roman" w:cs="Times New Roman"/>
              <w:bCs w:val="0"/>
              <w:sz w:val="20"/>
              <w:szCs w:val="20"/>
            </w:rPr>
          </w:pPr>
          <w:r w:rsidRPr="0095559F">
            <w:rPr>
              <w:rFonts w:ascii="Times New Roman" w:eastAsia="ArialMT" w:hAnsi="Times New Roman" w:cs="Times New Roman"/>
              <w:bCs w:val="0"/>
              <w:sz w:val="20"/>
              <w:szCs w:val="20"/>
            </w:rPr>
            <w:t>_________________________ М.П.</w:t>
          </w:r>
        </w:p>
        <w:p w:rsidR="00F11845" w:rsidRPr="0095559F" w:rsidRDefault="00F11845" w:rsidP="0095559F">
          <w:pPr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95559F">
            <w:rPr>
              <w:rFonts w:ascii="Times New Roman" w:eastAsia="ArialMT" w:hAnsi="Times New Roman" w:cs="Times New Roman"/>
              <w:bCs w:val="0"/>
              <w:sz w:val="16"/>
              <w:szCs w:val="16"/>
            </w:rPr>
            <w:t xml:space="preserve">    подпись ведущего оценщика</w:t>
          </w:r>
        </w:p>
      </w:tc>
      <w:tc>
        <w:tcPr>
          <w:tcW w:w="3192" w:type="dxa"/>
          <w:vAlign w:val="center"/>
        </w:tcPr>
        <w:p w:rsidR="00F11845" w:rsidRPr="003B4138" w:rsidRDefault="003B4138" w:rsidP="0095559F">
          <w:pPr>
            <w:jc w:val="center"/>
            <w:rPr>
              <w:rFonts w:ascii="Times New Roman" w:eastAsia="ArialMT" w:hAnsi="Times New Roman" w:cs="Times New Roman"/>
              <w:bCs w:val="0"/>
              <w:u w:val="single"/>
            </w:rPr>
          </w:pPr>
          <w:r>
            <w:rPr>
              <w:rFonts w:ascii="Times New Roman" w:eastAsia="ArialMT" w:hAnsi="Times New Roman" w:cs="Times New Roman"/>
              <w:bCs w:val="0"/>
              <w:u w:val="single"/>
            </w:rPr>
            <w:t>06.04.2018</w:t>
          </w:r>
        </w:p>
        <w:p w:rsidR="00F11845" w:rsidRPr="0095559F" w:rsidRDefault="00F11845" w:rsidP="0095559F">
          <w:pPr>
            <w:jc w:val="center"/>
            <w:rPr>
              <w:rFonts w:ascii="Times New Roman" w:eastAsia="ArialMT" w:hAnsi="Times New Roman" w:cs="Times New Roman"/>
              <w:bCs w:val="0"/>
              <w:sz w:val="24"/>
              <w:szCs w:val="24"/>
            </w:rPr>
          </w:pPr>
          <w:r w:rsidRPr="0095559F">
            <w:rPr>
              <w:rFonts w:ascii="Times New Roman" w:eastAsia="ArialMT" w:hAnsi="Times New Roman" w:cs="Times New Roman"/>
              <w:bCs w:val="0"/>
              <w:sz w:val="16"/>
              <w:szCs w:val="16"/>
            </w:rPr>
            <w:t>дата ТКА  (число, месяц, год)</w:t>
          </w:r>
        </w:p>
      </w:tc>
      <w:tc>
        <w:tcPr>
          <w:tcW w:w="3529" w:type="dxa"/>
          <w:vAlign w:val="center"/>
        </w:tcPr>
        <w:p w:rsidR="00F11845" w:rsidRPr="0095559F" w:rsidRDefault="00F11845" w:rsidP="0095559F">
          <w:pPr>
            <w:jc w:val="right"/>
            <w:rPr>
              <w:rFonts w:ascii="Times New Roman" w:hAnsi="Times New Roman" w:cs="Times New Roman"/>
              <w:bCs w:val="0"/>
              <w:sz w:val="24"/>
              <w:szCs w:val="24"/>
            </w:rPr>
          </w:pP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t xml:space="preserve">Лист </w:t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fldChar w:fldCharType="begin"/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instrText xml:space="preserve"> PAGE </w:instrText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fldChar w:fldCharType="separate"/>
          </w:r>
          <w:r w:rsidR="001B228E">
            <w:rPr>
              <w:rFonts w:ascii="Times New Roman" w:hAnsi="Times New Roman" w:cs="Times New Roman"/>
              <w:bCs w:val="0"/>
              <w:noProof/>
              <w:sz w:val="24"/>
              <w:szCs w:val="24"/>
            </w:rPr>
            <w:t>1</w:t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fldChar w:fldCharType="end"/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t xml:space="preserve"> Листов </w:t>
          </w:r>
          <w:r>
            <w:rPr>
              <w:rFonts w:ascii="Times New Roman" w:hAnsi="Times New Roman" w:cs="Times New Roman"/>
              <w:bCs w:val="0"/>
              <w:sz w:val="24"/>
              <w:szCs w:val="24"/>
            </w:rPr>
            <w:t>11</w:t>
          </w:r>
        </w:p>
      </w:tc>
    </w:tr>
  </w:tbl>
  <w:p w:rsidR="00F11845" w:rsidRPr="0095559F" w:rsidRDefault="00F11845" w:rsidP="0095559F">
    <w:pPr>
      <w:tabs>
        <w:tab w:val="center" w:pos="4677"/>
        <w:tab w:val="right" w:pos="9355"/>
      </w:tabs>
      <w:rPr>
        <w:rFonts w:ascii="Times New Roman" w:hAnsi="Times New Roman" w:cs="Times New Roman"/>
        <w:bCs w:val="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29" w:rsidRDefault="00660D29" w:rsidP="001C4ECF">
      <w:r>
        <w:separator/>
      </w:r>
    </w:p>
  </w:footnote>
  <w:footnote w:type="continuationSeparator" w:id="0">
    <w:p w:rsidR="00660D29" w:rsidRDefault="00660D29" w:rsidP="001C4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4" w:type="dxa"/>
      <w:tblInd w:w="-15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96"/>
      <w:gridCol w:w="9718"/>
    </w:tblGrid>
    <w:tr w:rsidR="00F11845" w:rsidRPr="0095559F">
      <w:trPr>
        <w:trHeight w:val="277"/>
      </w:trPr>
      <w:tc>
        <w:tcPr>
          <w:tcW w:w="896" w:type="dxa"/>
          <w:tcBorders>
            <w:bottom w:val="single" w:sz="8" w:space="0" w:color="auto"/>
          </w:tcBorders>
          <w:vAlign w:val="center"/>
        </w:tcPr>
        <w:p w:rsidR="00F11845" w:rsidRPr="0095559F" w:rsidRDefault="001B228E" w:rsidP="0095559F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 w:val="0"/>
              <w:noProof/>
              <w:sz w:val="16"/>
              <w:szCs w:val="16"/>
            </w:rPr>
            <w:drawing>
              <wp:inline distT="0" distB="0" distL="0" distR="0">
                <wp:extent cx="371475" cy="466725"/>
                <wp:effectExtent l="0" t="0" r="9525" b="9525"/>
                <wp:docPr id="1" name="Рисуно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18" w:type="dxa"/>
          <w:tcBorders>
            <w:bottom w:val="single" w:sz="8" w:space="0" w:color="auto"/>
          </w:tcBorders>
          <w:vAlign w:val="center"/>
        </w:tcPr>
        <w:p w:rsidR="00F626EE" w:rsidRDefault="00BD5356" w:rsidP="00F626EE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Дополнение № 1 к п</w:t>
          </w:r>
          <w:r w:rsidR="00F11845" w:rsidRPr="0095559F">
            <w:rPr>
              <w:rFonts w:ascii="Times New Roman" w:hAnsi="Times New Roman" w:cs="Times New Roman"/>
              <w:sz w:val="28"/>
              <w:szCs w:val="28"/>
            </w:rPr>
            <w:t>риложени</w:t>
          </w:r>
          <w:r>
            <w:rPr>
              <w:rFonts w:ascii="Times New Roman" w:hAnsi="Times New Roman" w:cs="Times New Roman"/>
              <w:sz w:val="28"/>
              <w:szCs w:val="28"/>
            </w:rPr>
            <w:t>ю</w:t>
          </w:r>
          <w:r w:rsidR="00F11845" w:rsidRPr="0095559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F11845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F11845" w:rsidRPr="0095559F">
            <w:rPr>
              <w:rFonts w:ascii="Times New Roman" w:hAnsi="Times New Roman" w:cs="Times New Roman"/>
              <w:sz w:val="28"/>
              <w:szCs w:val="28"/>
            </w:rPr>
            <w:t xml:space="preserve"> к аттестату аккредитации </w:t>
          </w:r>
        </w:p>
        <w:p w:rsidR="00F11845" w:rsidRPr="0095559F" w:rsidRDefault="00F11845" w:rsidP="00F626EE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5559F">
            <w:rPr>
              <w:rFonts w:ascii="Times New Roman" w:hAnsi="Times New Roman" w:cs="Times New Roman"/>
              <w:sz w:val="28"/>
              <w:szCs w:val="28"/>
            </w:rPr>
            <w:t xml:space="preserve">№ </w:t>
          </w:r>
          <w:r w:rsidRPr="0095559F">
            <w:rPr>
              <w:rFonts w:ascii="Times New Roman" w:hAnsi="Times New Roman" w:cs="Times New Roman"/>
              <w:bCs w:val="0"/>
              <w:sz w:val="28"/>
              <w:szCs w:val="28"/>
              <w:lang w:val="en-US"/>
            </w:rPr>
            <w:t>BY</w:t>
          </w:r>
          <w:r w:rsidRPr="0095559F">
            <w:rPr>
              <w:rFonts w:ascii="Times New Roman" w:hAnsi="Times New Roman" w:cs="Times New Roman"/>
              <w:bCs w:val="0"/>
              <w:sz w:val="28"/>
              <w:szCs w:val="28"/>
            </w:rPr>
            <w:t xml:space="preserve">/112 </w:t>
          </w:r>
          <w:r>
            <w:rPr>
              <w:rFonts w:ascii="Times New Roman" w:hAnsi="Times New Roman" w:cs="Times New Roman"/>
              <w:bCs w:val="0"/>
              <w:sz w:val="28"/>
              <w:szCs w:val="28"/>
            </w:rPr>
            <w:t>004.02</w:t>
          </w:r>
        </w:p>
      </w:tc>
    </w:tr>
  </w:tbl>
  <w:p w:rsidR="00F11845" w:rsidRPr="0095559F" w:rsidRDefault="00F11845" w:rsidP="0095559F">
    <w:pPr>
      <w:tabs>
        <w:tab w:val="center" w:pos="4677"/>
        <w:tab w:val="right" w:pos="9355"/>
      </w:tabs>
      <w:rPr>
        <w:rFonts w:ascii="Times New Roman" w:hAnsi="Times New Roman" w:cs="Times New Roman"/>
        <w:bCs w:val="0"/>
        <w:sz w:val="6"/>
        <w:szCs w:val="6"/>
      </w:rPr>
    </w:pPr>
  </w:p>
  <w:tbl>
    <w:tblPr>
      <w:tblW w:w="1049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2977"/>
      <w:gridCol w:w="1701"/>
      <w:gridCol w:w="2693"/>
      <w:gridCol w:w="2126"/>
    </w:tblGrid>
    <w:tr w:rsidR="00F11845" w:rsidRPr="0095559F" w:rsidTr="00451727"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1845" w:rsidRPr="0095559F" w:rsidRDefault="00F11845" w:rsidP="0095559F">
          <w:pPr>
            <w:jc w:val="center"/>
            <w:rPr>
              <w:rFonts w:ascii="Times New Roman" w:hAnsi="Times New Roman" w:cs="Calibri"/>
              <w:bCs w:val="0"/>
              <w:sz w:val="24"/>
              <w:szCs w:val="24"/>
            </w:rPr>
          </w:pPr>
          <w:r w:rsidRPr="0095559F">
            <w:rPr>
              <w:rFonts w:ascii="Times New Roman" w:hAnsi="Times New Roman" w:cs="Calibri"/>
              <w:bCs w:val="0"/>
              <w:sz w:val="24"/>
              <w:szCs w:val="24"/>
            </w:rPr>
            <w:t>1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1845" w:rsidRPr="0095559F" w:rsidRDefault="00F11845" w:rsidP="0095559F">
          <w:pPr>
            <w:jc w:val="center"/>
            <w:rPr>
              <w:rFonts w:ascii="Times New Roman" w:hAnsi="Times New Roman" w:cs="Calibri"/>
              <w:bCs w:val="0"/>
              <w:sz w:val="24"/>
              <w:szCs w:val="24"/>
            </w:rPr>
          </w:pPr>
          <w:r w:rsidRPr="0095559F">
            <w:rPr>
              <w:rFonts w:ascii="Times New Roman" w:hAnsi="Times New Roman" w:cs="Calibri"/>
              <w:bCs w:val="0"/>
              <w:sz w:val="24"/>
              <w:szCs w:val="24"/>
            </w:rPr>
            <w:t>2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1845" w:rsidRPr="0095559F" w:rsidRDefault="00F11845" w:rsidP="0095559F">
          <w:pPr>
            <w:jc w:val="center"/>
            <w:rPr>
              <w:rFonts w:ascii="Times New Roman" w:hAnsi="Times New Roman" w:cs="Calibri"/>
              <w:bCs w:val="0"/>
              <w:sz w:val="24"/>
              <w:szCs w:val="24"/>
            </w:rPr>
          </w:pPr>
          <w:r w:rsidRPr="0095559F">
            <w:rPr>
              <w:rFonts w:ascii="Times New Roman" w:hAnsi="Times New Roman" w:cs="Calibri"/>
              <w:bCs w:val="0"/>
              <w:sz w:val="24"/>
              <w:szCs w:val="24"/>
            </w:rPr>
            <w:t>3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1845" w:rsidRPr="0095559F" w:rsidRDefault="00F11845" w:rsidP="0095559F">
          <w:pPr>
            <w:jc w:val="center"/>
            <w:rPr>
              <w:rFonts w:ascii="Times New Roman" w:hAnsi="Times New Roman" w:cs="Calibri"/>
              <w:bCs w:val="0"/>
              <w:sz w:val="24"/>
              <w:szCs w:val="24"/>
            </w:rPr>
          </w:pPr>
          <w:r w:rsidRPr="0095559F">
            <w:rPr>
              <w:rFonts w:ascii="Times New Roman" w:hAnsi="Times New Roman" w:cs="Calibri"/>
              <w:bCs w:val="0"/>
              <w:sz w:val="24"/>
              <w:szCs w:val="24"/>
            </w:rPr>
            <w:t>4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1845" w:rsidRPr="0095559F" w:rsidRDefault="00F11845" w:rsidP="0095559F">
          <w:pPr>
            <w:jc w:val="center"/>
            <w:rPr>
              <w:rFonts w:ascii="Times New Roman" w:hAnsi="Times New Roman" w:cs="Calibri"/>
              <w:bCs w:val="0"/>
              <w:sz w:val="24"/>
              <w:szCs w:val="24"/>
            </w:rPr>
          </w:pPr>
          <w:r w:rsidRPr="0095559F">
            <w:rPr>
              <w:rFonts w:ascii="Times New Roman" w:hAnsi="Times New Roman" w:cs="Calibri"/>
              <w:bCs w:val="0"/>
              <w:sz w:val="24"/>
              <w:szCs w:val="24"/>
            </w:rPr>
            <w:t>5</w:t>
          </w:r>
        </w:p>
      </w:tc>
    </w:tr>
  </w:tbl>
  <w:p w:rsidR="00F11845" w:rsidRDefault="00F11845" w:rsidP="00AF0414">
    <w:pPr>
      <w:pStyle w:val="a6"/>
      <w:rPr>
        <w:sz w:val="2"/>
        <w:szCs w:val="2"/>
      </w:rPr>
    </w:pPr>
  </w:p>
  <w:p w:rsidR="00F11845" w:rsidRPr="000B2A4B" w:rsidRDefault="00F11845" w:rsidP="00AF0414">
    <w:pPr>
      <w:pStyle w:val="a6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3" w:type="dxa"/>
      <w:tblInd w:w="-15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96"/>
      <w:gridCol w:w="9197"/>
    </w:tblGrid>
    <w:tr w:rsidR="00F11845" w:rsidRPr="0095559F">
      <w:trPr>
        <w:trHeight w:val="277"/>
      </w:trPr>
      <w:tc>
        <w:tcPr>
          <w:tcW w:w="896" w:type="dxa"/>
          <w:tcBorders>
            <w:bottom w:val="single" w:sz="8" w:space="0" w:color="auto"/>
          </w:tcBorders>
          <w:vAlign w:val="center"/>
        </w:tcPr>
        <w:p w:rsidR="00F11845" w:rsidRPr="0095559F" w:rsidRDefault="001B228E" w:rsidP="0095559F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 w:val="0"/>
              <w:noProof/>
              <w:sz w:val="16"/>
              <w:szCs w:val="16"/>
            </w:rPr>
            <w:drawing>
              <wp:inline distT="0" distB="0" distL="0" distR="0">
                <wp:extent cx="371475" cy="466725"/>
                <wp:effectExtent l="0" t="0" r="9525" b="9525"/>
                <wp:docPr id="2" name="Рисуно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97" w:type="dxa"/>
          <w:tcBorders>
            <w:bottom w:val="single" w:sz="8" w:space="0" w:color="auto"/>
          </w:tcBorders>
          <w:vAlign w:val="center"/>
        </w:tcPr>
        <w:p w:rsidR="00F11845" w:rsidRPr="0095559F" w:rsidRDefault="00F11845" w:rsidP="0095559F">
          <w:pPr>
            <w:jc w:val="center"/>
            <w:rPr>
              <w:rFonts w:ascii="Times New Roman" w:hAnsi="Times New Roman" w:cs="Times New Roman"/>
              <w:bCs w:val="0"/>
              <w:sz w:val="24"/>
              <w:szCs w:val="24"/>
            </w:rPr>
          </w:pP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t>НАЦИОНАЛЬНАЯ СИСТЕМА АККРЕДИТАЦИИ РЕСПУБЛИКИ БЕЛАРУСЬ</w:t>
          </w:r>
        </w:p>
        <w:p w:rsidR="00F11845" w:rsidRPr="0095559F" w:rsidRDefault="00F11845" w:rsidP="0095559F">
          <w:pPr>
            <w:jc w:val="center"/>
            <w:rPr>
              <w:rFonts w:ascii="Times New Roman" w:hAnsi="Times New Roman" w:cs="Times New Roman"/>
              <w:bCs w:val="0"/>
              <w:sz w:val="24"/>
              <w:szCs w:val="24"/>
            </w:rPr>
          </w:pP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t xml:space="preserve">РЕСПУБЛИКАНСКОЕ УНИТАРНОЕ ПРЕДПРИЯТИЕ </w:t>
          </w:r>
        </w:p>
        <w:p w:rsidR="00F11845" w:rsidRPr="0095559F" w:rsidRDefault="00F11845" w:rsidP="0095559F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t>«БЕЛОРУССКИЙ ГОСУДАРСТВЕННЫЙ ЦЕНТР АККРЕДИТАЦИИ»</w:t>
          </w:r>
        </w:p>
      </w:tc>
    </w:tr>
  </w:tbl>
  <w:p w:rsidR="00F11845" w:rsidRPr="0095559F" w:rsidRDefault="00F11845" w:rsidP="0095559F">
    <w:pPr>
      <w:tabs>
        <w:tab w:val="center" w:pos="4677"/>
        <w:tab w:val="right" w:pos="9355"/>
      </w:tabs>
      <w:rPr>
        <w:rFonts w:ascii="Times New Roman" w:hAnsi="Times New Roman" w:cs="Times New Roman"/>
        <w:bCs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D23"/>
    <w:multiLevelType w:val="hybridMultilevel"/>
    <w:tmpl w:val="831E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62C4"/>
    <w:multiLevelType w:val="hybridMultilevel"/>
    <w:tmpl w:val="880EF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B49D2"/>
    <w:multiLevelType w:val="hybridMultilevel"/>
    <w:tmpl w:val="DDF48600"/>
    <w:lvl w:ilvl="0" w:tplc="3042A998">
      <w:start w:val="1"/>
      <w:numFmt w:val="decimal"/>
      <w:lvlText w:val="%1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27D33"/>
    <w:multiLevelType w:val="multilevel"/>
    <w:tmpl w:val="7EE6B876"/>
    <w:lvl w:ilvl="0">
      <w:start w:val="1"/>
      <w:numFmt w:val="decimal"/>
      <w:lvlText w:val="1.%1"/>
      <w:lvlJc w:val="left"/>
      <w:pPr>
        <w:tabs>
          <w:tab w:val="num" w:pos="805"/>
        </w:tabs>
        <w:ind w:left="805" w:hanging="3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7A1537DE"/>
    <w:multiLevelType w:val="multilevel"/>
    <w:tmpl w:val="9156044E"/>
    <w:lvl w:ilvl="0">
      <w:start w:val="1"/>
      <w:numFmt w:val="decimal"/>
      <w:lvlText w:val="2.%1"/>
      <w:lvlJc w:val="left"/>
      <w:pPr>
        <w:tabs>
          <w:tab w:val="num" w:pos="927"/>
        </w:tabs>
        <w:ind w:left="927" w:hanging="3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29"/>
    <w:rsid w:val="0000116E"/>
    <w:rsid w:val="00004CBB"/>
    <w:rsid w:val="00007601"/>
    <w:rsid w:val="00011271"/>
    <w:rsid w:val="00012981"/>
    <w:rsid w:val="00013F27"/>
    <w:rsid w:val="00020775"/>
    <w:rsid w:val="000311E8"/>
    <w:rsid w:val="000320D6"/>
    <w:rsid w:val="00033B98"/>
    <w:rsid w:val="000356CB"/>
    <w:rsid w:val="0004013F"/>
    <w:rsid w:val="00040E5E"/>
    <w:rsid w:val="00041276"/>
    <w:rsid w:val="00041D42"/>
    <w:rsid w:val="00043D3B"/>
    <w:rsid w:val="0004411E"/>
    <w:rsid w:val="000442A9"/>
    <w:rsid w:val="00045D90"/>
    <w:rsid w:val="00045E96"/>
    <w:rsid w:val="00050FAF"/>
    <w:rsid w:val="00061629"/>
    <w:rsid w:val="000622E6"/>
    <w:rsid w:val="000629A9"/>
    <w:rsid w:val="00072C8A"/>
    <w:rsid w:val="00074F9F"/>
    <w:rsid w:val="00081064"/>
    <w:rsid w:val="00082237"/>
    <w:rsid w:val="000844C2"/>
    <w:rsid w:val="00084A0A"/>
    <w:rsid w:val="0008591E"/>
    <w:rsid w:val="0008766A"/>
    <w:rsid w:val="00090782"/>
    <w:rsid w:val="00092647"/>
    <w:rsid w:val="0009305A"/>
    <w:rsid w:val="000A04ED"/>
    <w:rsid w:val="000A06DF"/>
    <w:rsid w:val="000A26DD"/>
    <w:rsid w:val="000A3A18"/>
    <w:rsid w:val="000A62BA"/>
    <w:rsid w:val="000B2A4B"/>
    <w:rsid w:val="000B39D6"/>
    <w:rsid w:val="000B4704"/>
    <w:rsid w:val="000B49EA"/>
    <w:rsid w:val="000B5B17"/>
    <w:rsid w:val="000C0120"/>
    <w:rsid w:val="000C0963"/>
    <w:rsid w:val="000C1A33"/>
    <w:rsid w:val="000C2248"/>
    <w:rsid w:val="000C2EAD"/>
    <w:rsid w:val="000C49F2"/>
    <w:rsid w:val="000C62DF"/>
    <w:rsid w:val="000E098D"/>
    <w:rsid w:val="000E4D31"/>
    <w:rsid w:val="000E63EB"/>
    <w:rsid w:val="000F29FE"/>
    <w:rsid w:val="000F3F52"/>
    <w:rsid w:val="000F4B13"/>
    <w:rsid w:val="000F53BC"/>
    <w:rsid w:val="000F5423"/>
    <w:rsid w:val="000F7809"/>
    <w:rsid w:val="0010089D"/>
    <w:rsid w:val="001029A4"/>
    <w:rsid w:val="00104264"/>
    <w:rsid w:val="0011561A"/>
    <w:rsid w:val="001156AC"/>
    <w:rsid w:val="00122494"/>
    <w:rsid w:val="0012381B"/>
    <w:rsid w:val="0012534B"/>
    <w:rsid w:val="00126E72"/>
    <w:rsid w:val="00132F1D"/>
    <w:rsid w:val="001334F7"/>
    <w:rsid w:val="001351E8"/>
    <w:rsid w:val="00135AA8"/>
    <w:rsid w:val="001365B7"/>
    <w:rsid w:val="00136CF1"/>
    <w:rsid w:val="00146729"/>
    <w:rsid w:val="0015041D"/>
    <w:rsid w:val="00153799"/>
    <w:rsid w:val="001544DA"/>
    <w:rsid w:val="00154580"/>
    <w:rsid w:val="0015517C"/>
    <w:rsid w:val="0016154E"/>
    <w:rsid w:val="001618D9"/>
    <w:rsid w:val="001637FD"/>
    <w:rsid w:val="0016659D"/>
    <w:rsid w:val="00167392"/>
    <w:rsid w:val="00170674"/>
    <w:rsid w:val="001708C6"/>
    <w:rsid w:val="00170C47"/>
    <w:rsid w:val="0017110D"/>
    <w:rsid w:val="00172EBA"/>
    <w:rsid w:val="00173787"/>
    <w:rsid w:val="00174253"/>
    <w:rsid w:val="00174C7E"/>
    <w:rsid w:val="001769C4"/>
    <w:rsid w:val="001772BE"/>
    <w:rsid w:val="001774E6"/>
    <w:rsid w:val="001836FA"/>
    <w:rsid w:val="001850E7"/>
    <w:rsid w:val="001859E7"/>
    <w:rsid w:val="001870D7"/>
    <w:rsid w:val="00187ABE"/>
    <w:rsid w:val="00187FF0"/>
    <w:rsid w:val="00191400"/>
    <w:rsid w:val="00193229"/>
    <w:rsid w:val="001959AB"/>
    <w:rsid w:val="00196622"/>
    <w:rsid w:val="001A1CEE"/>
    <w:rsid w:val="001A346B"/>
    <w:rsid w:val="001A4195"/>
    <w:rsid w:val="001A5516"/>
    <w:rsid w:val="001B0699"/>
    <w:rsid w:val="001B171B"/>
    <w:rsid w:val="001B228E"/>
    <w:rsid w:val="001B449C"/>
    <w:rsid w:val="001B6590"/>
    <w:rsid w:val="001B7BA6"/>
    <w:rsid w:val="001C2780"/>
    <w:rsid w:val="001C4ECF"/>
    <w:rsid w:val="001C5299"/>
    <w:rsid w:val="001C7F76"/>
    <w:rsid w:val="001D0C87"/>
    <w:rsid w:val="001D6589"/>
    <w:rsid w:val="001E034F"/>
    <w:rsid w:val="001E30FA"/>
    <w:rsid w:val="001E3792"/>
    <w:rsid w:val="001E6741"/>
    <w:rsid w:val="001E71B5"/>
    <w:rsid w:val="001F3AC5"/>
    <w:rsid w:val="001F4220"/>
    <w:rsid w:val="001F5B4D"/>
    <w:rsid w:val="00201743"/>
    <w:rsid w:val="00201E2E"/>
    <w:rsid w:val="00202567"/>
    <w:rsid w:val="00203C07"/>
    <w:rsid w:val="00206671"/>
    <w:rsid w:val="00210695"/>
    <w:rsid w:val="00210FE7"/>
    <w:rsid w:val="00211D3D"/>
    <w:rsid w:val="00212140"/>
    <w:rsid w:val="002136FA"/>
    <w:rsid w:val="002153D8"/>
    <w:rsid w:val="0021615C"/>
    <w:rsid w:val="002165D2"/>
    <w:rsid w:val="0021699F"/>
    <w:rsid w:val="002171C7"/>
    <w:rsid w:val="00220BEF"/>
    <w:rsid w:val="0022548E"/>
    <w:rsid w:val="002317BA"/>
    <w:rsid w:val="00232315"/>
    <w:rsid w:val="00232A16"/>
    <w:rsid w:val="00233B65"/>
    <w:rsid w:val="00233C60"/>
    <w:rsid w:val="00233F8C"/>
    <w:rsid w:val="00235B39"/>
    <w:rsid w:val="00236C8B"/>
    <w:rsid w:val="00237289"/>
    <w:rsid w:val="00237B7C"/>
    <w:rsid w:val="00237D05"/>
    <w:rsid w:val="00240877"/>
    <w:rsid w:val="00241458"/>
    <w:rsid w:val="00242F3A"/>
    <w:rsid w:val="00244764"/>
    <w:rsid w:val="002474B2"/>
    <w:rsid w:val="002510F8"/>
    <w:rsid w:val="002518B6"/>
    <w:rsid w:val="00252E4F"/>
    <w:rsid w:val="002533A5"/>
    <w:rsid w:val="00253AEF"/>
    <w:rsid w:val="00255B21"/>
    <w:rsid w:val="00262C63"/>
    <w:rsid w:val="00264B11"/>
    <w:rsid w:val="0026576C"/>
    <w:rsid w:val="00267BAA"/>
    <w:rsid w:val="00272C04"/>
    <w:rsid w:val="00273EC8"/>
    <w:rsid w:val="002825AD"/>
    <w:rsid w:val="00283B4A"/>
    <w:rsid w:val="00284036"/>
    <w:rsid w:val="00287C4D"/>
    <w:rsid w:val="00287D71"/>
    <w:rsid w:val="002959F8"/>
    <w:rsid w:val="00295B65"/>
    <w:rsid w:val="002A1792"/>
    <w:rsid w:val="002A2A18"/>
    <w:rsid w:val="002A359C"/>
    <w:rsid w:val="002A4BFB"/>
    <w:rsid w:val="002A50CA"/>
    <w:rsid w:val="002A5162"/>
    <w:rsid w:val="002A5B7E"/>
    <w:rsid w:val="002B0267"/>
    <w:rsid w:val="002B0722"/>
    <w:rsid w:val="002B104A"/>
    <w:rsid w:val="002B2E59"/>
    <w:rsid w:val="002B4D30"/>
    <w:rsid w:val="002B5439"/>
    <w:rsid w:val="002B5A06"/>
    <w:rsid w:val="002B6DEC"/>
    <w:rsid w:val="002B7550"/>
    <w:rsid w:val="002C2CCF"/>
    <w:rsid w:val="002C4FA0"/>
    <w:rsid w:val="002C5FB6"/>
    <w:rsid w:val="002C6146"/>
    <w:rsid w:val="002D2C76"/>
    <w:rsid w:val="002D30E0"/>
    <w:rsid w:val="002D5241"/>
    <w:rsid w:val="002D53F9"/>
    <w:rsid w:val="002D58DC"/>
    <w:rsid w:val="002E04BE"/>
    <w:rsid w:val="002E141C"/>
    <w:rsid w:val="002E297A"/>
    <w:rsid w:val="002E56F5"/>
    <w:rsid w:val="002E5992"/>
    <w:rsid w:val="002E6319"/>
    <w:rsid w:val="002E67BB"/>
    <w:rsid w:val="002E7E09"/>
    <w:rsid w:val="002F071D"/>
    <w:rsid w:val="002F384F"/>
    <w:rsid w:val="002F59BD"/>
    <w:rsid w:val="002F6558"/>
    <w:rsid w:val="00301397"/>
    <w:rsid w:val="00301B9E"/>
    <w:rsid w:val="00301FCA"/>
    <w:rsid w:val="0030423F"/>
    <w:rsid w:val="003060CE"/>
    <w:rsid w:val="00306AB4"/>
    <w:rsid w:val="00311AA8"/>
    <w:rsid w:val="00315237"/>
    <w:rsid w:val="003201DC"/>
    <w:rsid w:val="00320AE5"/>
    <w:rsid w:val="003211FD"/>
    <w:rsid w:val="00321D75"/>
    <w:rsid w:val="00322865"/>
    <w:rsid w:val="00322D24"/>
    <w:rsid w:val="00322EB2"/>
    <w:rsid w:val="00325FBA"/>
    <w:rsid w:val="003307C0"/>
    <w:rsid w:val="00330A4E"/>
    <w:rsid w:val="0033196C"/>
    <w:rsid w:val="003336FC"/>
    <w:rsid w:val="00334AAD"/>
    <w:rsid w:val="00335356"/>
    <w:rsid w:val="003362B2"/>
    <w:rsid w:val="003406F9"/>
    <w:rsid w:val="00342D02"/>
    <w:rsid w:val="00346506"/>
    <w:rsid w:val="00346B51"/>
    <w:rsid w:val="0035087F"/>
    <w:rsid w:val="00350A4B"/>
    <w:rsid w:val="00352B98"/>
    <w:rsid w:val="00354858"/>
    <w:rsid w:val="0035597C"/>
    <w:rsid w:val="00357C94"/>
    <w:rsid w:val="00360C04"/>
    <w:rsid w:val="00362ADD"/>
    <w:rsid w:val="00366F63"/>
    <w:rsid w:val="003713FE"/>
    <w:rsid w:val="00371B0C"/>
    <w:rsid w:val="003738D0"/>
    <w:rsid w:val="00373BAD"/>
    <w:rsid w:val="0037671D"/>
    <w:rsid w:val="0037678A"/>
    <w:rsid w:val="00377333"/>
    <w:rsid w:val="00380036"/>
    <w:rsid w:val="00382ACC"/>
    <w:rsid w:val="003832EC"/>
    <w:rsid w:val="00385910"/>
    <w:rsid w:val="00386067"/>
    <w:rsid w:val="00386ED7"/>
    <w:rsid w:val="003949AB"/>
    <w:rsid w:val="00395AE1"/>
    <w:rsid w:val="003A19EB"/>
    <w:rsid w:val="003A6482"/>
    <w:rsid w:val="003B068E"/>
    <w:rsid w:val="003B0D17"/>
    <w:rsid w:val="003B17CF"/>
    <w:rsid w:val="003B1FC5"/>
    <w:rsid w:val="003B4108"/>
    <w:rsid w:val="003B4138"/>
    <w:rsid w:val="003B4496"/>
    <w:rsid w:val="003B564A"/>
    <w:rsid w:val="003B62F6"/>
    <w:rsid w:val="003C3D99"/>
    <w:rsid w:val="003C51D8"/>
    <w:rsid w:val="003C7308"/>
    <w:rsid w:val="003C7D4B"/>
    <w:rsid w:val="003D233F"/>
    <w:rsid w:val="003D36D4"/>
    <w:rsid w:val="003D393D"/>
    <w:rsid w:val="003D4990"/>
    <w:rsid w:val="003D7D67"/>
    <w:rsid w:val="003D7DB0"/>
    <w:rsid w:val="003E0C8C"/>
    <w:rsid w:val="003E49A1"/>
    <w:rsid w:val="003E7F0C"/>
    <w:rsid w:val="003F3773"/>
    <w:rsid w:val="003F46F0"/>
    <w:rsid w:val="0040162E"/>
    <w:rsid w:val="004022A9"/>
    <w:rsid w:val="004038F9"/>
    <w:rsid w:val="0040425F"/>
    <w:rsid w:val="00405BC1"/>
    <w:rsid w:val="00407AE6"/>
    <w:rsid w:val="004122A4"/>
    <w:rsid w:val="004130E4"/>
    <w:rsid w:val="00415031"/>
    <w:rsid w:val="004177DB"/>
    <w:rsid w:val="00417963"/>
    <w:rsid w:val="00417F3E"/>
    <w:rsid w:val="00421C88"/>
    <w:rsid w:val="00423EFD"/>
    <w:rsid w:val="00425F6A"/>
    <w:rsid w:val="004261B6"/>
    <w:rsid w:val="00426310"/>
    <w:rsid w:val="0043361D"/>
    <w:rsid w:val="00433E7E"/>
    <w:rsid w:val="004415D3"/>
    <w:rsid w:val="004419EB"/>
    <w:rsid w:val="004423FA"/>
    <w:rsid w:val="0044358E"/>
    <w:rsid w:val="004441F2"/>
    <w:rsid w:val="004467D0"/>
    <w:rsid w:val="00450319"/>
    <w:rsid w:val="00451727"/>
    <w:rsid w:val="004525F1"/>
    <w:rsid w:val="00453204"/>
    <w:rsid w:val="004556B6"/>
    <w:rsid w:val="00455A12"/>
    <w:rsid w:val="00455E26"/>
    <w:rsid w:val="00457ECB"/>
    <w:rsid w:val="004613A3"/>
    <w:rsid w:val="00465A4B"/>
    <w:rsid w:val="00465E54"/>
    <w:rsid w:val="0046604E"/>
    <w:rsid w:val="004665A2"/>
    <w:rsid w:val="004667F2"/>
    <w:rsid w:val="004722C2"/>
    <w:rsid w:val="00472693"/>
    <w:rsid w:val="004733AE"/>
    <w:rsid w:val="00476E99"/>
    <w:rsid w:val="00477268"/>
    <w:rsid w:val="00482044"/>
    <w:rsid w:val="00483C3B"/>
    <w:rsid w:val="00484B9C"/>
    <w:rsid w:val="00485779"/>
    <w:rsid w:val="00490047"/>
    <w:rsid w:val="00492EE2"/>
    <w:rsid w:val="004939EA"/>
    <w:rsid w:val="004963EB"/>
    <w:rsid w:val="004975A2"/>
    <w:rsid w:val="004A4213"/>
    <w:rsid w:val="004A4929"/>
    <w:rsid w:val="004A4EE9"/>
    <w:rsid w:val="004A6A83"/>
    <w:rsid w:val="004B0724"/>
    <w:rsid w:val="004B0A8F"/>
    <w:rsid w:val="004B1580"/>
    <w:rsid w:val="004B35D4"/>
    <w:rsid w:val="004B35F6"/>
    <w:rsid w:val="004B4173"/>
    <w:rsid w:val="004C0081"/>
    <w:rsid w:val="004C08F4"/>
    <w:rsid w:val="004C505B"/>
    <w:rsid w:val="004C5DE0"/>
    <w:rsid w:val="004C680D"/>
    <w:rsid w:val="004C691D"/>
    <w:rsid w:val="004C76A8"/>
    <w:rsid w:val="004C7964"/>
    <w:rsid w:val="004C79D6"/>
    <w:rsid w:val="004C7FA9"/>
    <w:rsid w:val="004D0172"/>
    <w:rsid w:val="004D3BD8"/>
    <w:rsid w:val="004D55B7"/>
    <w:rsid w:val="004D58C7"/>
    <w:rsid w:val="004D6AFF"/>
    <w:rsid w:val="004E06C6"/>
    <w:rsid w:val="004E1E06"/>
    <w:rsid w:val="004E2F2A"/>
    <w:rsid w:val="004E6BA7"/>
    <w:rsid w:val="004E7827"/>
    <w:rsid w:val="004E7B6C"/>
    <w:rsid w:val="004E7E23"/>
    <w:rsid w:val="004F173F"/>
    <w:rsid w:val="004F3AA3"/>
    <w:rsid w:val="004F748B"/>
    <w:rsid w:val="00501A0F"/>
    <w:rsid w:val="00507051"/>
    <w:rsid w:val="00511620"/>
    <w:rsid w:val="00512975"/>
    <w:rsid w:val="0051304C"/>
    <w:rsid w:val="00513293"/>
    <w:rsid w:val="005156ED"/>
    <w:rsid w:val="0051667D"/>
    <w:rsid w:val="00521A35"/>
    <w:rsid w:val="00521D98"/>
    <w:rsid w:val="00525442"/>
    <w:rsid w:val="00526C8A"/>
    <w:rsid w:val="0052730F"/>
    <w:rsid w:val="005275B3"/>
    <w:rsid w:val="005300E7"/>
    <w:rsid w:val="005321A3"/>
    <w:rsid w:val="0053374E"/>
    <w:rsid w:val="00535ED3"/>
    <w:rsid w:val="005362D8"/>
    <w:rsid w:val="005365E9"/>
    <w:rsid w:val="00537583"/>
    <w:rsid w:val="00537B4C"/>
    <w:rsid w:val="00543324"/>
    <w:rsid w:val="00543700"/>
    <w:rsid w:val="00543C73"/>
    <w:rsid w:val="0054475A"/>
    <w:rsid w:val="00545A94"/>
    <w:rsid w:val="00547592"/>
    <w:rsid w:val="0055016D"/>
    <w:rsid w:val="00552F0F"/>
    <w:rsid w:val="0055342E"/>
    <w:rsid w:val="00556552"/>
    <w:rsid w:val="00557F07"/>
    <w:rsid w:val="005601C8"/>
    <w:rsid w:val="00572F79"/>
    <w:rsid w:val="00574274"/>
    <w:rsid w:val="00575DFE"/>
    <w:rsid w:val="00576BF5"/>
    <w:rsid w:val="00580868"/>
    <w:rsid w:val="005812A4"/>
    <w:rsid w:val="00581A13"/>
    <w:rsid w:val="0058358C"/>
    <w:rsid w:val="00590627"/>
    <w:rsid w:val="0059309A"/>
    <w:rsid w:val="005946DD"/>
    <w:rsid w:val="00595103"/>
    <w:rsid w:val="00595487"/>
    <w:rsid w:val="005A1AF0"/>
    <w:rsid w:val="005A23B3"/>
    <w:rsid w:val="005A312D"/>
    <w:rsid w:val="005A46ED"/>
    <w:rsid w:val="005A6C0C"/>
    <w:rsid w:val="005A6D1F"/>
    <w:rsid w:val="005B06DC"/>
    <w:rsid w:val="005B0D3D"/>
    <w:rsid w:val="005B185F"/>
    <w:rsid w:val="005B2541"/>
    <w:rsid w:val="005B5C68"/>
    <w:rsid w:val="005B74E4"/>
    <w:rsid w:val="005C121B"/>
    <w:rsid w:val="005C1D73"/>
    <w:rsid w:val="005C22CF"/>
    <w:rsid w:val="005C2675"/>
    <w:rsid w:val="005C2778"/>
    <w:rsid w:val="005C3498"/>
    <w:rsid w:val="005C6C0D"/>
    <w:rsid w:val="005C6D8A"/>
    <w:rsid w:val="005D118E"/>
    <w:rsid w:val="005D1A54"/>
    <w:rsid w:val="005D2D40"/>
    <w:rsid w:val="005D4C13"/>
    <w:rsid w:val="005D529B"/>
    <w:rsid w:val="005D7613"/>
    <w:rsid w:val="005E11A1"/>
    <w:rsid w:val="005E2C17"/>
    <w:rsid w:val="005E5BA9"/>
    <w:rsid w:val="005F5273"/>
    <w:rsid w:val="005F545E"/>
    <w:rsid w:val="005F67F7"/>
    <w:rsid w:val="00600094"/>
    <w:rsid w:val="00600580"/>
    <w:rsid w:val="00600D9C"/>
    <w:rsid w:val="00601B13"/>
    <w:rsid w:val="0060444F"/>
    <w:rsid w:val="006052DB"/>
    <w:rsid w:val="0060731B"/>
    <w:rsid w:val="00607EC9"/>
    <w:rsid w:val="00613AA3"/>
    <w:rsid w:val="00613CA4"/>
    <w:rsid w:val="00614120"/>
    <w:rsid w:val="00614B2F"/>
    <w:rsid w:val="00622841"/>
    <w:rsid w:val="0062620F"/>
    <w:rsid w:val="00627072"/>
    <w:rsid w:val="006309B1"/>
    <w:rsid w:val="006349A2"/>
    <w:rsid w:val="0064084D"/>
    <w:rsid w:val="00640C93"/>
    <w:rsid w:val="00642881"/>
    <w:rsid w:val="00644FDF"/>
    <w:rsid w:val="006455FC"/>
    <w:rsid w:val="006459EB"/>
    <w:rsid w:val="00646717"/>
    <w:rsid w:val="00646F66"/>
    <w:rsid w:val="0064740A"/>
    <w:rsid w:val="006511B1"/>
    <w:rsid w:val="006513A4"/>
    <w:rsid w:val="00653397"/>
    <w:rsid w:val="00657AA0"/>
    <w:rsid w:val="00660D29"/>
    <w:rsid w:val="0066195C"/>
    <w:rsid w:val="00661C03"/>
    <w:rsid w:val="006637B6"/>
    <w:rsid w:val="00665875"/>
    <w:rsid w:val="006709CE"/>
    <w:rsid w:val="00671C20"/>
    <w:rsid w:val="00672FA5"/>
    <w:rsid w:val="00674249"/>
    <w:rsid w:val="00674ACE"/>
    <w:rsid w:val="006754E5"/>
    <w:rsid w:val="006800CF"/>
    <w:rsid w:val="00680A0C"/>
    <w:rsid w:val="006813FC"/>
    <w:rsid w:val="0068160D"/>
    <w:rsid w:val="00681F47"/>
    <w:rsid w:val="00684FE1"/>
    <w:rsid w:val="00685940"/>
    <w:rsid w:val="00687ECE"/>
    <w:rsid w:val="00692131"/>
    <w:rsid w:val="006921EE"/>
    <w:rsid w:val="00694C22"/>
    <w:rsid w:val="006A022B"/>
    <w:rsid w:val="006A16D6"/>
    <w:rsid w:val="006A272F"/>
    <w:rsid w:val="006A2940"/>
    <w:rsid w:val="006A29C8"/>
    <w:rsid w:val="006A3823"/>
    <w:rsid w:val="006A384F"/>
    <w:rsid w:val="006A4203"/>
    <w:rsid w:val="006A5F39"/>
    <w:rsid w:val="006A662F"/>
    <w:rsid w:val="006B4008"/>
    <w:rsid w:val="006B4A6B"/>
    <w:rsid w:val="006B55CD"/>
    <w:rsid w:val="006B6360"/>
    <w:rsid w:val="006B7A58"/>
    <w:rsid w:val="006C07C9"/>
    <w:rsid w:val="006C1826"/>
    <w:rsid w:val="006C1FB2"/>
    <w:rsid w:val="006C219E"/>
    <w:rsid w:val="006C639B"/>
    <w:rsid w:val="006D0F12"/>
    <w:rsid w:val="006D4464"/>
    <w:rsid w:val="006E0002"/>
    <w:rsid w:val="006E04CD"/>
    <w:rsid w:val="006E1E88"/>
    <w:rsid w:val="006E392B"/>
    <w:rsid w:val="006E3EA9"/>
    <w:rsid w:val="006E44BF"/>
    <w:rsid w:val="006E6E91"/>
    <w:rsid w:val="006E788C"/>
    <w:rsid w:val="006E7CE5"/>
    <w:rsid w:val="006F1120"/>
    <w:rsid w:val="006F12C4"/>
    <w:rsid w:val="006F233E"/>
    <w:rsid w:val="006F637B"/>
    <w:rsid w:val="006F7ABF"/>
    <w:rsid w:val="00703098"/>
    <w:rsid w:val="00705F30"/>
    <w:rsid w:val="00707257"/>
    <w:rsid w:val="00711CCE"/>
    <w:rsid w:val="00715BE5"/>
    <w:rsid w:val="007160B2"/>
    <w:rsid w:val="00723131"/>
    <w:rsid w:val="00725A3E"/>
    <w:rsid w:val="00725C45"/>
    <w:rsid w:val="0072768B"/>
    <w:rsid w:val="00731F83"/>
    <w:rsid w:val="00734CA9"/>
    <w:rsid w:val="00735AF5"/>
    <w:rsid w:val="00737CB7"/>
    <w:rsid w:val="007447AE"/>
    <w:rsid w:val="007504FE"/>
    <w:rsid w:val="00752ECF"/>
    <w:rsid w:val="00754E37"/>
    <w:rsid w:val="00755E65"/>
    <w:rsid w:val="00757766"/>
    <w:rsid w:val="00760877"/>
    <w:rsid w:val="00762ABF"/>
    <w:rsid w:val="0076390B"/>
    <w:rsid w:val="007642ED"/>
    <w:rsid w:val="007658EA"/>
    <w:rsid w:val="00772645"/>
    <w:rsid w:val="0077586D"/>
    <w:rsid w:val="0077592F"/>
    <w:rsid w:val="00776AD1"/>
    <w:rsid w:val="00777714"/>
    <w:rsid w:val="00781327"/>
    <w:rsid w:val="007831E5"/>
    <w:rsid w:val="00785A4A"/>
    <w:rsid w:val="00785CD4"/>
    <w:rsid w:val="00793334"/>
    <w:rsid w:val="00793AEB"/>
    <w:rsid w:val="00793D30"/>
    <w:rsid w:val="00797ACA"/>
    <w:rsid w:val="007A21D5"/>
    <w:rsid w:val="007A231D"/>
    <w:rsid w:val="007A2E88"/>
    <w:rsid w:val="007A52E9"/>
    <w:rsid w:val="007A7889"/>
    <w:rsid w:val="007B52EB"/>
    <w:rsid w:val="007B5E94"/>
    <w:rsid w:val="007B6F7C"/>
    <w:rsid w:val="007C2DB5"/>
    <w:rsid w:val="007C4087"/>
    <w:rsid w:val="007C42D8"/>
    <w:rsid w:val="007C4513"/>
    <w:rsid w:val="007C4AE1"/>
    <w:rsid w:val="007D2809"/>
    <w:rsid w:val="007D3C91"/>
    <w:rsid w:val="007D4B9E"/>
    <w:rsid w:val="007D565F"/>
    <w:rsid w:val="007D56D0"/>
    <w:rsid w:val="007D5BF3"/>
    <w:rsid w:val="007D66AA"/>
    <w:rsid w:val="007D7449"/>
    <w:rsid w:val="007E14B1"/>
    <w:rsid w:val="007F3C91"/>
    <w:rsid w:val="007F6723"/>
    <w:rsid w:val="007F7198"/>
    <w:rsid w:val="0080482E"/>
    <w:rsid w:val="00804EDC"/>
    <w:rsid w:val="00806A27"/>
    <w:rsid w:val="0081121C"/>
    <w:rsid w:val="00812A49"/>
    <w:rsid w:val="00820E99"/>
    <w:rsid w:val="00821192"/>
    <w:rsid w:val="008214FD"/>
    <w:rsid w:val="008233FE"/>
    <w:rsid w:val="00825888"/>
    <w:rsid w:val="0082765F"/>
    <w:rsid w:val="008300A7"/>
    <w:rsid w:val="00830D29"/>
    <w:rsid w:val="00831604"/>
    <w:rsid w:val="00834476"/>
    <w:rsid w:val="00834A9D"/>
    <w:rsid w:val="00835FC1"/>
    <w:rsid w:val="00835FD8"/>
    <w:rsid w:val="00837601"/>
    <w:rsid w:val="0084576B"/>
    <w:rsid w:val="00846181"/>
    <w:rsid w:val="00855CAD"/>
    <w:rsid w:val="00856922"/>
    <w:rsid w:val="008570E0"/>
    <w:rsid w:val="00857A3B"/>
    <w:rsid w:val="00861339"/>
    <w:rsid w:val="008624E4"/>
    <w:rsid w:val="00863A9A"/>
    <w:rsid w:val="00864246"/>
    <w:rsid w:val="00865562"/>
    <w:rsid w:val="008702FF"/>
    <w:rsid w:val="008717A5"/>
    <w:rsid w:val="00872773"/>
    <w:rsid w:val="00872DA8"/>
    <w:rsid w:val="0087442A"/>
    <w:rsid w:val="00875AF1"/>
    <w:rsid w:val="00880447"/>
    <w:rsid w:val="00881723"/>
    <w:rsid w:val="00882A4D"/>
    <w:rsid w:val="00882B95"/>
    <w:rsid w:val="0088535C"/>
    <w:rsid w:val="008867C7"/>
    <w:rsid w:val="0089087D"/>
    <w:rsid w:val="008930C9"/>
    <w:rsid w:val="008937B6"/>
    <w:rsid w:val="008978C9"/>
    <w:rsid w:val="00897D01"/>
    <w:rsid w:val="008A1CBD"/>
    <w:rsid w:val="008A2490"/>
    <w:rsid w:val="008A25B7"/>
    <w:rsid w:val="008A7176"/>
    <w:rsid w:val="008B124A"/>
    <w:rsid w:val="008B1DD3"/>
    <w:rsid w:val="008B304A"/>
    <w:rsid w:val="008B3F76"/>
    <w:rsid w:val="008B5D20"/>
    <w:rsid w:val="008C31AC"/>
    <w:rsid w:val="008C3481"/>
    <w:rsid w:val="008C488C"/>
    <w:rsid w:val="008C59D8"/>
    <w:rsid w:val="008C5A2A"/>
    <w:rsid w:val="008C7196"/>
    <w:rsid w:val="008D2FDB"/>
    <w:rsid w:val="008D3A47"/>
    <w:rsid w:val="008D4661"/>
    <w:rsid w:val="008D4B57"/>
    <w:rsid w:val="008D5BDF"/>
    <w:rsid w:val="008E15E7"/>
    <w:rsid w:val="008F00E5"/>
    <w:rsid w:val="008F0B38"/>
    <w:rsid w:val="008F2B29"/>
    <w:rsid w:val="008F5984"/>
    <w:rsid w:val="00901005"/>
    <w:rsid w:val="00903A83"/>
    <w:rsid w:val="00906180"/>
    <w:rsid w:val="00906279"/>
    <w:rsid w:val="00911ED1"/>
    <w:rsid w:val="009137AD"/>
    <w:rsid w:val="00915F01"/>
    <w:rsid w:val="00921AF2"/>
    <w:rsid w:val="009229EF"/>
    <w:rsid w:val="009237E2"/>
    <w:rsid w:val="00927F63"/>
    <w:rsid w:val="00932735"/>
    <w:rsid w:val="00933060"/>
    <w:rsid w:val="0093340D"/>
    <w:rsid w:val="00940728"/>
    <w:rsid w:val="0094100B"/>
    <w:rsid w:val="00941D0F"/>
    <w:rsid w:val="00941EA0"/>
    <w:rsid w:val="00943E4F"/>
    <w:rsid w:val="00944E02"/>
    <w:rsid w:val="00946BF5"/>
    <w:rsid w:val="00952712"/>
    <w:rsid w:val="0095559F"/>
    <w:rsid w:val="00955D94"/>
    <w:rsid w:val="00956643"/>
    <w:rsid w:val="00960366"/>
    <w:rsid w:val="009623D1"/>
    <w:rsid w:val="00962D11"/>
    <w:rsid w:val="00965CCE"/>
    <w:rsid w:val="00971E8E"/>
    <w:rsid w:val="00975408"/>
    <w:rsid w:val="00976F64"/>
    <w:rsid w:val="009772CD"/>
    <w:rsid w:val="00982913"/>
    <w:rsid w:val="00985312"/>
    <w:rsid w:val="00985625"/>
    <w:rsid w:val="00986331"/>
    <w:rsid w:val="00987272"/>
    <w:rsid w:val="00990EB7"/>
    <w:rsid w:val="00991A6E"/>
    <w:rsid w:val="00992615"/>
    <w:rsid w:val="00993CB0"/>
    <w:rsid w:val="00995843"/>
    <w:rsid w:val="009A10A1"/>
    <w:rsid w:val="009A136F"/>
    <w:rsid w:val="009A39A1"/>
    <w:rsid w:val="009A453A"/>
    <w:rsid w:val="009A5997"/>
    <w:rsid w:val="009A6C74"/>
    <w:rsid w:val="009A71CE"/>
    <w:rsid w:val="009B018F"/>
    <w:rsid w:val="009B3274"/>
    <w:rsid w:val="009B32F1"/>
    <w:rsid w:val="009B56B0"/>
    <w:rsid w:val="009C0B99"/>
    <w:rsid w:val="009C0EBD"/>
    <w:rsid w:val="009C145B"/>
    <w:rsid w:val="009C1A8E"/>
    <w:rsid w:val="009C209F"/>
    <w:rsid w:val="009C30C6"/>
    <w:rsid w:val="009C54DF"/>
    <w:rsid w:val="009D4425"/>
    <w:rsid w:val="009E4025"/>
    <w:rsid w:val="009E5B43"/>
    <w:rsid w:val="009E7BAF"/>
    <w:rsid w:val="009F0E5A"/>
    <w:rsid w:val="009F2A38"/>
    <w:rsid w:val="009F43CE"/>
    <w:rsid w:val="009F58CD"/>
    <w:rsid w:val="009F5E94"/>
    <w:rsid w:val="00A0364D"/>
    <w:rsid w:val="00A10889"/>
    <w:rsid w:val="00A11C8C"/>
    <w:rsid w:val="00A126EE"/>
    <w:rsid w:val="00A167B0"/>
    <w:rsid w:val="00A17931"/>
    <w:rsid w:val="00A25F51"/>
    <w:rsid w:val="00A3404A"/>
    <w:rsid w:val="00A34184"/>
    <w:rsid w:val="00A354CE"/>
    <w:rsid w:val="00A35E13"/>
    <w:rsid w:val="00A3691E"/>
    <w:rsid w:val="00A430E3"/>
    <w:rsid w:val="00A4571E"/>
    <w:rsid w:val="00A462B8"/>
    <w:rsid w:val="00A46CCA"/>
    <w:rsid w:val="00A500E2"/>
    <w:rsid w:val="00A53EC6"/>
    <w:rsid w:val="00A57A99"/>
    <w:rsid w:val="00A60852"/>
    <w:rsid w:val="00A60AC3"/>
    <w:rsid w:val="00A64511"/>
    <w:rsid w:val="00A64CF3"/>
    <w:rsid w:val="00A65B88"/>
    <w:rsid w:val="00A676D6"/>
    <w:rsid w:val="00A71E0B"/>
    <w:rsid w:val="00A72050"/>
    <w:rsid w:val="00A72853"/>
    <w:rsid w:val="00A72D2D"/>
    <w:rsid w:val="00A73036"/>
    <w:rsid w:val="00A73F8B"/>
    <w:rsid w:val="00A74B81"/>
    <w:rsid w:val="00A75C1C"/>
    <w:rsid w:val="00A75D3E"/>
    <w:rsid w:val="00A76566"/>
    <w:rsid w:val="00A77E8E"/>
    <w:rsid w:val="00A80BE2"/>
    <w:rsid w:val="00A81EBB"/>
    <w:rsid w:val="00A86C99"/>
    <w:rsid w:val="00A92702"/>
    <w:rsid w:val="00A94E7E"/>
    <w:rsid w:val="00A96D77"/>
    <w:rsid w:val="00AA043B"/>
    <w:rsid w:val="00AA2E23"/>
    <w:rsid w:val="00AA3630"/>
    <w:rsid w:val="00AB0218"/>
    <w:rsid w:val="00AB028A"/>
    <w:rsid w:val="00AB1B52"/>
    <w:rsid w:val="00AB1FD7"/>
    <w:rsid w:val="00AB6672"/>
    <w:rsid w:val="00AC0993"/>
    <w:rsid w:val="00AC109A"/>
    <w:rsid w:val="00AC2589"/>
    <w:rsid w:val="00AC2B5E"/>
    <w:rsid w:val="00AC41FC"/>
    <w:rsid w:val="00AC5300"/>
    <w:rsid w:val="00AC5E5D"/>
    <w:rsid w:val="00AD014E"/>
    <w:rsid w:val="00AD1BAD"/>
    <w:rsid w:val="00AD1D53"/>
    <w:rsid w:val="00AD5BD4"/>
    <w:rsid w:val="00AD5E5F"/>
    <w:rsid w:val="00AD6554"/>
    <w:rsid w:val="00AE2291"/>
    <w:rsid w:val="00AE4C91"/>
    <w:rsid w:val="00AE714C"/>
    <w:rsid w:val="00AE7448"/>
    <w:rsid w:val="00AF0414"/>
    <w:rsid w:val="00AF2089"/>
    <w:rsid w:val="00AF20F3"/>
    <w:rsid w:val="00AF39D9"/>
    <w:rsid w:val="00B00150"/>
    <w:rsid w:val="00B07D96"/>
    <w:rsid w:val="00B101BE"/>
    <w:rsid w:val="00B11F5F"/>
    <w:rsid w:val="00B12743"/>
    <w:rsid w:val="00B127E3"/>
    <w:rsid w:val="00B15325"/>
    <w:rsid w:val="00B25465"/>
    <w:rsid w:val="00B32174"/>
    <w:rsid w:val="00B3238B"/>
    <w:rsid w:val="00B3582A"/>
    <w:rsid w:val="00B41358"/>
    <w:rsid w:val="00B4417E"/>
    <w:rsid w:val="00B444C2"/>
    <w:rsid w:val="00B45820"/>
    <w:rsid w:val="00B4609B"/>
    <w:rsid w:val="00B52357"/>
    <w:rsid w:val="00B54A88"/>
    <w:rsid w:val="00B55EE8"/>
    <w:rsid w:val="00B577CC"/>
    <w:rsid w:val="00B578D6"/>
    <w:rsid w:val="00B62094"/>
    <w:rsid w:val="00B62F98"/>
    <w:rsid w:val="00B648E4"/>
    <w:rsid w:val="00B65F76"/>
    <w:rsid w:val="00B6632B"/>
    <w:rsid w:val="00B7351C"/>
    <w:rsid w:val="00B7637D"/>
    <w:rsid w:val="00B802FE"/>
    <w:rsid w:val="00B85862"/>
    <w:rsid w:val="00B8644D"/>
    <w:rsid w:val="00B93085"/>
    <w:rsid w:val="00B93D64"/>
    <w:rsid w:val="00B945BA"/>
    <w:rsid w:val="00B96C14"/>
    <w:rsid w:val="00BA3308"/>
    <w:rsid w:val="00BA382B"/>
    <w:rsid w:val="00BA3BB5"/>
    <w:rsid w:val="00BA6CB9"/>
    <w:rsid w:val="00BA6CD4"/>
    <w:rsid w:val="00BB1595"/>
    <w:rsid w:val="00BB3BAD"/>
    <w:rsid w:val="00BB4E6A"/>
    <w:rsid w:val="00BB7AD1"/>
    <w:rsid w:val="00BC31D0"/>
    <w:rsid w:val="00BC4C53"/>
    <w:rsid w:val="00BC51FF"/>
    <w:rsid w:val="00BC5E36"/>
    <w:rsid w:val="00BC6A7D"/>
    <w:rsid w:val="00BC78E9"/>
    <w:rsid w:val="00BD1EE0"/>
    <w:rsid w:val="00BD2D2D"/>
    <w:rsid w:val="00BD5356"/>
    <w:rsid w:val="00BE1387"/>
    <w:rsid w:val="00BE49CA"/>
    <w:rsid w:val="00BE55FA"/>
    <w:rsid w:val="00BE62FC"/>
    <w:rsid w:val="00BE7AB9"/>
    <w:rsid w:val="00BF0199"/>
    <w:rsid w:val="00BF2C76"/>
    <w:rsid w:val="00BF39BB"/>
    <w:rsid w:val="00C02669"/>
    <w:rsid w:val="00C06390"/>
    <w:rsid w:val="00C07E7C"/>
    <w:rsid w:val="00C123C5"/>
    <w:rsid w:val="00C12D46"/>
    <w:rsid w:val="00C1627E"/>
    <w:rsid w:val="00C16853"/>
    <w:rsid w:val="00C16EFB"/>
    <w:rsid w:val="00C2638A"/>
    <w:rsid w:val="00C277AF"/>
    <w:rsid w:val="00C31430"/>
    <w:rsid w:val="00C31BDD"/>
    <w:rsid w:val="00C33E03"/>
    <w:rsid w:val="00C34F45"/>
    <w:rsid w:val="00C35877"/>
    <w:rsid w:val="00C35B72"/>
    <w:rsid w:val="00C419DD"/>
    <w:rsid w:val="00C4366A"/>
    <w:rsid w:val="00C43DCE"/>
    <w:rsid w:val="00C45136"/>
    <w:rsid w:val="00C4574E"/>
    <w:rsid w:val="00C51115"/>
    <w:rsid w:val="00C51489"/>
    <w:rsid w:val="00C526D0"/>
    <w:rsid w:val="00C55AB2"/>
    <w:rsid w:val="00C55B1D"/>
    <w:rsid w:val="00C57E3B"/>
    <w:rsid w:val="00C57E8E"/>
    <w:rsid w:val="00C6026C"/>
    <w:rsid w:val="00C60D57"/>
    <w:rsid w:val="00C615A6"/>
    <w:rsid w:val="00C73EB5"/>
    <w:rsid w:val="00C7504A"/>
    <w:rsid w:val="00C77D46"/>
    <w:rsid w:val="00C808B6"/>
    <w:rsid w:val="00C84309"/>
    <w:rsid w:val="00C86074"/>
    <w:rsid w:val="00C87D1B"/>
    <w:rsid w:val="00C93FC1"/>
    <w:rsid w:val="00C94361"/>
    <w:rsid w:val="00C951DF"/>
    <w:rsid w:val="00C95828"/>
    <w:rsid w:val="00C976DB"/>
    <w:rsid w:val="00CA17C6"/>
    <w:rsid w:val="00CA38CF"/>
    <w:rsid w:val="00CA5367"/>
    <w:rsid w:val="00CA5462"/>
    <w:rsid w:val="00CA5B5D"/>
    <w:rsid w:val="00CB2330"/>
    <w:rsid w:val="00CB478F"/>
    <w:rsid w:val="00CB6D1A"/>
    <w:rsid w:val="00CB7ECF"/>
    <w:rsid w:val="00CC0318"/>
    <w:rsid w:val="00CC2710"/>
    <w:rsid w:val="00CD2648"/>
    <w:rsid w:val="00CD31DC"/>
    <w:rsid w:val="00CD3FCE"/>
    <w:rsid w:val="00CD5427"/>
    <w:rsid w:val="00CD5FC2"/>
    <w:rsid w:val="00CD6CE6"/>
    <w:rsid w:val="00CD7298"/>
    <w:rsid w:val="00CD7A70"/>
    <w:rsid w:val="00CE08F4"/>
    <w:rsid w:val="00CE187A"/>
    <w:rsid w:val="00CE482D"/>
    <w:rsid w:val="00CE5879"/>
    <w:rsid w:val="00CE6217"/>
    <w:rsid w:val="00CF0368"/>
    <w:rsid w:val="00CF0C72"/>
    <w:rsid w:val="00CF24EA"/>
    <w:rsid w:val="00CF44AD"/>
    <w:rsid w:val="00CF52F5"/>
    <w:rsid w:val="00CF7096"/>
    <w:rsid w:val="00D0216A"/>
    <w:rsid w:val="00D06ED1"/>
    <w:rsid w:val="00D07F35"/>
    <w:rsid w:val="00D1004C"/>
    <w:rsid w:val="00D109EF"/>
    <w:rsid w:val="00D11EDC"/>
    <w:rsid w:val="00D16420"/>
    <w:rsid w:val="00D1691B"/>
    <w:rsid w:val="00D21EEB"/>
    <w:rsid w:val="00D23A6D"/>
    <w:rsid w:val="00D250AC"/>
    <w:rsid w:val="00D25F3F"/>
    <w:rsid w:val="00D31330"/>
    <w:rsid w:val="00D3284F"/>
    <w:rsid w:val="00D35FD7"/>
    <w:rsid w:val="00D414F7"/>
    <w:rsid w:val="00D42214"/>
    <w:rsid w:val="00D43280"/>
    <w:rsid w:val="00D43913"/>
    <w:rsid w:val="00D469D0"/>
    <w:rsid w:val="00D4729B"/>
    <w:rsid w:val="00D50EA5"/>
    <w:rsid w:val="00D52E3B"/>
    <w:rsid w:val="00D5476B"/>
    <w:rsid w:val="00D55324"/>
    <w:rsid w:val="00D55721"/>
    <w:rsid w:val="00D5666E"/>
    <w:rsid w:val="00D5710C"/>
    <w:rsid w:val="00D62729"/>
    <w:rsid w:val="00D62B15"/>
    <w:rsid w:val="00D73374"/>
    <w:rsid w:val="00D74579"/>
    <w:rsid w:val="00D74A9E"/>
    <w:rsid w:val="00D7751A"/>
    <w:rsid w:val="00D8001E"/>
    <w:rsid w:val="00D8112B"/>
    <w:rsid w:val="00D8138D"/>
    <w:rsid w:val="00D8236C"/>
    <w:rsid w:val="00D868A1"/>
    <w:rsid w:val="00D8698F"/>
    <w:rsid w:val="00D87A9F"/>
    <w:rsid w:val="00D900CD"/>
    <w:rsid w:val="00D909CA"/>
    <w:rsid w:val="00D90BBC"/>
    <w:rsid w:val="00D9296E"/>
    <w:rsid w:val="00D948A8"/>
    <w:rsid w:val="00DA05C7"/>
    <w:rsid w:val="00DA090A"/>
    <w:rsid w:val="00DA4AA7"/>
    <w:rsid w:val="00DA7615"/>
    <w:rsid w:val="00DB4406"/>
    <w:rsid w:val="00DB4D15"/>
    <w:rsid w:val="00DB69A4"/>
    <w:rsid w:val="00DC14FD"/>
    <w:rsid w:val="00DC5300"/>
    <w:rsid w:val="00DC64A0"/>
    <w:rsid w:val="00DC7A34"/>
    <w:rsid w:val="00DD0C33"/>
    <w:rsid w:val="00DD1865"/>
    <w:rsid w:val="00DD2D82"/>
    <w:rsid w:val="00DD481D"/>
    <w:rsid w:val="00DD5156"/>
    <w:rsid w:val="00DD5847"/>
    <w:rsid w:val="00DD5A80"/>
    <w:rsid w:val="00DE25BF"/>
    <w:rsid w:val="00DE4D0A"/>
    <w:rsid w:val="00DE4EFD"/>
    <w:rsid w:val="00DF01B8"/>
    <w:rsid w:val="00DF0BA5"/>
    <w:rsid w:val="00DF3207"/>
    <w:rsid w:val="00DF3A72"/>
    <w:rsid w:val="00DF7595"/>
    <w:rsid w:val="00E00C2D"/>
    <w:rsid w:val="00E0331F"/>
    <w:rsid w:val="00E0417E"/>
    <w:rsid w:val="00E0418C"/>
    <w:rsid w:val="00E0441B"/>
    <w:rsid w:val="00E0502E"/>
    <w:rsid w:val="00E0551A"/>
    <w:rsid w:val="00E06407"/>
    <w:rsid w:val="00E075D4"/>
    <w:rsid w:val="00E07F6E"/>
    <w:rsid w:val="00E12D89"/>
    <w:rsid w:val="00E12F03"/>
    <w:rsid w:val="00E13FD3"/>
    <w:rsid w:val="00E207CD"/>
    <w:rsid w:val="00E21209"/>
    <w:rsid w:val="00E23B81"/>
    <w:rsid w:val="00E25C61"/>
    <w:rsid w:val="00E303FD"/>
    <w:rsid w:val="00E336DF"/>
    <w:rsid w:val="00E3582D"/>
    <w:rsid w:val="00E40009"/>
    <w:rsid w:val="00E400C7"/>
    <w:rsid w:val="00E402DC"/>
    <w:rsid w:val="00E40AC8"/>
    <w:rsid w:val="00E40B92"/>
    <w:rsid w:val="00E41839"/>
    <w:rsid w:val="00E42050"/>
    <w:rsid w:val="00E436AF"/>
    <w:rsid w:val="00E43C3C"/>
    <w:rsid w:val="00E445BD"/>
    <w:rsid w:val="00E4468C"/>
    <w:rsid w:val="00E44F85"/>
    <w:rsid w:val="00E4616D"/>
    <w:rsid w:val="00E4725A"/>
    <w:rsid w:val="00E50096"/>
    <w:rsid w:val="00E56609"/>
    <w:rsid w:val="00E57F1D"/>
    <w:rsid w:val="00E620A3"/>
    <w:rsid w:val="00E63CB4"/>
    <w:rsid w:val="00E6761F"/>
    <w:rsid w:val="00E703E5"/>
    <w:rsid w:val="00E722F5"/>
    <w:rsid w:val="00E7253A"/>
    <w:rsid w:val="00E732E7"/>
    <w:rsid w:val="00E73D4A"/>
    <w:rsid w:val="00E74DF0"/>
    <w:rsid w:val="00E74E9D"/>
    <w:rsid w:val="00E7684A"/>
    <w:rsid w:val="00E864C2"/>
    <w:rsid w:val="00E8673B"/>
    <w:rsid w:val="00E90BDE"/>
    <w:rsid w:val="00E9117A"/>
    <w:rsid w:val="00E9759F"/>
    <w:rsid w:val="00E97B4C"/>
    <w:rsid w:val="00EA1B7A"/>
    <w:rsid w:val="00EA324E"/>
    <w:rsid w:val="00EA4578"/>
    <w:rsid w:val="00EA5D2D"/>
    <w:rsid w:val="00EA6289"/>
    <w:rsid w:val="00EA6BFB"/>
    <w:rsid w:val="00EB112D"/>
    <w:rsid w:val="00EB1439"/>
    <w:rsid w:val="00EB38AE"/>
    <w:rsid w:val="00EB4FF8"/>
    <w:rsid w:val="00EB76B1"/>
    <w:rsid w:val="00EC1BB4"/>
    <w:rsid w:val="00EC2695"/>
    <w:rsid w:val="00EC4999"/>
    <w:rsid w:val="00EC6FBD"/>
    <w:rsid w:val="00ED0086"/>
    <w:rsid w:val="00ED0584"/>
    <w:rsid w:val="00ED50FD"/>
    <w:rsid w:val="00EE2176"/>
    <w:rsid w:val="00EE2549"/>
    <w:rsid w:val="00EE2BBF"/>
    <w:rsid w:val="00EE4F57"/>
    <w:rsid w:val="00EE4FEB"/>
    <w:rsid w:val="00EF3619"/>
    <w:rsid w:val="00EF4E21"/>
    <w:rsid w:val="00EF7B9C"/>
    <w:rsid w:val="00EF7D02"/>
    <w:rsid w:val="00F00669"/>
    <w:rsid w:val="00F01387"/>
    <w:rsid w:val="00F01405"/>
    <w:rsid w:val="00F01532"/>
    <w:rsid w:val="00F01601"/>
    <w:rsid w:val="00F02C21"/>
    <w:rsid w:val="00F05B19"/>
    <w:rsid w:val="00F05C05"/>
    <w:rsid w:val="00F110C1"/>
    <w:rsid w:val="00F11845"/>
    <w:rsid w:val="00F16349"/>
    <w:rsid w:val="00F209FC"/>
    <w:rsid w:val="00F21201"/>
    <w:rsid w:val="00F235DA"/>
    <w:rsid w:val="00F32C2B"/>
    <w:rsid w:val="00F37600"/>
    <w:rsid w:val="00F414E4"/>
    <w:rsid w:val="00F45611"/>
    <w:rsid w:val="00F47391"/>
    <w:rsid w:val="00F47D9E"/>
    <w:rsid w:val="00F50183"/>
    <w:rsid w:val="00F520B3"/>
    <w:rsid w:val="00F5275D"/>
    <w:rsid w:val="00F56E2A"/>
    <w:rsid w:val="00F57082"/>
    <w:rsid w:val="00F57AC2"/>
    <w:rsid w:val="00F617BF"/>
    <w:rsid w:val="00F626EE"/>
    <w:rsid w:val="00F64923"/>
    <w:rsid w:val="00F64A9B"/>
    <w:rsid w:val="00F65BBB"/>
    <w:rsid w:val="00F66FAD"/>
    <w:rsid w:val="00F70C6C"/>
    <w:rsid w:val="00F71F8B"/>
    <w:rsid w:val="00F72B15"/>
    <w:rsid w:val="00F7508E"/>
    <w:rsid w:val="00F7545C"/>
    <w:rsid w:val="00F82A8E"/>
    <w:rsid w:val="00F830E7"/>
    <w:rsid w:val="00F85599"/>
    <w:rsid w:val="00F86197"/>
    <w:rsid w:val="00F871E7"/>
    <w:rsid w:val="00F87A5C"/>
    <w:rsid w:val="00F87A81"/>
    <w:rsid w:val="00F92312"/>
    <w:rsid w:val="00F93A6C"/>
    <w:rsid w:val="00FA32FE"/>
    <w:rsid w:val="00FA408A"/>
    <w:rsid w:val="00FA54AD"/>
    <w:rsid w:val="00FA6371"/>
    <w:rsid w:val="00FA6805"/>
    <w:rsid w:val="00FB0E7C"/>
    <w:rsid w:val="00FB219F"/>
    <w:rsid w:val="00FB46CD"/>
    <w:rsid w:val="00FB54AE"/>
    <w:rsid w:val="00FB635C"/>
    <w:rsid w:val="00FC07C9"/>
    <w:rsid w:val="00FC07E2"/>
    <w:rsid w:val="00FC0E42"/>
    <w:rsid w:val="00FC6DC0"/>
    <w:rsid w:val="00FC785F"/>
    <w:rsid w:val="00FD0632"/>
    <w:rsid w:val="00FD1D84"/>
    <w:rsid w:val="00FD256C"/>
    <w:rsid w:val="00FD26C4"/>
    <w:rsid w:val="00FD3599"/>
    <w:rsid w:val="00FE00B0"/>
    <w:rsid w:val="00FE031A"/>
    <w:rsid w:val="00FE2F65"/>
    <w:rsid w:val="00FE3AF9"/>
    <w:rsid w:val="00FE3DF8"/>
    <w:rsid w:val="00FE4ABF"/>
    <w:rsid w:val="00FE4CCE"/>
    <w:rsid w:val="00FF00A1"/>
    <w:rsid w:val="00FF010A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592"/>
    <w:rPr>
      <w:rFonts w:ascii="Arial" w:hAnsi="Arial" w:cs="Arial"/>
      <w:bCs/>
      <w:sz w:val="22"/>
      <w:szCs w:val="22"/>
    </w:rPr>
  </w:style>
  <w:style w:type="paragraph" w:styleId="2">
    <w:name w:val="heading 2"/>
    <w:basedOn w:val="a"/>
    <w:next w:val="a"/>
    <w:qFormat/>
    <w:rsid w:val="00AB6672"/>
    <w:pPr>
      <w:keepNext/>
      <w:keepLines/>
      <w:spacing w:before="200"/>
      <w:outlineLvl w:val="1"/>
    </w:pPr>
    <w:rPr>
      <w:rFonts w:ascii="Cambria" w:hAnsi="Cambria" w:cs="Times New Roman"/>
      <w:b/>
      <w:color w:val="4F81BD"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2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B2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B2E59"/>
    <w:rPr>
      <w:rFonts w:ascii="Tahoma" w:hAnsi="Tahoma" w:cs="Tahoma"/>
      <w:bCs/>
      <w:sz w:val="16"/>
      <w:szCs w:val="16"/>
    </w:rPr>
  </w:style>
  <w:style w:type="paragraph" w:styleId="a6">
    <w:name w:val="header"/>
    <w:basedOn w:val="a"/>
    <w:link w:val="a7"/>
    <w:uiPriority w:val="99"/>
    <w:rsid w:val="001C4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4ECF"/>
    <w:rPr>
      <w:rFonts w:ascii="Arial" w:hAnsi="Arial" w:cs="Arial"/>
      <w:bCs/>
      <w:sz w:val="22"/>
      <w:szCs w:val="22"/>
    </w:rPr>
  </w:style>
  <w:style w:type="paragraph" w:styleId="a8">
    <w:name w:val="footer"/>
    <w:basedOn w:val="a"/>
    <w:link w:val="a9"/>
    <w:rsid w:val="001C4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C4ECF"/>
    <w:rPr>
      <w:rFonts w:ascii="Arial" w:hAnsi="Arial" w:cs="Arial"/>
      <w:bCs/>
      <w:sz w:val="22"/>
      <w:szCs w:val="22"/>
    </w:rPr>
  </w:style>
  <w:style w:type="character" w:styleId="aa">
    <w:name w:val="page number"/>
    <w:basedOn w:val="a0"/>
    <w:rsid w:val="00FD256C"/>
  </w:style>
  <w:style w:type="paragraph" w:customStyle="1" w:styleId="Default">
    <w:name w:val="Default"/>
    <w:rsid w:val="00DD0C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NoSpacing"/>
    <w:locked/>
    <w:rsid w:val="00AB6672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Spacing">
    <w:name w:val="No Spacing"/>
    <w:link w:val="NoSpacingChar"/>
    <w:rsid w:val="00AB6672"/>
    <w:pPr>
      <w:overflowPunct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List Paragraph"/>
    <w:basedOn w:val="a"/>
    <w:qFormat/>
    <w:rsid w:val="00AB6672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592"/>
    <w:rPr>
      <w:rFonts w:ascii="Arial" w:hAnsi="Arial" w:cs="Arial"/>
      <w:bCs/>
      <w:sz w:val="22"/>
      <w:szCs w:val="22"/>
    </w:rPr>
  </w:style>
  <w:style w:type="paragraph" w:styleId="2">
    <w:name w:val="heading 2"/>
    <w:basedOn w:val="a"/>
    <w:next w:val="a"/>
    <w:qFormat/>
    <w:rsid w:val="00AB6672"/>
    <w:pPr>
      <w:keepNext/>
      <w:keepLines/>
      <w:spacing w:before="200"/>
      <w:outlineLvl w:val="1"/>
    </w:pPr>
    <w:rPr>
      <w:rFonts w:ascii="Cambria" w:hAnsi="Cambria" w:cs="Times New Roman"/>
      <w:b/>
      <w:color w:val="4F81BD"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2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B2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B2E59"/>
    <w:rPr>
      <w:rFonts w:ascii="Tahoma" w:hAnsi="Tahoma" w:cs="Tahoma"/>
      <w:bCs/>
      <w:sz w:val="16"/>
      <w:szCs w:val="16"/>
    </w:rPr>
  </w:style>
  <w:style w:type="paragraph" w:styleId="a6">
    <w:name w:val="header"/>
    <w:basedOn w:val="a"/>
    <w:link w:val="a7"/>
    <w:uiPriority w:val="99"/>
    <w:rsid w:val="001C4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4ECF"/>
    <w:rPr>
      <w:rFonts w:ascii="Arial" w:hAnsi="Arial" w:cs="Arial"/>
      <w:bCs/>
      <w:sz w:val="22"/>
      <w:szCs w:val="22"/>
    </w:rPr>
  </w:style>
  <w:style w:type="paragraph" w:styleId="a8">
    <w:name w:val="footer"/>
    <w:basedOn w:val="a"/>
    <w:link w:val="a9"/>
    <w:rsid w:val="001C4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C4ECF"/>
    <w:rPr>
      <w:rFonts w:ascii="Arial" w:hAnsi="Arial" w:cs="Arial"/>
      <w:bCs/>
      <w:sz w:val="22"/>
      <w:szCs w:val="22"/>
    </w:rPr>
  </w:style>
  <w:style w:type="character" w:styleId="aa">
    <w:name w:val="page number"/>
    <w:basedOn w:val="a0"/>
    <w:rsid w:val="00FD256C"/>
  </w:style>
  <w:style w:type="paragraph" w:customStyle="1" w:styleId="Default">
    <w:name w:val="Default"/>
    <w:rsid w:val="00DD0C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NoSpacing"/>
    <w:locked/>
    <w:rsid w:val="00AB6672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Spacing">
    <w:name w:val="No Spacing"/>
    <w:link w:val="NoSpacingChar"/>
    <w:rsid w:val="00AB6672"/>
    <w:pPr>
      <w:overflowPunct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List Paragraph"/>
    <w:basedOn w:val="a"/>
    <w:qFormat/>
    <w:rsid w:val="00AB6672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1904</Words>
  <Characters>10857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Microsoft</Company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litvinuk</dc:creator>
  <cp:keywords/>
  <cp:lastModifiedBy>Отдел серификации авто-мото</cp:lastModifiedBy>
  <cp:revision>2</cp:revision>
  <cp:lastPrinted>2018-04-23T06:46:00Z</cp:lastPrinted>
  <dcterms:created xsi:type="dcterms:W3CDTF">2018-05-29T12:42:00Z</dcterms:created>
  <dcterms:modified xsi:type="dcterms:W3CDTF">2018-05-29T12:42:00Z</dcterms:modified>
</cp:coreProperties>
</file>