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95" w:rsidRDefault="0095559F" w:rsidP="0095559F">
      <w:pPr>
        <w:ind w:left="4248"/>
        <w:rPr>
          <w:rFonts w:ascii="Times New Roman" w:eastAsia="Calibri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95559F">
        <w:rPr>
          <w:rFonts w:ascii="Times New Roman" w:eastAsia="Calibri" w:hAnsi="Times New Roman" w:cs="Times New Roman"/>
          <w:bCs w:val="0"/>
          <w:sz w:val="28"/>
          <w:szCs w:val="28"/>
        </w:rPr>
        <w:t xml:space="preserve">Приложение </w:t>
      </w:r>
      <w:r w:rsidR="001A4195">
        <w:rPr>
          <w:rFonts w:ascii="Times New Roman" w:eastAsia="Calibri" w:hAnsi="Times New Roman" w:cs="Times New Roman"/>
          <w:bCs w:val="0"/>
          <w:sz w:val="28"/>
          <w:szCs w:val="28"/>
        </w:rPr>
        <w:t>№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 xml:space="preserve"> 2</w:t>
      </w:r>
    </w:p>
    <w:p w:rsidR="0095559F" w:rsidRPr="0095559F" w:rsidRDefault="0095559F" w:rsidP="0095559F">
      <w:pPr>
        <w:ind w:left="4248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95559F">
        <w:rPr>
          <w:rFonts w:ascii="Times New Roman" w:eastAsia="Calibri" w:hAnsi="Times New Roman" w:cs="Times New Roman"/>
          <w:bCs w:val="0"/>
          <w:sz w:val="28"/>
          <w:szCs w:val="28"/>
        </w:rPr>
        <w:t>к аттестату аккредитации</w:t>
      </w:r>
    </w:p>
    <w:p w:rsidR="001A4195" w:rsidRPr="00627072" w:rsidRDefault="0095559F" w:rsidP="0095559F">
      <w:pPr>
        <w:ind w:left="4248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95559F">
        <w:rPr>
          <w:rFonts w:ascii="Times New Roman" w:eastAsia="Calibri" w:hAnsi="Times New Roman" w:cs="Times New Roman"/>
          <w:bCs w:val="0"/>
          <w:sz w:val="28"/>
          <w:szCs w:val="28"/>
        </w:rPr>
        <w:t xml:space="preserve">№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  <w:lang w:val="en-US"/>
        </w:rPr>
        <w:t>BY</w:t>
      </w:r>
      <w:r w:rsidR="00627072" w:rsidRPr="00627072">
        <w:rPr>
          <w:rFonts w:ascii="Times New Roman" w:eastAsia="Calibri" w:hAnsi="Times New Roman" w:cs="Times New Roman"/>
          <w:bCs w:val="0"/>
          <w:sz w:val="28"/>
          <w:szCs w:val="28"/>
        </w:rPr>
        <w:t>/112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627072" w:rsidRPr="00627072">
        <w:rPr>
          <w:rFonts w:ascii="Times New Roman" w:eastAsia="Calibri" w:hAnsi="Times New Roman" w:cs="Times New Roman"/>
          <w:bCs w:val="0"/>
          <w:sz w:val="28"/>
          <w:szCs w:val="28"/>
        </w:rPr>
        <w:t xml:space="preserve"> 004.02</w:t>
      </w:r>
    </w:p>
    <w:p w:rsidR="0095559F" w:rsidRPr="0095559F" w:rsidRDefault="0095559F" w:rsidP="0095559F">
      <w:pPr>
        <w:ind w:left="4248"/>
        <w:rPr>
          <w:rFonts w:ascii="Times New Roman" w:eastAsia="ArialMT" w:hAnsi="Times New Roman" w:cs="Times New Roman"/>
          <w:bCs w:val="0"/>
          <w:sz w:val="28"/>
          <w:szCs w:val="28"/>
        </w:rPr>
      </w:pPr>
      <w:r w:rsidRPr="0095559F">
        <w:rPr>
          <w:rFonts w:ascii="Times New Roman" w:eastAsia="Calibri" w:hAnsi="Times New Roman" w:cs="Times New Roman"/>
          <w:bCs w:val="0"/>
          <w:sz w:val="28"/>
          <w:szCs w:val="28"/>
        </w:rPr>
        <w:t xml:space="preserve">от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>17.06.2005</w:t>
      </w:r>
    </w:p>
    <w:p w:rsidR="0095559F" w:rsidRPr="003D233F" w:rsidRDefault="001A4195" w:rsidP="0095559F">
      <w:pPr>
        <w:overflowPunct w:val="0"/>
        <w:autoSpaceDE w:val="0"/>
        <w:autoSpaceDN w:val="0"/>
        <w:adjustRightInd w:val="0"/>
        <w:ind w:left="4248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>Н</w:t>
      </w:r>
      <w:r w:rsidR="0095559F" w:rsidRPr="0095559F">
        <w:rPr>
          <w:rFonts w:ascii="Times New Roman" w:eastAsia="Calibri" w:hAnsi="Times New Roman" w:cs="Times New Roman"/>
          <w:bCs w:val="0"/>
          <w:sz w:val="28"/>
          <w:szCs w:val="28"/>
        </w:rPr>
        <w:t xml:space="preserve">а бланке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>000</w:t>
      </w:r>
      <w:r w:rsidR="000A26DD">
        <w:rPr>
          <w:rFonts w:ascii="Times New Roman" w:eastAsia="Calibri" w:hAnsi="Times New Roman" w:cs="Times New Roman"/>
          <w:bCs w:val="0"/>
          <w:sz w:val="28"/>
          <w:szCs w:val="28"/>
        </w:rPr>
        <w:t>1961</w:t>
      </w:r>
    </w:p>
    <w:p w:rsidR="0095559F" w:rsidRDefault="001A4195" w:rsidP="0095559F">
      <w:pPr>
        <w:ind w:left="4248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>Н</w:t>
      </w:r>
      <w:r w:rsidR="0095559F" w:rsidRPr="0095559F">
        <w:rPr>
          <w:rFonts w:ascii="Times New Roman" w:eastAsia="Calibri" w:hAnsi="Times New Roman" w:cs="Times New Roman"/>
          <w:bCs w:val="0"/>
          <w:sz w:val="28"/>
          <w:szCs w:val="28"/>
        </w:rPr>
        <w:t xml:space="preserve">а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>5</w:t>
      </w: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95559F" w:rsidRPr="008D3A47">
        <w:rPr>
          <w:rFonts w:ascii="Times New Roman" w:eastAsia="Calibri" w:hAnsi="Times New Roman" w:cs="Times New Roman"/>
          <w:bCs w:val="0"/>
          <w:sz w:val="28"/>
          <w:szCs w:val="28"/>
        </w:rPr>
        <w:t>л</w:t>
      </w:r>
      <w:r w:rsidR="0095559F" w:rsidRPr="006455FC">
        <w:rPr>
          <w:rFonts w:ascii="Times New Roman" w:eastAsia="Calibri" w:hAnsi="Times New Roman" w:cs="Times New Roman"/>
          <w:bCs w:val="0"/>
          <w:sz w:val="28"/>
          <w:szCs w:val="28"/>
        </w:rPr>
        <w:t>истах</w:t>
      </w:r>
    </w:p>
    <w:p w:rsidR="00E4616D" w:rsidRPr="0095559F" w:rsidRDefault="00A73036" w:rsidP="0095559F">
      <w:pPr>
        <w:ind w:left="4248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 xml:space="preserve">Редакция </w:t>
      </w:r>
      <w:r w:rsidR="00627072">
        <w:rPr>
          <w:rFonts w:ascii="Times New Roman" w:eastAsia="Calibri" w:hAnsi="Times New Roman" w:cs="Times New Roman"/>
          <w:bCs w:val="0"/>
          <w:sz w:val="28"/>
          <w:szCs w:val="28"/>
        </w:rPr>
        <w:t>1</w:t>
      </w:r>
    </w:p>
    <w:p w:rsidR="0095559F" w:rsidRPr="0095559F" w:rsidRDefault="0095559F" w:rsidP="0095559F">
      <w:pPr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95559F" w:rsidRPr="0095559F" w:rsidRDefault="0095559F" w:rsidP="0095559F">
      <w:pPr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3D233F" w:rsidRPr="0095559F" w:rsidRDefault="003D233F" w:rsidP="003D233F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ДОПОЛНЕНИЕ </w:t>
      </w:r>
      <w:r w:rsidRPr="0081121C">
        <w:rPr>
          <w:rFonts w:ascii="Times New Roman" w:hAnsi="Times New Roman" w:cs="Times New Roman"/>
          <w:b/>
          <w:bCs w:val="0"/>
          <w:sz w:val="28"/>
          <w:szCs w:val="28"/>
        </w:rPr>
        <w:t>№</w:t>
      </w:r>
      <w:r w:rsidR="001A4195"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 w:rsidR="00A53EC6">
        <w:rPr>
          <w:rFonts w:ascii="Times New Roman" w:hAnsi="Times New Roman" w:cs="Times New Roman"/>
          <w:b/>
          <w:bCs w:val="0"/>
          <w:sz w:val="28"/>
          <w:szCs w:val="28"/>
        </w:rPr>
        <w:t>1</w:t>
      </w:r>
      <w:r w:rsidRPr="0081121C"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</w:p>
    <w:p w:rsidR="0095559F" w:rsidRPr="0095559F" w:rsidRDefault="003D233F" w:rsidP="00627072">
      <w:pPr>
        <w:jc w:val="center"/>
        <w:rPr>
          <w:rFonts w:ascii="Times New Roman" w:hAnsi="Times New Roman" w:cs="Times New Roman"/>
          <w:bCs w:val="0"/>
          <w:sz w:val="16"/>
          <w:szCs w:val="16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К ОБЛАСТИ</w:t>
      </w:r>
      <w:r w:rsidR="0095559F" w:rsidRPr="0095559F">
        <w:rPr>
          <w:rFonts w:ascii="Times New Roman" w:hAnsi="Times New Roman" w:cs="Times New Roman"/>
          <w:b/>
          <w:bCs w:val="0"/>
          <w:sz w:val="28"/>
          <w:szCs w:val="28"/>
        </w:rPr>
        <w:t xml:space="preserve"> АККРЕДИТАЦИИ </w:t>
      </w:r>
      <w:r w:rsidR="00A73036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627072" w:rsidRPr="00E21209">
        <w:rPr>
          <w:rFonts w:ascii="Times New Roman" w:hAnsi="Times New Roman" w:cs="Times New Roman"/>
          <w:bCs w:val="0"/>
          <w:sz w:val="28"/>
          <w:szCs w:val="28"/>
        </w:rPr>
        <w:t>2</w:t>
      </w:r>
      <w:r w:rsidR="00A53EC6">
        <w:rPr>
          <w:rFonts w:ascii="Times New Roman" w:hAnsi="Times New Roman" w:cs="Times New Roman"/>
          <w:bCs w:val="0"/>
          <w:sz w:val="28"/>
          <w:szCs w:val="28"/>
        </w:rPr>
        <w:t>4</w:t>
      </w:r>
      <w:r w:rsidR="00627072" w:rsidRPr="00E21209">
        <w:rPr>
          <w:rFonts w:ascii="Times New Roman" w:hAnsi="Times New Roman" w:cs="Times New Roman"/>
          <w:bCs w:val="0"/>
          <w:sz w:val="28"/>
          <w:szCs w:val="28"/>
        </w:rPr>
        <w:t>.</w:t>
      </w:r>
      <w:r w:rsidR="00A53EC6">
        <w:rPr>
          <w:rFonts w:ascii="Times New Roman" w:hAnsi="Times New Roman" w:cs="Times New Roman"/>
          <w:bCs w:val="0"/>
          <w:sz w:val="28"/>
          <w:szCs w:val="28"/>
        </w:rPr>
        <w:t>10</w:t>
      </w:r>
      <w:r w:rsidR="00627072" w:rsidRPr="00E21209">
        <w:rPr>
          <w:rFonts w:ascii="Times New Roman" w:hAnsi="Times New Roman" w:cs="Times New Roman"/>
          <w:bCs w:val="0"/>
          <w:sz w:val="28"/>
          <w:szCs w:val="28"/>
        </w:rPr>
        <w:t>.2</w:t>
      </w:r>
      <w:r w:rsidR="00CD7A70" w:rsidRPr="00E21209">
        <w:rPr>
          <w:rFonts w:ascii="Times New Roman" w:hAnsi="Times New Roman" w:cs="Times New Roman"/>
          <w:bCs w:val="0"/>
          <w:sz w:val="28"/>
          <w:szCs w:val="28"/>
        </w:rPr>
        <w:t>0</w:t>
      </w:r>
      <w:r w:rsidR="00627072" w:rsidRPr="00E21209">
        <w:rPr>
          <w:rFonts w:ascii="Times New Roman" w:hAnsi="Times New Roman" w:cs="Times New Roman"/>
          <w:bCs w:val="0"/>
          <w:sz w:val="28"/>
          <w:szCs w:val="28"/>
        </w:rPr>
        <w:t>17</w:t>
      </w:r>
      <w:r w:rsidR="0095559F" w:rsidRPr="0095559F">
        <w:rPr>
          <w:rFonts w:ascii="Times New Roman" w:hAnsi="Times New Roman" w:cs="Times New Roman"/>
          <w:bCs w:val="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95559F" w:rsidRDefault="0095559F" w:rsidP="0095559F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5559F">
        <w:rPr>
          <w:rFonts w:ascii="Times New Roman" w:hAnsi="Times New Roman" w:cs="Times New Roman"/>
          <w:bCs w:val="0"/>
          <w:sz w:val="28"/>
          <w:szCs w:val="28"/>
        </w:rPr>
        <w:t>органа по сертификации продукции</w:t>
      </w:r>
      <w:r w:rsidR="00627072">
        <w:rPr>
          <w:rFonts w:ascii="Times New Roman" w:hAnsi="Times New Roman" w:cs="Times New Roman"/>
          <w:bCs w:val="0"/>
          <w:sz w:val="28"/>
          <w:szCs w:val="28"/>
        </w:rPr>
        <w:t xml:space="preserve"> и услуг </w:t>
      </w:r>
    </w:p>
    <w:p w:rsidR="00627072" w:rsidRDefault="00627072" w:rsidP="0095559F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Республиканского унитарного предприятия </w:t>
      </w:r>
    </w:p>
    <w:p w:rsidR="00262C63" w:rsidRPr="0095559F" w:rsidRDefault="00262C63" w:rsidP="0095559F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«Брестский центр стандартизации, метрологии и сертификации»</w:t>
      </w:r>
    </w:p>
    <w:tbl>
      <w:tblPr>
        <w:tblW w:w="10205" w:type="dxa"/>
        <w:jc w:val="center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39"/>
        <w:gridCol w:w="1843"/>
        <w:gridCol w:w="2220"/>
        <w:gridCol w:w="2193"/>
      </w:tblGrid>
      <w:tr w:rsidR="00E40AC8" w:rsidRPr="0060731B">
        <w:trPr>
          <w:trHeight w:val="577"/>
          <w:jc w:val="center"/>
        </w:trPr>
        <w:tc>
          <w:tcPr>
            <w:tcW w:w="710" w:type="dxa"/>
            <w:vMerge w:val="restart"/>
            <w:tcBorders>
              <w:right w:val="single" w:sz="6" w:space="0" w:color="auto"/>
            </w:tcBorders>
          </w:tcPr>
          <w:p w:rsidR="00E40AC8" w:rsidRPr="00BC4C53" w:rsidRDefault="00236C8B" w:rsidP="000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9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40AC8" w:rsidRPr="00BC4C53" w:rsidRDefault="00E40AC8" w:rsidP="0023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36C8B" w:rsidRPr="00BC4C53">
              <w:rPr>
                <w:rFonts w:ascii="Times New Roman" w:hAnsi="Times New Roman" w:cs="Times New Roman"/>
                <w:sz w:val="24"/>
                <w:szCs w:val="24"/>
              </w:rPr>
              <w:t>объекта оценки соответствия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AC8" w:rsidRPr="00BC4C53" w:rsidRDefault="0051667D" w:rsidP="000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sz w:val="24"/>
                <w:szCs w:val="24"/>
              </w:rPr>
              <w:t>Код ТН ВЭД ЕАЭ</w:t>
            </w:r>
            <w:r w:rsidR="00E40AC8" w:rsidRPr="00BC4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1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AC8" w:rsidRPr="00BC4C53" w:rsidRDefault="00236C8B" w:rsidP="0023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="001A4195" w:rsidRPr="00BC4C53">
              <w:rPr>
                <w:rFonts w:ascii="Times New Roman" w:hAnsi="Times New Roman" w:cs="Times New Roman"/>
                <w:sz w:val="24"/>
                <w:szCs w:val="24"/>
              </w:rPr>
              <w:t xml:space="preserve">НПА, в том числе </w:t>
            </w:r>
            <w:r w:rsidR="00E40AC8" w:rsidRPr="00BC4C53">
              <w:rPr>
                <w:rFonts w:ascii="Times New Roman" w:hAnsi="Times New Roman" w:cs="Times New Roman"/>
                <w:sz w:val="24"/>
                <w:szCs w:val="24"/>
              </w:rPr>
              <w:t>ТНПА, устанавливающих требования к</w:t>
            </w:r>
          </w:p>
        </w:tc>
      </w:tr>
      <w:tr w:rsidR="00E40AC8" w:rsidRPr="0060731B">
        <w:trPr>
          <w:jc w:val="center"/>
        </w:trPr>
        <w:tc>
          <w:tcPr>
            <w:tcW w:w="7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40AC8" w:rsidRPr="00BC4C53" w:rsidRDefault="00E40AC8" w:rsidP="000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AC8" w:rsidRPr="00BC4C53" w:rsidRDefault="00E40AC8" w:rsidP="000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AC8" w:rsidRPr="00BC4C53" w:rsidRDefault="00E40AC8" w:rsidP="0000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AC8" w:rsidRPr="00BC4C53" w:rsidRDefault="0095559F" w:rsidP="0095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="00E40AC8" w:rsidRPr="00BC4C53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соответствия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7D0" w:rsidRPr="00BC4C53" w:rsidRDefault="004467D0" w:rsidP="0095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sz w:val="24"/>
                <w:szCs w:val="24"/>
              </w:rPr>
              <w:t>порядку подтверждения соответствия</w:t>
            </w:r>
          </w:p>
          <w:p w:rsidR="00E40AC8" w:rsidRPr="00BC4C53" w:rsidRDefault="00E40AC8" w:rsidP="0095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C8" w:rsidRPr="0060731B">
        <w:trPr>
          <w:jc w:val="center"/>
        </w:trPr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:rsidR="00E40AC8" w:rsidRPr="0060731B" w:rsidRDefault="00E40AC8" w:rsidP="0000116E">
            <w:pPr>
              <w:jc w:val="center"/>
              <w:rPr>
                <w:rFonts w:ascii="Times New Roman" w:hAnsi="Times New Roman" w:cs="Times New Roman"/>
              </w:rPr>
            </w:pPr>
            <w:r w:rsidRPr="00607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40AC8" w:rsidRPr="0060731B" w:rsidRDefault="00E40AC8" w:rsidP="0000116E">
            <w:pPr>
              <w:jc w:val="center"/>
              <w:rPr>
                <w:rFonts w:ascii="Times New Roman" w:hAnsi="Times New Roman" w:cs="Times New Roman"/>
              </w:rPr>
            </w:pPr>
            <w:r w:rsidRPr="00607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0AC8" w:rsidRPr="0060731B" w:rsidRDefault="00E40AC8" w:rsidP="0000116E">
            <w:pPr>
              <w:jc w:val="center"/>
              <w:rPr>
                <w:rFonts w:ascii="Times New Roman" w:hAnsi="Times New Roman" w:cs="Times New Roman"/>
              </w:rPr>
            </w:pPr>
            <w:r w:rsidRPr="00607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AC8" w:rsidRPr="0060731B" w:rsidRDefault="00E40AC8" w:rsidP="0000116E">
            <w:pPr>
              <w:jc w:val="center"/>
              <w:rPr>
                <w:rFonts w:ascii="Times New Roman" w:hAnsi="Times New Roman" w:cs="Times New Roman"/>
              </w:rPr>
            </w:pPr>
            <w:r w:rsidRPr="00607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AC8" w:rsidRPr="0060731B" w:rsidRDefault="00E40AC8" w:rsidP="0000116E">
            <w:pPr>
              <w:jc w:val="center"/>
              <w:rPr>
                <w:rFonts w:ascii="Times New Roman" w:hAnsi="Times New Roman" w:cs="Times New Roman"/>
              </w:rPr>
            </w:pPr>
            <w:r w:rsidRPr="0060731B">
              <w:rPr>
                <w:rFonts w:ascii="Times New Roman" w:hAnsi="Times New Roman" w:cs="Times New Roman"/>
              </w:rPr>
              <w:t>5</w:t>
            </w:r>
          </w:p>
        </w:tc>
      </w:tr>
      <w:tr w:rsidR="00236C8B" w:rsidRPr="0060731B">
        <w:trPr>
          <w:jc w:val="center"/>
        </w:trPr>
        <w:tc>
          <w:tcPr>
            <w:tcW w:w="10205" w:type="dxa"/>
            <w:gridSpan w:val="5"/>
          </w:tcPr>
          <w:p w:rsidR="00236C8B" w:rsidRPr="003D233F" w:rsidRDefault="003D233F" w:rsidP="003D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 ЕАЭС 040/2016 «О безопасности рыбы и рыбной </w:t>
            </w:r>
            <w:r w:rsidR="00236C8B" w:rsidRPr="003D233F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  <w:r w:rsidR="00D16420" w:rsidRPr="003D23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4C13" w:rsidRPr="0060731B">
        <w:trPr>
          <w:jc w:val="center"/>
        </w:trPr>
        <w:tc>
          <w:tcPr>
            <w:tcW w:w="710" w:type="dxa"/>
          </w:tcPr>
          <w:p w:rsidR="005D4C13" w:rsidRDefault="005D4C13" w:rsidP="004467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5D4C13" w:rsidRPr="004130E4" w:rsidRDefault="004467D0" w:rsidP="004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4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D4C13" w:rsidRPr="0044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одоросли-сырец (с</w:t>
            </w:r>
            <w:r w:rsidR="009C209F" w:rsidRPr="0044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вежие) и свежие водные растения</w:t>
            </w:r>
          </w:p>
        </w:tc>
        <w:tc>
          <w:tcPr>
            <w:tcW w:w="1843" w:type="dxa"/>
          </w:tcPr>
          <w:p w:rsidR="007F7198" w:rsidRPr="009C209F" w:rsidRDefault="007F7198" w:rsidP="0026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1212 </w:t>
            </w:r>
          </w:p>
        </w:tc>
        <w:tc>
          <w:tcPr>
            <w:tcW w:w="2220" w:type="dxa"/>
          </w:tcPr>
          <w:p w:rsidR="005D4C13" w:rsidRPr="003D393D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5D4C13" w:rsidRPr="003D393D" w:rsidRDefault="005D4C13" w:rsidP="009F5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</w:tc>
        <w:tc>
          <w:tcPr>
            <w:tcW w:w="2193" w:type="dxa"/>
          </w:tcPr>
          <w:p w:rsidR="005D4C13" w:rsidRPr="003D393D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5D4C13" w:rsidRPr="0060731B">
        <w:trPr>
          <w:jc w:val="center"/>
        </w:trPr>
        <w:tc>
          <w:tcPr>
            <w:tcW w:w="710" w:type="dxa"/>
          </w:tcPr>
          <w:p w:rsidR="005D4C13" w:rsidRDefault="00352B98" w:rsidP="00352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5D4C13" w:rsidRPr="006A662F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Варено-мороженные водные беспозвоночные, водоросли и другие водные растения</w:t>
            </w:r>
          </w:p>
        </w:tc>
        <w:tc>
          <w:tcPr>
            <w:tcW w:w="1843" w:type="dxa"/>
          </w:tcPr>
          <w:p w:rsidR="005D4C13" w:rsidRPr="006A662F" w:rsidRDefault="005E11A1" w:rsidP="005E1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5E11A1" w:rsidRPr="006A662F" w:rsidRDefault="005E11A1" w:rsidP="005E1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BB1595" w:rsidRPr="006A662F" w:rsidRDefault="00BB1595" w:rsidP="005E1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  <w:p w:rsidR="007F7198" w:rsidRPr="006A662F" w:rsidRDefault="007F7198" w:rsidP="0026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1212 </w:t>
            </w:r>
          </w:p>
        </w:tc>
        <w:tc>
          <w:tcPr>
            <w:tcW w:w="2220" w:type="dxa"/>
          </w:tcPr>
          <w:p w:rsidR="005D4C13" w:rsidRPr="006A662F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5D4C13" w:rsidRPr="006A662F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5D4C13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32005-2012</w:t>
            </w:r>
          </w:p>
          <w:p w:rsidR="00E864C2" w:rsidRPr="006A662F" w:rsidRDefault="00E864C2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51496-99</w:t>
            </w:r>
          </w:p>
        </w:tc>
        <w:tc>
          <w:tcPr>
            <w:tcW w:w="2193" w:type="dxa"/>
          </w:tcPr>
          <w:p w:rsidR="005D4C13" w:rsidRPr="006A662F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5D4C13" w:rsidRPr="0060731B">
        <w:trPr>
          <w:trHeight w:val="629"/>
          <w:jc w:val="center"/>
        </w:trPr>
        <w:tc>
          <w:tcPr>
            <w:tcW w:w="710" w:type="dxa"/>
          </w:tcPr>
          <w:p w:rsidR="005D4C13" w:rsidRDefault="00352B98" w:rsidP="00352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5D4C13" w:rsidRPr="006A662F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Охлажденная пищевая рыбная продукция</w:t>
            </w:r>
          </w:p>
        </w:tc>
        <w:tc>
          <w:tcPr>
            <w:tcW w:w="1843" w:type="dxa"/>
          </w:tcPr>
          <w:p w:rsidR="00E74DF0" w:rsidRPr="006A662F" w:rsidRDefault="00E74DF0" w:rsidP="009C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</w:t>
            </w:r>
          </w:p>
          <w:p w:rsidR="007F7198" w:rsidRPr="006A662F" w:rsidRDefault="007F7198" w:rsidP="0026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1212 </w:t>
            </w:r>
          </w:p>
        </w:tc>
        <w:tc>
          <w:tcPr>
            <w:tcW w:w="2220" w:type="dxa"/>
          </w:tcPr>
          <w:p w:rsidR="005D4C13" w:rsidRPr="006A662F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5D4C13" w:rsidRPr="006A662F" w:rsidRDefault="005D4C13" w:rsidP="0026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</w:tc>
        <w:tc>
          <w:tcPr>
            <w:tcW w:w="2193" w:type="dxa"/>
          </w:tcPr>
          <w:p w:rsidR="005D4C13" w:rsidRPr="006A662F" w:rsidRDefault="005D4C13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8F5984" w:rsidRPr="0060731B">
        <w:trPr>
          <w:trHeight w:val="3036"/>
          <w:jc w:val="center"/>
        </w:trPr>
        <w:tc>
          <w:tcPr>
            <w:tcW w:w="710" w:type="dxa"/>
          </w:tcPr>
          <w:p w:rsidR="008F5984" w:rsidRDefault="008F5984" w:rsidP="00352B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8F5984" w:rsidRPr="00881723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подмороженная </w:t>
            </w:r>
            <w:r w:rsidRPr="0035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пищевая рыбная продукция</w:t>
            </w:r>
          </w:p>
        </w:tc>
        <w:tc>
          <w:tcPr>
            <w:tcW w:w="1843" w:type="dxa"/>
          </w:tcPr>
          <w:p w:rsidR="008F5984" w:rsidRPr="00352B98" w:rsidRDefault="008F5984" w:rsidP="009C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</w:t>
            </w:r>
          </w:p>
          <w:p w:rsidR="008F5984" w:rsidRDefault="008F5984" w:rsidP="0026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1212 </w:t>
            </w:r>
          </w:p>
          <w:p w:rsidR="00CD7A70" w:rsidRPr="009C209F" w:rsidRDefault="00CD7A70" w:rsidP="0026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2220" w:type="dxa"/>
          </w:tcPr>
          <w:p w:rsidR="008F5984" w:rsidRPr="006309B1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1">
              <w:rPr>
                <w:rFonts w:ascii="Times New Roman" w:hAnsi="Times New Roman" w:cs="Times New Roman"/>
                <w:sz w:val="24"/>
                <w:szCs w:val="24"/>
              </w:rPr>
              <w:t>ТР ЕАЭС 040/2016</w:t>
            </w:r>
          </w:p>
          <w:p w:rsidR="008F5984" w:rsidRPr="006309B1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1">
              <w:rPr>
                <w:rFonts w:ascii="Times New Roman" w:hAnsi="Times New Roman" w:cs="Times New Roman"/>
                <w:sz w:val="24"/>
                <w:szCs w:val="24"/>
              </w:rPr>
              <w:t>ТР ТС 021/2011</w:t>
            </w:r>
          </w:p>
          <w:p w:rsidR="008F5984" w:rsidRPr="006309B1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1">
              <w:rPr>
                <w:rFonts w:ascii="Times New Roman" w:hAnsi="Times New Roman" w:cs="Times New Roman"/>
                <w:sz w:val="24"/>
                <w:szCs w:val="24"/>
              </w:rPr>
              <w:t>ГОСТ 21607-2008</w:t>
            </w:r>
          </w:p>
          <w:p w:rsidR="008F5984" w:rsidRPr="006309B1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1">
              <w:rPr>
                <w:rFonts w:ascii="Times New Roman" w:hAnsi="Times New Roman" w:cs="Times New Roman"/>
                <w:sz w:val="24"/>
                <w:szCs w:val="24"/>
              </w:rPr>
              <w:t>ГОСТ 24645-81</w:t>
            </w:r>
          </w:p>
          <w:p w:rsidR="008F5984" w:rsidRPr="006309B1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9B1">
              <w:rPr>
                <w:rFonts w:ascii="Times New Roman" w:hAnsi="Times New Roman" w:cs="Times New Roman"/>
                <w:sz w:val="24"/>
                <w:szCs w:val="24"/>
              </w:rPr>
              <w:t>ГОСТ 31583-2012</w:t>
            </w:r>
          </w:p>
          <w:p w:rsidR="008F5984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26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31793-2012</w:t>
            </w:r>
          </w:p>
          <w:p w:rsidR="008F5984" w:rsidRPr="00C2638A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32006-2012</w:t>
            </w:r>
          </w:p>
          <w:p w:rsidR="008F5984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C26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32342-2013</w:t>
            </w:r>
          </w:p>
          <w:p w:rsidR="008F5984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33286-2015</w:t>
            </w:r>
          </w:p>
          <w:p w:rsidR="008F5984" w:rsidRPr="003D233F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55505-2013</w:t>
            </w:r>
          </w:p>
        </w:tc>
        <w:tc>
          <w:tcPr>
            <w:tcW w:w="2193" w:type="dxa"/>
          </w:tcPr>
          <w:p w:rsidR="008F5984" w:rsidRPr="006309B1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8F5984" w:rsidRPr="006309B1" w:rsidRDefault="008F5984" w:rsidP="005D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F3E" w:rsidRPr="0060731B">
        <w:trPr>
          <w:jc w:val="center"/>
        </w:trPr>
        <w:tc>
          <w:tcPr>
            <w:tcW w:w="710" w:type="dxa"/>
          </w:tcPr>
          <w:p w:rsidR="00417F3E" w:rsidRPr="00BB1595" w:rsidRDefault="00E864C2" w:rsidP="00E86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417F3E" w:rsidRPr="005D4C13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8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Пастеризованная пищевая рыбная </w:t>
            </w:r>
            <w:r w:rsidR="0026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1843" w:type="dxa"/>
          </w:tcPr>
          <w:p w:rsidR="00E6761F" w:rsidRPr="000C0120" w:rsidRDefault="00E6761F" w:rsidP="00E67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E6761F" w:rsidRPr="000C0120" w:rsidRDefault="00E6761F" w:rsidP="00E67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E6761F" w:rsidRPr="000C0120" w:rsidRDefault="00E6761F" w:rsidP="00E67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417F3E" w:rsidRPr="003D233F" w:rsidRDefault="00E6761F" w:rsidP="00E67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2220" w:type="dxa"/>
          </w:tcPr>
          <w:p w:rsidR="00417F3E" w:rsidRPr="008F5984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417F3E" w:rsidRPr="008F5984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</w:tc>
        <w:tc>
          <w:tcPr>
            <w:tcW w:w="2193" w:type="dxa"/>
          </w:tcPr>
          <w:p w:rsidR="00417F3E" w:rsidRPr="008F5984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5A46ED" w:rsidRPr="0060731B">
        <w:trPr>
          <w:trHeight w:val="735"/>
          <w:jc w:val="center"/>
        </w:trPr>
        <w:tc>
          <w:tcPr>
            <w:tcW w:w="710" w:type="dxa"/>
          </w:tcPr>
          <w:p w:rsidR="005A46ED" w:rsidRPr="00BB1595" w:rsidRDefault="005A46ED" w:rsidP="008F5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9" w:type="dxa"/>
          </w:tcPr>
          <w:p w:rsidR="005A46ED" w:rsidRPr="00E864C2" w:rsidRDefault="005A46ED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Вяленая пищевая рыбная продукция</w:t>
            </w:r>
          </w:p>
          <w:p w:rsidR="005A46ED" w:rsidRPr="00417F3E" w:rsidRDefault="005A46ED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</w:tcPr>
          <w:p w:rsidR="005A46ED" w:rsidRPr="000C0120" w:rsidRDefault="005A46ED" w:rsidP="00E74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5A46ED" w:rsidRPr="000C0120" w:rsidRDefault="005A46ED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5A46ED" w:rsidRPr="000C0120" w:rsidRDefault="005A46ED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0C0120" w:rsidRPr="00E74DF0" w:rsidRDefault="000C0120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2220" w:type="dxa"/>
          </w:tcPr>
          <w:p w:rsidR="005A46ED" w:rsidRPr="005A46ED" w:rsidRDefault="005A46ED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5A46ED" w:rsidRDefault="005A46ED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0C0120" w:rsidRDefault="000C0120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1551-93</w:t>
            </w:r>
          </w:p>
          <w:p w:rsidR="000C0120" w:rsidRPr="00BF0199" w:rsidRDefault="000C0120" w:rsidP="000C0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sz w:val="24"/>
                <w:szCs w:val="24"/>
              </w:rPr>
              <w:t>ГОСТ 6481-2015</w:t>
            </w:r>
          </w:p>
          <w:p w:rsidR="005A46ED" w:rsidRPr="005A46ED" w:rsidRDefault="000C0120" w:rsidP="000C0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7444-2002</w:t>
            </w:r>
          </w:p>
        </w:tc>
        <w:tc>
          <w:tcPr>
            <w:tcW w:w="2193" w:type="dxa"/>
          </w:tcPr>
          <w:p w:rsidR="005A46ED" w:rsidRPr="005A46ED" w:rsidRDefault="005A46ED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5A46ED" w:rsidRPr="0060731B">
        <w:trPr>
          <w:trHeight w:val="645"/>
          <w:jc w:val="center"/>
        </w:trPr>
        <w:tc>
          <w:tcPr>
            <w:tcW w:w="710" w:type="dxa"/>
          </w:tcPr>
          <w:p w:rsidR="005A46ED" w:rsidRDefault="00170C47" w:rsidP="008F5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5A46ED" w:rsidRPr="00E864C2" w:rsidRDefault="005A46ED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Сушеная пищевая рыбная продукция</w:t>
            </w:r>
          </w:p>
          <w:p w:rsidR="005A46ED" w:rsidRPr="00E864C2" w:rsidRDefault="005A46ED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C47" w:rsidRPr="000C0120" w:rsidRDefault="00170C47" w:rsidP="00170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170C47" w:rsidRPr="000C0120" w:rsidRDefault="00170C47" w:rsidP="00170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170C47" w:rsidRPr="000C0120" w:rsidRDefault="00170C47" w:rsidP="00170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5A46ED" w:rsidRDefault="00170C47" w:rsidP="00170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  <w:p w:rsidR="00170C47" w:rsidRPr="00D4729B" w:rsidRDefault="00170C47" w:rsidP="0026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1212 </w:t>
            </w:r>
          </w:p>
        </w:tc>
        <w:tc>
          <w:tcPr>
            <w:tcW w:w="2220" w:type="dxa"/>
          </w:tcPr>
          <w:p w:rsidR="00170C47" w:rsidRPr="005A46ED" w:rsidRDefault="00170C47" w:rsidP="00170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170C47" w:rsidRDefault="00170C47" w:rsidP="00170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170C47" w:rsidRDefault="00170C47" w:rsidP="00170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10.16-70</w:t>
            </w:r>
          </w:p>
          <w:p w:rsidR="005A46ED" w:rsidRDefault="000442A9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32002-2012</w:t>
            </w:r>
          </w:p>
          <w:p w:rsidR="005A46ED" w:rsidRPr="00BF0199" w:rsidRDefault="000442A9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4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32772-2014</w:t>
            </w:r>
          </w:p>
        </w:tc>
        <w:tc>
          <w:tcPr>
            <w:tcW w:w="2193" w:type="dxa"/>
          </w:tcPr>
          <w:p w:rsidR="005A46ED" w:rsidRPr="00417F3E" w:rsidRDefault="00170C47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A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0A06DF" w:rsidRPr="0060731B">
        <w:trPr>
          <w:trHeight w:val="1158"/>
          <w:jc w:val="center"/>
        </w:trPr>
        <w:tc>
          <w:tcPr>
            <w:tcW w:w="710" w:type="dxa"/>
          </w:tcPr>
          <w:p w:rsidR="000A06DF" w:rsidRDefault="000A06DF" w:rsidP="000442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9" w:type="dxa"/>
          </w:tcPr>
          <w:p w:rsidR="000A06DF" w:rsidRDefault="000A06DF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Сушено-вяленая пищевая рыбная продукция</w:t>
            </w:r>
          </w:p>
          <w:p w:rsidR="000A06DF" w:rsidRPr="00417F3E" w:rsidRDefault="000A06DF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</w:tcPr>
          <w:p w:rsidR="000A06DF" w:rsidRPr="000442A9" w:rsidRDefault="000A06DF" w:rsidP="00E74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0A06DF" w:rsidRPr="000442A9" w:rsidRDefault="000A06DF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0A06DF" w:rsidRPr="000442A9" w:rsidRDefault="000A06DF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0A06DF" w:rsidRPr="000442A9" w:rsidRDefault="000A06DF" w:rsidP="00651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2220" w:type="dxa"/>
          </w:tcPr>
          <w:p w:rsidR="000A06DF" w:rsidRPr="000442A9" w:rsidRDefault="000A06DF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0A06DF" w:rsidRDefault="000A06DF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0A06DF" w:rsidRPr="000A06DF" w:rsidRDefault="000A06DF" w:rsidP="000A0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33803-2016</w:t>
            </w:r>
          </w:p>
          <w:p w:rsidR="000A06DF" w:rsidRPr="003D233F" w:rsidRDefault="000A06DF" w:rsidP="00651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01.04.2018</w:t>
            </w:r>
          </w:p>
        </w:tc>
        <w:tc>
          <w:tcPr>
            <w:tcW w:w="2193" w:type="dxa"/>
          </w:tcPr>
          <w:p w:rsidR="000A06DF" w:rsidRPr="000442A9" w:rsidRDefault="000A06DF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0A06DF" w:rsidRPr="000442A9" w:rsidRDefault="000A06DF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F3E" w:rsidRPr="0060731B">
        <w:trPr>
          <w:jc w:val="center"/>
        </w:trPr>
        <w:tc>
          <w:tcPr>
            <w:tcW w:w="710" w:type="dxa"/>
          </w:tcPr>
          <w:p w:rsidR="00417F3E" w:rsidRPr="00BB1595" w:rsidRDefault="000A06DF" w:rsidP="000A06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9" w:type="dxa"/>
          </w:tcPr>
          <w:p w:rsidR="00417F3E" w:rsidRP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51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Маринованная пищевая рыбная продукция</w:t>
            </w:r>
          </w:p>
        </w:tc>
        <w:tc>
          <w:tcPr>
            <w:tcW w:w="1843" w:type="dxa"/>
          </w:tcPr>
          <w:p w:rsidR="00417F3E" w:rsidRPr="006511B1" w:rsidRDefault="00E74DF0" w:rsidP="00E74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D4729B" w:rsidRPr="006511B1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D4729B" w:rsidRPr="006511B1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BB1595" w:rsidRDefault="00BB1595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  <w:p w:rsidR="00262C63" w:rsidRPr="00D42214" w:rsidRDefault="00262C63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  <w:r w:rsidR="00D42214"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D42214"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  <w:r w:rsidR="00D42214"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F7198" w:rsidRPr="003D233F" w:rsidRDefault="00262C63" w:rsidP="0026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 w:rsidR="00D42214"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D42214"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D42214"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0" w:type="dxa"/>
          </w:tcPr>
          <w:p w:rsidR="006511B1" w:rsidRPr="000442A9" w:rsidRDefault="006511B1" w:rsidP="00651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6511B1" w:rsidRDefault="006511B1" w:rsidP="00651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417F3E" w:rsidRPr="006511B1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1084-88</w:t>
            </w:r>
          </w:p>
          <w:p w:rsidR="00417F3E" w:rsidRPr="006511B1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1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 01.04.2018</w:t>
            </w:r>
          </w:p>
          <w:p w:rsidR="00417F3E" w:rsidRPr="006511B1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1084-2016</w:t>
            </w:r>
          </w:p>
          <w:p w:rsidR="00417F3E" w:rsidRPr="00BE7AB9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511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01.04.2018</w:t>
            </w:r>
          </w:p>
        </w:tc>
        <w:tc>
          <w:tcPr>
            <w:tcW w:w="2193" w:type="dxa"/>
          </w:tcPr>
          <w:p w:rsidR="00417F3E" w:rsidRPr="003D233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417F3E" w:rsidRPr="0060731B">
        <w:trPr>
          <w:jc w:val="center"/>
        </w:trPr>
        <w:tc>
          <w:tcPr>
            <w:tcW w:w="710" w:type="dxa"/>
          </w:tcPr>
          <w:p w:rsidR="00417F3E" w:rsidRDefault="00417F3E" w:rsidP="006511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1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417F3E" w:rsidRP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Соленая пищевая рыбная продукция</w:t>
            </w:r>
          </w:p>
        </w:tc>
        <w:tc>
          <w:tcPr>
            <w:tcW w:w="1843" w:type="dxa"/>
          </w:tcPr>
          <w:p w:rsidR="00417F3E" w:rsidRPr="006800CF" w:rsidRDefault="00E74DF0" w:rsidP="00E74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D4729B" w:rsidRPr="006800C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1A5516" w:rsidRPr="006800C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BB1595" w:rsidRPr="006800CF" w:rsidRDefault="00BB1595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  <w:p w:rsidR="001A5516" w:rsidRPr="003D233F" w:rsidRDefault="001A5516" w:rsidP="0068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417F3E" w:rsidRPr="00BC4C53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815-20</w:t>
            </w:r>
            <w:r w:rsidR="00BC4C53" w:rsidRPr="00B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BC4C53" w:rsidRDefault="00737CB7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01.01.2018</w:t>
            </w:r>
          </w:p>
          <w:p w:rsidR="00417F3E" w:rsidRPr="00737CB7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1084-88</w:t>
            </w:r>
          </w:p>
          <w:p w:rsidR="00417F3E" w:rsidRPr="00737CB7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 01.04.2018</w:t>
            </w:r>
          </w:p>
          <w:p w:rsidR="00417F3E" w:rsidRPr="00737CB7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1084-2016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01.04.2018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7448-2006</w:t>
            </w:r>
          </w:p>
          <w:p w:rsidR="00417F3E" w:rsidRPr="00737CB7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7449-96</w:t>
            </w:r>
          </w:p>
          <w:p w:rsidR="00417F3E" w:rsidRPr="00737CB7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 01.04.2018</w:t>
            </w:r>
          </w:p>
          <w:p w:rsidR="00417F3E" w:rsidRPr="00737CB7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7449-2016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01.04.2018</w:t>
            </w:r>
          </w:p>
          <w:p w:rsidR="00417F3E" w:rsidRPr="00737CB7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13686-68</w:t>
            </w:r>
          </w:p>
          <w:p w:rsidR="00417F3E" w:rsidRPr="00737CB7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16079-2002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16080-2002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18222-2015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18223-2013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28698-90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32341-2013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32772-2014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32807-2014</w:t>
            </w:r>
          </w:p>
          <w:p w:rsidR="003738D0" w:rsidRPr="009137AD" w:rsidRDefault="003738D0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51132-98</w:t>
            </w:r>
          </w:p>
        </w:tc>
        <w:tc>
          <w:tcPr>
            <w:tcW w:w="2193" w:type="dxa"/>
          </w:tcPr>
          <w:p w:rsidR="00417F3E" w:rsidRPr="003D233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417F3E" w:rsidRPr="0060731B">
        <w:trPr>
          <w:jc w:val="center"/>
        </w:trPr>
        <w:tc>
          <w:tcPr>
            <w:tcW w:w="710" w:type="dxa"/>
          </w:tcPr>
          <w:p w:rsidR="00417F3E" w:rsidRDefault="00B41358" w:rsidP="00B4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9" w:type="dxa"/>
          </w:tcPr>
          <w:p w:rsidR="00417F3E" w:rsidRP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рыбная продукция горячего копчения</w:t>
            </w:r>
          </w:p>
        </w:tc>
        <w:tc>
          <w:tcPr>
            <w:tcW w:w="1843" w:type="dxa"/>
          </w:tcPr>
          <w:p w:rsidR="00417F3E" w:rsidRPr="006800CF" w:rsidRDefault="00E74DF0" w:rsidP="00E74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D4729B" w:rsidRPr="006800C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D4729B" w:rsidRPr="006800C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BB1595" w:rsidRPr="003D233F" w:rsidRDefault="00BB1595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2220" w:type="dxa"/>
          </w:tcPr>
          <w:p w:rsidR="00417F3E" w:rsidRPr="006800C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812-2013</w:t>
            </w:r>
          </w:p>
          <w:p w:rsidR="00417F3E" w:rsidRPr="00BF0199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sz w:val="24"/>
                <w:szCs w:val="24"/>
              </w:rPr>
              <w:t>ГОСТ 6606-2015</w:t>
            </w:r>
          </w:p>
          <w:p w:rsidR="00417F3E" w:rsidRPr="00C35B72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7445-2004</w:t>
            </w:r>
          </w:p>
          <w:p w:rsidR="00417F3E" w:rsidRPr="003D233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ГОСТ 7447-2015</w:t>
            </w:r>
          </w:p>
        </w:tc>
        <w:tc>
          <w:tcPr>
            <w:tcW w:w="2193" w:type="dxa"/>
          </w:tcPr>
          <w:p w:rsidR="00417F3E" w:rsidRPr="00BF0199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 ЕАЭС 040/2016</w:t>
            </w:r>
          </w:p>
        </w:tc>
      </w:tr>
      <w:tr w:rsidR="00417F3E" w:rsidRPr="0060731B">
        <w:trPr>
          <w:trHeight w:val="2934"/>
          <w:jc w:val="center"/>
        </w:trPr>
        <w:tc>
          <w:tcPr>
            <w:tcW w:w="710" w:type="dxa"/>
          </w:tcPr>
          <w:p w:rsidR="00417F3E" w:rsidRDefault="00417F3E" w:rsidP="00B4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1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417F3E" w:rsidRP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рыбная продукция холодного копчения</w:t>
            </w:r>
          </w:p>
        </w:tc>
        <w:tc>
          <w:tcPr>
            <w:tcW w:w="1843" w:type="dxa"/>
          </w:tcPr>
          <w:p w:rsidR="00417F3E" w:rsidRPr="00C35B72" w:rsidRDefault="00E74DF0" w:rsidP="00E74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D4729B" w:rsidRPr="00C35B72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D4729B" w:rsidRPr="00C35B72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BB1595" w:rsidRPr="003D233F" w:rsidRDefault="00BB1595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2220" w:type="dxa"/>
          </w:tcPr>
          <w:p w:rsidR="00417F3E" w:rsidRPr="00C35B72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417F3E" w:rsidRPr="00C35B72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sz w:val="24"/>
                <w:szCs w:val="24"/>
              </w:rPr>
              <w:t>ГОСТ 813-2002</w:t>
            </w:r>
          </w:p>
          <w:p w:rsid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sz w:val="24"/>
                <w:szCs w:val="24"/>
              </w:rPr>
              <w:t>ГОСТ 2623-2013</w:t>
            </w:r>
          </w:p>
          <w:p w:rsidR="00417F3E" w:rsidRPr="00BF0199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sz w:val="24"/>
                <w:szCs w:val="24"/>
              </w:rPr>
              <w:t>ГОСТ 6481-2015</w:t>
            </w:r>
          </w:p>
          <w:p w:rsidR="00417F3E" w:rsidRPr="00C35B72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7444-2002</w:t>
            </w:r>
          </w:p>
          <w:p w:rsidR="00417F3E" w:rsidRPr="00C35B72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11298-2002</w:t>
            </w:r>
          </w:p>
          <w:p w:rsidR="00417F3E" w:rsidRPr="00C35B72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 w:rsidR="0049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11482-96</w:t>
            </w:r>
          </w:p>
          <w:p w:rsidR="00417F3E" w:rsidRPr="00C35B72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11829-66</w:t>
            </w:r>
          </w:p>
          <w:p w:rsidR="00417F3E" w:rsidRPr="00C35B72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13197-2013</w:t>
            </w:r>
          </w:p>
          <w:p w:rsidR="00417F3E" w:rsidRPr="003D233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32911-2014</w:t>
            </w:r>
          </w:p>
        </w:tc>
        <w:tc>
          <w:tcPr>
            <w:tcW w:w="2193" w:type="dxa"/>
          </w:tcPr>
          <w:p w:rsidR="00417F3E" w:rsidRPr="00BF0199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C35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417F3E" w:rsidRPr="0060731B">
        <w:trPr>
          <w:jc w:val="center"/>
        </w:trPr>
        <w:tc>
          <w:tcPr>
            <w:tcW w:w="710" w:type="dxa"/>
          </w:tcPr>
          <w:p w:rsidR="00417F3E" w:rsidRDefault="00417F3E" w:rsidP="00B4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417F3E" w:rsidRPr="00417F3E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Подкопченная пищевая рыбная продукция </w:t>
            </w:r>
          </w:p>
        </w:tc>
        <w:tc>
          <w:tcPr>
            <w:tcW w:w="1843" w:type="dxa"/>
          </w:tcPr>
          <w:p w:rsidR="00D4729B" w:rsidRPr="004D6AF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D4729B" w:rsidRPr="004D6AF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417F3E" w:rsidRPr="004D6AF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BB1595" w:rsidRPr="003D233F" w:rsidRDefault="00BB1595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2220" w:type="dxa"/>
          </w:tcPr>
          <w:p w:rsidR="00417F3E" w:rsidRPr="004D6AF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417F3E" w:rsidRPr="004D6AF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417F3E" w:rsidRPr="004D6AF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417F3E" w:rsidRPr="004D6AF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417F3E" w:rsidRPr="0060731B">
        <w:trPr>
          <w:jc w:val="center"/>
        </w:trPr>
        <w:tc>
          <w:tcPr>
            <w:tcW w:w="710" w:type="dxa"/>
          </w:tcPr>
          <w:p w:rsidR="00417F3E" w:rsidRDefault="00417F3E" w:rsidP="00B413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417F3E" w:rsidRPr="004D6AFF" w:rsidRDefault="00417F3E" w:rsidP="004D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Провесная пищевая рыбная продукция </w:t>
            </w:r>
            <w:r w:rsidR="001B7BA6"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729B" w:rsidRPr="004D6AF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</w:t>
            </w:r>
          </w:p>
          <w:p w:rsidR="00D4729B" w:rsidRPr="004D6AF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</w:t>
            </w:r>
          </w:p>
          <w:p w:rsidR="00417F3E" w:rsidRPr="004D6AFF" w:rsidRDefault="00D4729B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</w:t>
            </w:r>
          </w:p>
          <w:p w:rsidR="00BB1595" w:rsidRPr="004D6AFF" w:rsidRDefault="00BB1595" w:rsidP="00D47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2220" w:type="dxa"/>
          </w:tcPr>
          <w:p w:rsidR="00417F3E" w:rsidRPr="004D6AF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417F3E" w:rsidRPr="004D6AF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417F3E" w:rsidRPr="004D6AF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417F3E" w:rsidRPr="004D6AFF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417F3E" w:rsidRPr="0060731B">
        <w:trPr>
          <w:jc w:val="center"/>
        </w:trPr>
        <w:tc>
          <w:tcPr>
            <w:tcW w:w="710" w:type="dxa"/>
          </w:tcPr>
          <w:p w:rsidR="00417F3E" w:rsidRPr="003D233F" w:rsidRDefault="00B41358" w:rsidP="00417F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9" w:type="dxa"/>
          </w:tcPr>
          <w:p w:rsidR="00417F3E" w:rsidRPr="00872DA8" w:rsidRDefault="00417F3E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41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Рыбное кулинарное изделие</w:t>
            </w:r>
          </w:p>
        </w:tc>
        <w:tc>
          <w:tcPr>
            <w:tcW w:w="1843" w:type="dxa"/>
          </w:tcPr>
          <w:p w:rsidR="00335356" w:rsidRPr="00DA7615" w:rsidRDefault="00335356" w:rsidP="00552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  <w:p w:rsidR="00417F3E" w:rsidRDefault="00D5476B" w:rsidP="00DA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  <w:p w:rsidR="00D42214" w:rsidRDefault="00D42214" w:rsidP="00DA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1902 20 100 0</w:t>
            </w:r>
          </w:p>
          <w:p w:rsidR="00D42214" w:rsidRDefault="00D42214" w:rsidP="00DA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  <w:p w:rsidR="00D42214" w:rsidRPr="00552F0F" w:rsidRDefault="00D42214" w:rsidP="00DA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2220" w:type="dxa"/>
          </w:tcPr>
          <w:p w:rsidR="00872DA8" w:rsidRPr="00B4135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417F3E" w:rsidRPr="00B41358" w:rsidRDefault="00872DA8" w:rsidP="00DA7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</w:tc>
        <w:tc>
          <w:tcPr>
            <w:tcW w:w="2193" w:type="dxa"/>
          </w:tcPr>
          <w:p w:rsidR="00417F3E" w:rsidRPr="00B41358" w:rsidRDefault="00872DA8" w:rsidP="0041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872DA8" w:rsidRPr="0060731B">
        <w:trPr>
          <w:jc w:val="center"/>
        </w:trPr>
        <w:tc>
          <w:tcPr>
            <w:tcW w:w="710" w:type="dxa"/>
          </w:tcPr>
          <w:p w:rsidR="00872DA8" w:rsidRDefault="00872DA8" w:rsidP="00DA76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</w:tcPr>
          <w:p w:rsidR="00872DA8" w:rsidRP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Рыбный кулинарный полуфабрикат</w:t>
            </w:r>
          </w:p>
        </w:tc>
        <w:tc>
          <w:tcPr>
            <w:tcW w:w="1843" w:type="dxa"/>
          </w:tcPr>
          <w:p w:rsidR="00D42214" w:rsidRDefault="00D42214" w:rsidP="00D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1902 20 100 0</w:t>
            </w:r>
          </w:p>
          <w:p w:rsidR="00872DA8" w:rsidRPr="001544DA" w:rsidRDefault="00552F0F" w:rsidP="00552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</w:t>
            </w:r>
          </w:p>
          <w:p w:rsidR="00552F0F" w:rsidRPr="00552F0F" w:rsidRDefault="00D42214" w:rsidP="00552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2220" w:type="dxa"/>
          </w:tcPr>
          <w:p w:rsidR="00872DA8" w:rsidRPr="00DA7615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872DA8" w:rsidRP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1544DA" w:rsidRDefault="00872DA8" w:rsidP="00154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23600-79</w:t>
            </w:r>
          </w:p>
          <w:p w:rsidR="00872DA8" w:rsidRPr="003D233F" w:rsidRDefault="001544DA" w:rsidP="00154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РК 1791-2008</w:t>
            </w:r>
            <w:r w:rsidR="00552F0F" w:rsidRPr="00154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872DA8" w:rsidRPr="003D233F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872DA8" w:rsidRPr="0060731B">
        <w:trPr>
          <w:jc w:val="center"/>
        </w:trPr>
        <w:tc>
          <w:tcPr>
            <w:tcW w:w="710" w:type="dxa"/>
          </w:tcPr>
          <w:p w:rsidR="00872DA8" w:rsidRDefault="00872DA8" w:rsidP="001836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872DA8" w:rsidRP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F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Фарш из пищевой рыбной продукции</w:t>
            </w:r>
          </w:p>
        </w:tc>
        <w:tc>
          <w:tcPr>
            <w:tcW w:w="1843" w:type="dxa"/>
          </w:tcPr>
          <w:p w:rsidR="00872DA8" w:rsidRDefault="00872DA8" w:rsidP="0087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2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</w:t>
            </w:r>
          </w:p>
          <w:p w:rsidR="00BB1595" w:rsidRPr="00872DA8" w:rsidRDefault="00BB1595" w:rsidP="0087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20" w:type="dxa"/>
          </w:tcPr>
          <w:p w:rsidR="00872DA8" w:rsidRPr="008F5984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872DA8" w:rsidRPr="008F5984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872DA8" w:rsidRP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193" w:type="dxa"/>
          </w:tcPr>
          <w:p w:rsidR="00872DA8" w:rsidRP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2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1836FA" w:rsidRPr="0060731B">
        <w:trPr>
          <w:trHeight w:val="9935"/>
          <w:jc w:val="center"/>
        </w:trPr>
        <w:tc>
          <w:tcPr>
            <w:tcW w:w="710" w:type="dxa"/>
          </w:tcPr>
          <w:p w:rsidR="001836FA" w:rsidRDefault="001836FA" w:rsidP="001836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1836FA" w:rsidRDefault="001836FA" w:rsidP="00872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836FA" w:rsidRPr="002F071D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Рыбные 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36FA" w:rsidRPr="00BB1595" w:rsidRDefault="001836FA" w:rsidP="00FD0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олуконсервы рыбные</w:t>
            </w:r>
          </w:p>
        </w:tc>
        <w:tc>
          <w:tcPr>
            <w:tcW w:w="1843" w:type="dxa"/>
          </w:tcPr>
          <w:p w:rsidR="001836FA" w:rsidRPr="00FD0632" w:rsidRDefault="001836FA" w:rsidP="0087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  <w:p w:rsidR="001836FA" w:rsidRPr="00FD0632" w:rsidRDefault="001836FA" w:rsidP="0087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  <w:p w:rsidR="001836FA" w:rsidRPr="004B0A8F" w:rsidRDefault="001836FA" w:rsidP="0087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220" w:type="dxa"/>
          </w:tcPr>
          <w:p w:rsidR="001836FA" w:rsidRPr="00FD0632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1836FA" w:rsidRPr="00FD0632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280-2009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6065-2012</w:t>
            </w:r>
          </w:p>
          <w:p w:rsidR="001836FA" w:rsidRPr="00FD0632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7144-2006</w:t>
            </w:r>
          </w:p>
          <w:p w:rsidR="001836FA" w:rsidRPr="004963EB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7403-2015</w:t>
            </w:r>
          </w:p>
          <w:p w:rsidR="001836FA" w:rsidRPr="00FD0632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7452-2014</w:t>
            </w:r>
          </w:p>
          <w:p w:rsidR="001836FA" w:rsidRPr="00FD0632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7454-</w:t>
            </w:r>
            <w:r w:rsidRPr="00FD063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1836FA" w:rsidRPr="00FD0632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7455-2013</w:t>
            </w:r>
          </w:p>
          <w:p w:rsidR="001836FA" w:rsidRPr="00FD0632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7457-2007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10119-2007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10531-2013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12028-2014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12161-2006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12250-88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12292-2000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13272-2009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13865-2000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16676-71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16978-99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18056-2014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18423-2012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19341-2014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20919-75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25856-2013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29275-92</w:t>
            </w:r>
          </w:p>
          <w:p w:rsidR="001836FA" w:rsidRPr="00A65B88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32156-2013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32801-2014</w:t>
            </w:r>
          </w:p>
          <w:p w:rsidR="001836FA" w:rsidRPr="00906279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33284-2015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33430-2015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33804-2016 </w:t>
            </w:r>
            <w:r w:rsidRPr="00E303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01.01.2018</w:t>
            </w:r>
          </w:p>
          <w:p w:rsidR="001836FA" w:rsidRPr="00E303FD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51490-99</w:t>
            </w:r>
          </w:p>
          <w:p w:rsidR="001836FA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56418-2015</w:t>
            </w:r>
          </w:p>
          <w:p w:rsidR="001836FA" w:rsidRPr="00E303FD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РК 2669-2015</w:t>
            </w:r>
          </w:p>
        </w:tc>
        <w:tc>
          <w:tcPr>
            <w:tcW w:w="2193" w:type="dxa"/>
          </w:tcPr>
          <w:p w:rsidR="001836FA" w:rsidRPr="003D233F" w:rsidRDefault="001836FA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872DA8" w:rsidRPr="0060731B">
        <w:trPr>
          <w:jc w:val="center"/>
        </w:trPr>
        <w:tc>
          <w:tcPr>
            <w:tcW w:w="710" w:type="dxa"/>
          </w:tcPr>
          <w:p w:rsidR="00872DA8" w:rsidRDefault="00872DA8" w:rsidP="001836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9" w:type="dxa"/>
          </w:tcPr>
          <w:p w:rsidR="00872DA8" w:rsidRPr="00335356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Пресервы</w:t>
            </w:r>
            <w:r w:rsidR="001B7BA6"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6067" w:rsidRPr="00386067" w:rsidRDefault="00386067" w:rsidP="0033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  <w:p w:rsidR="00386067" w:rsidRPr="00386067" w:rsidRDefault="00386067" w:rsidP="0033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  <w:p w:rsidR="00872DA8" w:rsidRPr="003D233F" w:rsidRDefault="00872DA8" w:rsidP="00640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872DA8" w:rsidRPr="00A96D77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3945-78</w:t>
            </w:r>
          </w:p>
          <w:p w:rsid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7453-86</w:t>
            </w:r>
          </w:p>
          <w:p w:rsidR="00872DA8" w:rsidRPr="00A96D77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9862-90</w:t>
            </w:r>
          </w:p>
          <w:p w:rsidR="00872DA8" w:rsidRPr="008C31AC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10979-2009</w:t>
            </w:r>
          </w:p>
          <w:p w:rsidR="00872DA8" w:rsidRPr="00A96D77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19588-2006</w:t>
            </w:r>
          </w:p>
          <w:p w:rsidR="00872DA8" w:rsidRPr="00A96D77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20056-2013</w:t>
            </w:r>
          </w:p>
          <w:p w:rsid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20546-2006</w:t>
            </w:r>
          </w:p>
          <w:p w:rsidR="00872DA8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33285-2015</w:t>
            </w:r>
          </w:p>
          <w:p w:rsidR="00A96D77" w:rsidRPr="003D233F" w:rsidRDefault="00A96D77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55948-2014</w:t>
            </w:r>
          </w:p>
        </w:tc>
        <w:tc>
          <w:tcPr>
            <w:tcW w:w="2193" w:type="dxa"/>
          </w:tcPr>
          <w:p w:rsidR="00872DA8" w:rsidRPr="003D233F" w:rsidRDefault="00872DA8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830D29" w:rsidRPr="0060731B">
        <w:trPr>
          <w:trHeight w:val="3884"/>
          <w:jc w:val="center"/>
        </w:trPr>
        <w:tc>
          <w:tcPr>
            <w:tcW w:w="710" w:type="dxa"/>
          </w:tcPr>
          <w:p w:rsidR="00830D29" w:rsidRDefault="00830D29" w:rsidP="001836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30D29" w:rsidRDefault="00830D29" w:rsidP="00872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30D29" w:rsidRPr="001836FA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 рыбы,</w:t>
            </w:r>
          </w:p>
          <w:p w:rsidR="00830D29" w:rsidRPr="00BB1595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8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икра-зерно</w:t>
            </w:r>
          </w:p>
          <w:p w:rsidR="00830D29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D29" w:rsidRPr="001836FA" w:rsidRDefault="00830D29" w:rsidP="0087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1604 </w:t>
            </w:r>
          </w:p>
          <w:p w:rsidR="00830D29" w:rsidRPr="00FA6371" w:rsidRDefault="00830D29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220" w:type="dxa"/>
          </w:tcPr>
          <w:p w:rsidR="00830D29" w:rsidRPr="001836FA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830D29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830D29" w:rsidRPr="00830D29" w:rsidRDefault="00830D29" w:rsidP="00830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1573-2011</w:t>
            </w:r>
          </w:p>
          <w:p w:rsidR="00830D29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1629-2015</w:t>
            </w:r>
          </w:p>
          <w:p w:rsidR="00830D29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6052-2004</w:t>
            </w:r>
          </w:p>
          <w:p w:rsidR="00830D29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7368-2013</w:t>
            </w:r>
          </w:p>
          <w:p w:rsidR="00830D29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7442-2002</w:t>
            </w:r>
          </w:p>
          <w:p w:rsidR="00830D29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18173-2004</w:t>
            </w:r>
          </w:p>
          <w:p w:rsidR="00DF7595" w:rsidRDefault="00DF7595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20352-2012</w:t>
            </w:r>
          </w:p>
          <w:p w:rsidR="00CB478F" w:rsidRDefault="00CB478F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31793-2012</w:t>
            </w:r>
          </w:p>
          <w:p w:rsidR="00830D29" w:rsidRPr="003D233F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31794-2012</w:t>
            </w:r>
          </w:p>
          <w:p w:rsidR="00830D29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32003-2012</w:t>
            </w:r>
          </w:p>
          <w:p w:rsidR="00CB478F" w:rsidRDefault="00CB478F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53957-2010</w:t>
            </w:r>
          </w:p>
          <w:p w:rsidR="00830D29" w:rsidRPr="003D233F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55486-2013</w:t>
            </w:r>
          </w:p>
          <w:p w:rsidR="00830D29" w:rsidRPr="003D233F" w:rsidRDefault="00830D29" w:rsidP="00BB1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830D29" w:rsidRPr="003D233F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830D29" w:rsidRPr="003D233F" w:rsidRDefault="00830D29" w:rsidP="0087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371" w:rsidRPr="0060731B">
        <w:trPr>
          <w:jc w:val="center"/>
        </w:trPr>
        <w:tc>
          <w:tcPr>
            <w:tcW w:w="710" w:type="dxa"/>
          </w:tcPr>
          <w:p w:rsidR="00FA6371" w:rsidRDefault="00D42214" w:rsidP="00D422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9" w:type="dxa"/>
          </w:tcPr>
          <w:p w:rsidR="00FA6371" w:rsidRPr="00311AA8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084D">
              <w:rPr>
                <w:rFonts w:ascii="Times New Roman" w:hAnsi="Times New Roman" w:cs="Times New Roman"/>
                <w:sz w:val="24"/>
                <w:szCs w:val="24"/>
              </w:rPr>
              <w:t>Икорное рыбное изделие</w:t>
            </w:r>
          </w:p>
        </w:tc>
        <w:tc>
          <w:tcPr>
            <w:tcW w:w="1843" w:type="dxa"/>
          </w:tcPr>
          <w:p w:rsidR="00FA6371" w:rsidRPr="0064084D" w:rsidRDefault="00311AA8" w:rsidP="00311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  <w:p w:rsidR="00311AA8" w:rsidRPr="0064084D" w:rsidRDefault="00311AA8" w:rsidP="00311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  <w:p w:rsidR="00311AA8" w:rsidRPr="00311AA8" w:rsidRDefault="00311AA8" w:rsidP="00311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4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2220" w:type="dxa"/>
          </w:tcPr>
          <w:p w:rsidR="00FA6371" w:rsidRPr="0064084D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FA6371" w:rsidRPr="0064084D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</w:tc>
        <w:tc>
          <w:tcPr>
            <w:tcW w:w="2193" w:type="dxa"/>
          </w:tcPr>
          <w:p w:rsidR="00FA6371" w:rsidRPr="0064084D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FA6371" w:rsidRPr="0060731B">
        <w:trPr>
          <w:jc w:val="center"/>
        </w:trPr>
        <w:tc>
          <w:tcPr>
            <w:tcW w:w="710" w:type="dxa"/>
          </w:tcPr>
          <w:p w:rsidR="00FA6371" w:rsidRDefault="00D42214" w:rsidP="00D422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9" w:type="dxa"/>
          </w:tcPr>
          <w:p w:rsidR="00FA6371" w:rsidRPr="006921EE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F071D">
              <w:rPr>
                <w:rFonts w:ascii="Times New Roman" w:hAnsi="Times New Roman" w:cs="Times New Roman"/>
                <w:sz w:val="24"/>
                <w:szCs w:val="24"/>
              </w:rPr>
              <w:t>Жир пищевой из рыбы, водных беспозвоночных и водных млекопитающих</w:t>
            </w:r>
          </w:p>
        </w:tc>
        <w:tc>
          <w:tcPr>
            <w:tcW w:w="1843" w:type="dxa"/>
          </w:tcPr>
          <w:p w:rsidR="00FA6371" w:rsidRPr="006921EE" w:rsidRDefault="00FA6371" w:rsidP="00FA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6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2220" w:type="dxa"/>
          </w:tcPr>
          <w:p w:rsidR="00FA6371" w:rsidRPr="002F071D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FA6371" w:rsidRPr="002F071D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  <w:p w:rsidR="00FA6371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8714-2014</w:t>
            </w:r>
          </w:p>
          <w:p w:rsidR="00DF7595" w:rsidRPr="006921EE" w:rsidRDefault="00DF7595" w:rsidP="00DF7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1304-76</w:t>
            </w:r>
          </w:p>
        </w:tc>
        <w:tc>
          <w:tcPr>
            <w:tcW w:w="2193" w:type="dxa"/>
          </w:tcPr>
          <w:p w:rsidR="00FA6371" w:rsidRPr="001870D7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2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FA6371" w:rsidRPr="0060731B">
        <w:trPr>
          <w:jc w:val="center"/>
        </w:trPr>
        <w:tc>
          <w:tcPr>
            <w:tcW w:w="710" w:type="dxa"/>
          </w:tcPr>
          <w:p w:rsidR="00FA6371" w:rsidRDefault="00D42214" w:rsidP="00D422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9" w:type="dxa"/>
          </w:tcPr>
          <w:p w:rsidR="00FA6371" w:rsidRPr="004C7FA9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9">
              <w:rPr>
                <w:rFonts w:ascii="Times New Roman" w:hAnsi="Times New Roman" w:cs="Times New Roman"/>
                <w:sz w:val="24"/>
                <w:szCs w:val="24"/>
              </w:rPr>
              <w:t>Гидролизат из пищевой рыбной продукции</w:t>
            </w:r>
          </w:p>
        </w:tc>
        <w:tc>
          <w:tcPr>
            <w:tcW w:w="1843" w:type="dxa"/>
          </w:tcPr>
          <w:p w:rsidR="00FA6371" w:rsidRPr="004C7FA9" w:rsidRDefault="00FA6371" w:rsidP="004C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1603 </w:t>
            </w:r>
            <w:r w:rsidR="00D4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20" w:type="dxa"/>
          </w:tcPr>
          <w:p w:rsidR="00FA6371" w:rsidRPr="004C7FA9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FA6371" w:rsidRPr="004C7FA9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</w:tc>
        <w:tc>
          <w:tcPr>
            <w:tcW w:w="2193" w:type="dxa"/>
          </w:tcPr>
          <w:p w:rsidR="00FA6371" w:rsidRPr="004C7FA9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  <w:tr w:rsidR="00FA6371" w:rsidRPr="0060731B">
        <w:trPr>
          <w:jc w:val="center"/>
        </w:trPr>
        <w:tc>
          <w:tcPr>
            <w:tcW w:w="710" w:type="dxa"/>
          </w:tcPr>
          <w:p w:rsidR="00FA6371" w:rsidRDefault="00D42214" w:rsidP="00D422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9" w:type="dxa"/>
          </w:tcPr>
          <w:p w:rsidR="00FA6371" w:rsidRPr="00362ADD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ADD">
              <w:rPr>
                <w:rFonts w:ascii="Times New Roman" w:hAnsi="Times New Roman" w:cs="Times New Roman"/>
                <w:sz w:val="24"/>
                <w:szCs w:val="24"/>
              </w:rPr>
              <w:t>Имитированная пищевая рыбная продукция</w:t>
            </w:r>
          </w:p>
        </w:tc>
        <w:tc>
          <w:tcPr>
            <w:tcW w:w="1843" w:type="dxa"/>
          </w:tcPr>
          <w:p w:rsidR="00FA6371" w:rsidRDefault="00FA6371" w:rsidP="00FA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  <w:p w:rsidR="00362ADD" w:rsidRPr="00362ADD" w:rsidRDefault="00362ADD" w:rsidP="0036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FA6371" w:rsidRPr="00362ADD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  <w:p w:rsidR="00FA6371" w:rsidRPr="00362ADD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ТС 021/2011</w:t>
            </w:r>
          </w:p>
        </w:tc>
        <w:tc>
          <w:tcPr>
            <w:tcW w:w="2193" w:type="dxa"/>
          </w:tcPr>
          <w:p w:rsidR="00FA6371" w:rsidRPr="00362ADD" w:rsidRDefault="00FA6371" w:rsidP="00FA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ЕАЭС 040/2016</w:t>
            </w:r>
          </w:p>
        </w:tc>
      </w:tr>
    </w:tbl>
    <w:p w:rsidR="00BC4C53" w:rsidRDefault="00BC4C53" w:rsidP="00C951DF">
      <w:pPr>
        <w:shd w:val="clear" w:color="auto" w:fill="FFFFFF"/>
        <w:rPr>
          <w:rFonts w:ascii="Times New Roman" w:hAnsi="Times New Roman" w:cs="Times New Roman"/>
        </w:rPr>
      </w:pPr>
    </w:p>
    <w:p w:rsidR="00BC4C53" w:rsidRDefault="00BC4C53" w:rsidP="00C951DF">
      <w:pPr>
        <w:shd w:val="clear" w:color="auto" w:fill="FFFFFF"/>
        <w:rPr>
          <w:rFonts w:ascii="Times New Roman" w:hAnsi="Times New Roman" w:cs="Times New Roman"/>
        </w:rPr>
      </w:pPr>
    </w:p>
    <w:p w:rsidR="00C951DF" w:rsidRPr="00BC4C53" w:rsidRDefault="00C951DF" w:rsidP="00C951D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C4C53">
        <w:rPr>
          <w:rFonts w:ascii="Times New Roman" w:hAnsi="Times New Roman" w:cs="Times New Roman"/>
          <w:sz w:val="28"/>
          <w:szCs w:val="28"/>
        </w:rPr>
        <w:t>Руководитель Национального органа</w:t>
      </w:r>
    </w:p>
    <w:p w:rsidR="00C951DF" w:rsidRPr="00BC4C53" w:rsidRDefault="00C951DF" w:rsidP="00C951D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C4C53">
        <w:rPr>
          <w:rFonts w:ascii="Times New Roman" w:hAnsi="Times New Roman" w:cs="Times New Roman"/>
          <w:sz w:val="28"/>
          <w:szCs w:val="28"/>
        </w:rPr>
        <w:t>по аккредитации Республики Беларусь –</w:t>
      </w:r>
    </w:p>
    <w:p w:rsidR="00543C73" w:rsidRPr="00BC4C53" w:rsidRDefault="00236C8B" w:rsidP="00C951D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C4C53">
        <w:rPr>
          <w:rFonts w:ascii="Times New Roman" w:hAnsi="Times New Roman" w:cs="Times New Roman"/>
          <w:sz w:val="28"/>
          <w:szCs w:val="28"/>
        </w:rPr>
        <w:t>д</w:t>
      </w:r>
      <w:r w:rsidR="00C951DF" w:rsidRPr="00BC4C53">
        <w:rPr>
          <w:rFonts w:ascii="Times New Roman" w:hAnsi="Times New Roman" w:cs="Times New Roman"/>
          <w:sz w:val="28"/>
          <w:szCs w:val="28"/>
        </w:rPr>
        <w:t>иректор Государственного предприятия «БГЦА»</w:t>
      </w:r>
      <w:r w:rsidR="00C951DF" w:rsidRPr="00BC4C53">
        <w:rPr>
          <w:rFonts w:ascii="Times New Roman" w:hAnsi="Times New Roman" w:cs="Times New Roman"/>
          <w:sz w:val="28"/>
          <w:szCs w:val="28"/>
        </w:rPr>
        <w:tab/>
      </w:r>
      <w:r w:rsidR="00C951DF" w:rsidRPr="00BC4C53">
        <w:rPr>
          <w:rFonts w:ascii="Times New Roman" w:hAnsi="Times New Roman" w:cs="Times New Roman"/>
          <w:sz w:val="28"/>
          <w:szCs w:val="28"/>
        </w:rPr>
        <w:tab/>
      </w:r>
      <w:r w:rsidR="00C951DF" w:rsidRPr="00BC4C53">
        <w:rPr>
          <w:rFonts w:ascii="Times New Roman" w:hAnsi="Times New Roman" w:cs="Times New Roman"/>
          <w:sz w:val="28"/>
          <w:szCs w:val="28"/>
        </w:rPr>
        <w:tab/>
        <w:t>Т.А.</w:t>
      </w:r>
      <w:r w:rsidR="00A35E13" w:rsidRPr="00BC4C53">
        <w:rPr>
          <w:rFonts w:ascii="Times New Roman" w:hAnsi="Times New Roman" w:cs="Times New Roman"/>
          <w:sz w:val="28"/>
          <w:szCs w:val="28"/>
        </w:rPr>
        <w:t xml:space="preserve"> </w:t>
      </w:r>
      <w:r w:rsidR="00C951DF" w:rsidRPr="00BC4C53">
        <w:rPr>
          <w:rFonts w:ascii="Times New Roman" w:hAnsi="Times New Roman" w:cs="Times New Roman"/>
          <w:sz w:val="28"/>
          <w:szCs w:val="28"/>
        </w:rPr>
        <w:t>Николаева</w:t>
      </w:r>
    </w:p>
    <w:p w:rsidR="008D3A47" w:rsidRDefault="008D3A47" w:rsidP="00C951DF">
      <w:pPr>
        <w:shd w:val="clear" w:color="auto" w:fill="FFFFFF"/>
        <w:rPr>
          <w:rFonts w:ascii="Times New Roman" w:hAnsi="Times New Roman" w:cs="Times New Roman"/>
          <w:highlight w:val="green"/>
        </w:rPr>
      </w:pPr>
    </w:p>
    <w:sectPr w:rsidR="008D3A47" w:rsidSect="000207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94" w:rsidRDefault="00545A94" w:rsidP="001C4ECF">
      <w:r>
        <w:separator/>
      </w:r>
    </w:p>
  </w:endnote>
  <w:endnote w:type="continuationSeparator" w:id="0">
    <w:p w:rsidR="00545A94" w:rsidRDefault="00545A94" w:rsidP="001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83" w:type="dxa"/>
      <w:tblLook w:val="00A0" w:firstRow="1" w:lastRow="0" w:firstColumn="1" w:lastColumn="0" w:noHBand="0" w:noVBand="0"/>
    </w:tblPr>
    <w:tblGrid>
      <w:gridCol w:w="3204"/>
      <w:gridCol w:w="3192"/>
      <w:gridCol w:w="3529"/>
    </w:tblGrid>
    <w:tr w:rsidR="00F64A9B" w:rsidRPr="0095559F">
      <w:tc>
        <w:tcPr>
          <w:tcW w:w="3204" w:type="dxa"/>
        </w:tcPr>
        <w:p w:rsidR="00F64A9B" w:rsidRPr="0095559F" w:rsidRDefault="00F64A9B" w:rsidP="00AE7448">
          <w:pPr>
            <w:rPr>
              <w:rFonts w:ascii="Times New Roman" w:eastAsia="ArialMT" w:hAnsi="Times New Roman" w:cs="Times New Roman"/>
              <w:bCs w:val="0"/>
              <w:sz w:val="20"/>
              <w:szCs w:val="20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20"/>
              <w:szCs w:val="20"/>
            </w:rPr>
            <w:t>_________________________ М.П.</w:t>
          </w:r>
        </w:p>
        <w:p w:rsidR="00F64A9B" w:rsidRPr="0095559F" w:rsidRDefault="00F64A9B" w:rsidP="00AE7448">
          <w:pPr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16"/>
              <w:szCs w:val="16"/>
            </w:rPr>
            <w:t xml:space="preserve">    подпись ведущего оценщика</w:t>
          </w:r>
        </w:p>
      </w:tc>
      <w:tc>
        <w:tcPr>
          <w:tcW w:w="3192" w:type="dxa"/>
          <w:vAlign w:val="center"/>
        </w:tcPr>
        <w:p w:rsidR="00F64A9B" w:rsidRPr="0095559F" w:rsidRDefault="00F64A9B" w:rsidP="00AE7448">
          <w:pPr>
            <w:jc w:val="center"/>
            <w:rPr>
              <w:rFonts w:ascii="Calibri" w:eastAsia="ArialMT" w:hAnsi="Calibri" w:cs="Calibri"/>
              <w:bCs w:val="0"/>
              <w:sz w:val="20"/>
              <w:szCs w:val="20"/>
            </w:rPr>
          </w:pPr>
          <w:r w:rsidRPr="0095559F">
            <w:rPr>
              <w:rFonts w:ascii="Calibri" w:eastAsia="ArialMT" w:hAnsi="Calibri" w:cs="Calibri"/>
              <w:bCs w:val="0"/>
              <w:sz w:val="20"/>
              <w:szCs w:val="20"/>
            </w:rPr>
            <w:t>________________________</w:t>
          </w:r>
        </w:p>
        <w:p w:rsidR="00F64A9B" w:rsidRPr="0095559F" w:rsidRDefault="00F64A9B" w:rsidP="00AE7448">
          <w:pPr>
            <w:jc w:val="center"/>
            <w:rPr>
              <w:rFonts w:ascii="Times New Roman" w:eastAsia="ArialMT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16"/>
              <w:szCs w:val="16"/>
            </w:rPr>
            <w:t>дата ТКА  (число, месяц, год)</w:t>
          </w:r>
        </w:p>
      </w:tc>
      <w:tc>
        <w:tcPr>
          <w:tcW w:w="3529" w:type="dxa"/>
          <w:vAlign w:val="center"/>
        </w:tcPr>
        <w:p w:rsidR="00F64A9B" w:rsidRPr="0095559F" w:rsidRDefault="00F64A9B" w:rsidP="00AE7448">
          <w:pPr>
            <w:jc w:val="right"/>
            <w:rPr>
              <w:rFonts w:ascii="Times New Roman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Лист 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begin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instrText xml:space="preserve"> PAGE </w:instrTex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separate"/>
          </w:r>
          <w:r w:rsidR="00AC5337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t>2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end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 Листов 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begin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instrText xml:space="preserve"> NUMPAGES </w:instrTex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separate"/>
          </w:r>
          <w:r w:rsidR="00AC5337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t>5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end"/>
          </w:r>
        </w:p>
      </w:tc>
    </w:tr>
  </w:tbl>
  <w:p w:rsidR="00F64A9B" w:rsidRPr="0095559F" w:rsidRDefault="00F64A9B" w:rsidP="00AE7448">
    <w:pPr>
      <w:tabs>
        <w:tab w:val="center" w:pos="4677"/>
        <w:tab w:val="right" w:pos="9355"/>
      </w:tabs>
      <w:rPr>
        <w:rFonts w:ascii="Times New Roman" w:hAnsi="Times New Roman" w:cs="Times New Roman"/>
        <w:bCs w:val="0"/>
        <w:sz w:val="10"/>
        <w:szCs w:val="10"/>
      </w:rPr>
    </w:pPr>
  </w:p>
  <w:p w:rsidR="00F64A9B" w:rsidRDefault="00F64A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83" w:type="dxa"/>
      <w:tblLook w:val="00A0" w:firstRow="1" w:lastRow="0" w:firstColumn="1" w:lastColumn="0" w:noHBand="0" w:noVBand="0"/>
    </w:tblPr>
    <w:tblGrid>
      <w:gridCol w:w="3204"/>
      <w:gridCol w:w="3192"/>
      <w:gridCol w:w="3529"/>
    </w:tblGrid>
    <w:tr w:rsidR="00F64A9B" w:rsidRPr="0095559F">
      <w:tc>
        <w:tcPr>
          <w:tcW w:w="3204" w:type="dxa"/>
        </w:tcPr>
        <w:p w:rsidR="00F64A9B" w:rsidRPr="0095559F" w:rsidRDefault="00F64A9B" w:rsidP="0095559F">
          <w:pPr>
            <w:rPr>
              <w:rFonts w:ascii="Times New Roman" w:eastAsia="ArialMT" w:hAnsi="Times New Roman" w:cs="Times New Roman"/>
              <w:bCs w:val="0"/>
              <w:sz w:val="20"/>
              <w:szCs w:val="20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20"/>
              <w:szCs w:val="20"/>
            </w:rPr>
            <w:t>_________________________ М.П.</w:t>
          </w:r>
        </w:p>
        <w:p w:rsidR="00F64A9B" w:rsidRPr="0095559F" w:rsidRDefault="00F64A9B" w:rsidP="0095559F">
          <w:pPr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16"/>
              <w:szCs w:val="16"/>
            </w:rPr>
            <w:t xml:space="preserve">    подпись ведущего оценщика</w:t>
          </w:r>
        </w:p>
      </w:tc>
      <w:tc>
        <w:tcPr>
          <w:tcW w:w="3192" w:type="dxa"/>
          <w:vAlign w:val="center"/>
        </w:tcPr>
        <w:p w:rsidR="00F64A9B" w:rsidRPr="0095559F" w:rsidRDefault="00F64A9B" w:rsidP="0095559F">
          <w:pPr>
            <w:jc w:val="center"/>
            <w:rPr>
              <w:rFonts w:ascii="Calibri" w:eastAsia="ArialMT" w:hAnsi="Calibri" w:cs="Calibri"/>
              <w:bCs w:val="0"/>
              <w:sz w:val="20"/>
              <w:szCs w:val="20"/>
            </w:rPr>
          </w:pPr>
          <w:r w:rsidRPr="0095559F">
            <w:rPr>
              <w:rFonts w:ascii="Calibri" w:eastAsia="ArialMT" w:hAnsi="Calibri" w:cs="Calibri"/>
              <w:bCs w:val="0"/>
              <w:sz w:val="20"/>
              <w:szCs w:val="20"/>
            </w:rPr>
            <w:t>________________________</w:t>
          </w:r>
        </w:p>
        <w:p w:rsidR="00F64A9B" w:rsidRPr="0095559F" w:rsidRDefault="00F64A9B" w:rsidP="0095559F">
          <w:pPr>
            <w:jc w:val="center"/>
            <w:rPr>
              <w:rFonts w:ascii="Times New Roman" w:eastAsia="ArialMT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eastAsia="ArialMT" w:hAnsi="Times New Roman" w:cs="Times New Roman"/>
              <w:bCs w:val="0"/>
              <w:sz w:val="16"/>
              <w:szCs w:val="16"/>
            </w:rPr>
            <w:t>дата ТКА  (число, месяц, год)</w:t>
          </w:r>
        </w:p>
      </w:tc>
      <w:tc>
        <w:tcPr>
          <w:tcW w:w="3529" w:type="dxa"/>
          <w:vAlign w:val="center"/>
        </w:tcPr>
        <w:p w:rsidR="00F64A9B" w:rsidRPr="0095559F" w:rsidRDefault="00F64A9B" w:rsidP="0095559F">
          <w:pPr>
            <w:jc w:val="right"/>
            <w:rPr>
              <w:rFonts w:ascii="Times New Roman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Лист 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begin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instrText xml:space="preserve"> PAGE </w:instrTex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separate"/>
          </w:r>
          <w:r w:rsidR="00AC5337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t>1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end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 Листов 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begin"/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instrText xml:space="preserve"> NUMPAGES </w:instrTex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separate"/>
          </w:r>
          <w:r w:rsidR="00AC5337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t>1</w:t>
          </w: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fldChar w:fldCharType="end"/>
          </w:r>
        </w:p>
      </w:tc>
    </w:tr>
  </w:tbl>
  <w:p w:rsidR="00F64A9B" w:rsidRPr="0095559F" w:rsidRDefault="00F64A9B" w:rsidP="0095559F">
    <w:pPr>
      <w:tabs>
        <w:tab w:val="center" w:pos="4677"/>
        <w:tab w:val="right" w:pos="9355"/>
      </w:tabs>
      <w:rPr>
        <w:rFonts w:ascii="Times New Roman" w:hAnsi="Times New Roman" w:cs="Times New Roman"/>
        <w:bCs w:val="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94" w:rsidRDefault="00545A94" w:rsidP="001C4ECF">
      <w:r>
        <w:separator/>
      </w:r>
    </w:p>
  </w:footnote>
  <w:footnote w:type="continuationSeparator" w:id="0">
    <w:p w:rsidR="00545A94" w:rsidRDefault="00545A94" w:rsidP="001C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197"/>
    </w:tblGrid>
    <w:tr w:rsidR="00F64A9B" w:rsidRPr="0095559F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:rsidR="00F64A9B" w:rsidRPr="0095559F" w:rsidRDefault="00AC5337" w:rsidP="0095559F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 w:val="0"/>
              <w:noProof/>
              <w:sz w:val="16"/>
              <w:szCs w:val="16"/>
            </w:rPr>
            <w:drawing>
              <wp:inline distT="0" distB="0" distL="0" distR="0">
                <wp:extent cx="371475" cy="466725"/>
                <wp:effectExtent l="0" t="0" r="9525" b="9525"/>
                <wp:docPr id="1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7" w:type="dxa"/>
          <w:tcBorders>
            <w:bottom w:val="single" w:sz="8" w:space="0" w:color="auto"/>
          </w:tcBorders>
          <w:vAlign w:val="center"/>
        </w:tcPr>
        <w:p w:rsidR="00F64A9B" w:rsidRPr="0095559F" w:rsidRDefault="00F64A9B" w:rsidP="0095559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5559F">
            <w:rPr>
              <w:rFonts w:ascii="Times New Roman" w:hAnsi="Times New Roman" w:cs="Times New Roman"/>
              <w:sz w:val="28"/>
              <w:szCs w:val="28"/>
            </w:rPr>
            <w:t xml:space="preserve">Приложение 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95559F">
            <w:rPr>
              <w:rFonts w:ascii="Times New Roman" w:hAnsi="Times New Roman" w:cs="Times New Roman"/>
              <w:sz w:val="28"/>
              <w:szCs w:val="28"/>
            </w:rPr>
            <w:t xml:space="preserve"> к аттестату аккредитации № </w:t>
          </w:r>
          <w:r w:rsidRPr="0095559F">
            <w:rPr>
              <w:rFonts w:ascii="Times New Roman" w:hAnsi="Times New Roman" w:cs="Times New Roman"/>
              <w:bCs w:val="0"/>
              <w:sz w:val="28"/>
              <w:szCs w:val="28"/>
              <w:lang w:val="en-US"/>
            </w:rPr>
            <w:t>BY</w:t>
          </w:r>
          <w:r w:rsidRPr="0095559F">
            <w:rPr>
              <w:rFonts w:ascii="Times New Roman" w:hAnsi="Times New Roman" w:cs="Times New Roman"/>
              <w:bCs w:val="0"/>
              <w:sz w:val="28"/>
              <w:szCs w:val="28"/>
            </w:rPr>
            <w:t xml:space="preserve">/112 </w:t>
          </w:r>
          <w:r>
            <w:rPr>
              <w:rFonts w:ascii="Times New Roman" w:hAnsi="Times New Roman" w:cs="Times New Roman"/>
              <w:bCs w:val="0"/>
              <w:sz w:val="28"/>
              <w:szCs w:val="28"/>
            </w:rPr>
            <w:t>004.02</w:t>
          </w:r>
        </w:p>
      </w:tc>
    </w:tr>
  </w:tbl>
  <w:p w:rsidR="00F64A9B" w:rsidRPr="0095559F" w:rsidRDefault="00F64A9B" w:rsidP="0095559F">
    <w:pPr>
      <w:tabs>
        <w:tab w:val="center" w:pos="4677"/>
        <w:tab w:val="right" w:pos="9355"/>
      </w:tabs>
      <w:rPr>
        <w:rFonts w:ascii="Times New Roman" w:hAnsi="Times New Roman" w:cs="Times New Roman"/>
        <w:bCs w:val="0"/>
        <w:sz w:val="6"/>
        <w:szCs w:val="6"/>
      </w:rPr>
    </w:pPr>
  </w:p>
  <w:tbl>
    <w:tblPr>
      <w:tblW w:w="103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3119"/>
      <w:gridCol w:w="1843"/>
      <w:gridCol w:w="2409"/>
      <w:gridCol w:w="2127"/>
    </w:tblGrid>
    <w:tr w:rsidR="00F64A9B" w:rsidRPr="0095559F"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64A9B" w:rsidRPr="0095559F" w:rsidRDefault="00F64A9B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1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64A9B" w:rsidRPr="0095559F" w:rsidRDefault="00F64A9B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2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64A9B" w:rsidRPr="0095559F" w:rsidRDefault="00F64A9B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3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64A9B" w:rsidRPr="0095559F" w:rsidRDefault="00F64A9B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4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4A9B" w:rsidRPr="0095559F" w:rsidRDefault="00F64A9B" w:rsidP="0095559F">
          <w:pPr>
            <w:jc w:val="center"/>
            <w:rPr>
              <w:rFonts w:ascii="Times New Roman" w:hAnsi="Times New Roman" w:cs="Calibri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Calibri"/>
              <w:bCs w:val="0"/>
              <w:sz w:val="24"/>
              <w:szCs w:val="24"/>
            </w:rPr>
            <w:t>5</w:t>
          </w:r>
        </w:p>
      </w:tc>
    </w:tr>
  </w:tbl>
  <w:p w:rsidR="00F64A9B" w:rsidRDefault="00F64A9B" w:rsidP="00AF0414">
    <w:pPr>
      <w:pStyle w:val="a6"/>
      <w:rPr>
        <w:sz w:val="2"/>
        <w:szCs w:val="2"/>
      </w:rPr>
    </w:pPr>
  </w:p>
  <w:p w:rsidR="00F64A9B" w:rsidRPr="000B2A4B" w:rsidRDefault="00F64A9B" w:rsidP="00AF0414">
    <w:pPr>
      <w:pStyle w:val="a6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197"/>
    </w:tblGrid>
    <w:tr w:rsidR="00F64A9B" w:rsidRPr="0095559F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:rsidR="00F64A9B" w:rsidRPr="0095559F" w:rsidRDefault="00AC5337" w:rsidP="0095559F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 w:val="0"/>
              <w:noProof/>
              <w:sz w:val="16"/>
              <w:szCs w:val="16"/>
            </w:rPr>
            <w:drawing>
              <wp:inline distT="0" distB="0" distL="0" distR="0">
                <wp:extent cx="371475" cy="466725"/>
                <wp:effectExtent l="0" t="0" r="9525" b="9525"/>
                <wp:docPr id="2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7" w:type="dxa"/>
          <w:tcBorders>
            <w:bottom w:val="single" w:sz="8" w:space="0" w:color="auto"/>
          </w:tcBorders>
          <w:vAlign w:val="center"/>
        </w:tcPr>
        <w:p w:rsidR="00F64A9B" w:rsidRPr="0095559F" w:rsidRDefault="00F64A9B" w:rsidP="0095559F">
          <w:pPr>
            <w:jc w:val="center"/>
            <w:rPr>
              <w:rFonts w:ascii="Times New Roman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>НАЦИОНАЛЬНАЯ СИСТЕМА АККРЕДИТАЦИИ РЕСПУБЛИКИ БЕЛАРУСЬ</w:t>
          </w:r>
        </w:p>
        <w:p w:rsidR="00F64A9B" w:rsidRPr="0095559F" w:rsidRDefault="00F64A9B" w:rsidP="0095559F">
          <w:pPr>
            <w:jc w:val="center"/>
            <w:rPr>
              <w:rFonts w:ascii="Times New Roman" w:hAnsi="Times New Roman" w:cs="Times New Roman"/>
              <w:bCs w:val="0"/>
              <w:sz w:val="24"/>
              <w:szCs w:val="24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 xml:space="preserve">РЕСПУБЛИКАНСКОЕ УНИТАРНОЕ ПРЕДПРИЯТИЕ </w:t>
          </w:r>
        </w:p>
        <w:p w:rsidR="00F64A9B" w:rsidRPr="0095559F" w:rsidRDefault="00F64A9B" w:rsidP="0095559F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5559F">
            <w:rPr>
              <w:rFonts w:ascii="Times New Roman" w:hAnsi="Times New Roman" w:cs="Times New Roman"/>
              <w:bCs w:val="0"/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:rsidR="00F64A9B" w:rsidRPr="0095559F" w:rsidRDefault="00F64A9B" w:rsidP="0095559F">
    <w:pPr>
      <w:tabs>
        <w:tab w:val="center" w:pos="4677"/>
        <w:tab w:val="right" w:pos="9355"/>
      </w:tabs>
      <w:rPr>
        <w:rFonts w:ascii="Times New Roman" w:hAnsi="Times New Roman" w:cs="Times New Roman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D23"/>
    <w:multiLevelType w:val="hybridMultilevel"/>
    <w:tmpl w:val="831E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2C4"/>
    <w:multiLevelType w:val="hybridMultilevel"/>
    <w:tmpl w:val="880E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B49D2"/>
    <w:multiLevelType w:val="hybridMultilevel"/>
    <w:tmpl w:val="DDF48600"/>
    <w:lvl w:ilvl="0" w:tplc="3042A998">
      <w:start w:val="1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7D33"/>
    <w:multiLevelType w:val="multilevel"/>
    <w:tmpl w:val="7EE6B876"/>
    <w:lvl w:ilvl="0">
      <w:start w:val="1"/>
      <w:numFmt w:val="decimal"/>
      <w:lvlText w:val="1.%1"/>
      <w:lvlJc w:val="left"/>
      <w:pPr>
        <w:tabs>
          <w:tab w:val="num" w:pos="805"/>
        </w:tabs>
        <w:ind w:left="805" w:hanging="3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7A1537DE"/>
    <w:multiLevelType w:val="multilevel"/>
    <w:tmpl w:val="9156044E"/>
    <w:lvl w:ilvl="0">
      <w:start w:val="1"/>
      <w:numFmt w:val="decimal"/>
      <w:lvlText w:val="2.%1"/>
      <w:lvlJc w:val="left"/>
      <w:pPr>
        <w:tabs>
          <w:tab w:val="num" w:pos="927"/>
        </w:tabs>
        <w:ind w:left="927" w:hanging="3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29"/>
    <w:rsid w:val="0000116E"/>
    <w:rsid w:val="00004CBB"/>
    <w:rsid w:val="00007601"/>
    <w:rsid w:val="00011271"/>
    <w:rsid w:val="00012981"/>
    <w:rsid w:val="00013F27"/>
    <w:rsid w:val="00020775"/>
    <w:rsid w:val="000311E8"/>
    <w:rsid w:val="000320D6"/>
    <w:rsid w:val="00033B98"/>
    <w:rsid w:val="000356CB"/>
    <w:rsid w:val="0004013F"/>
    <w:rsid w:val="00040E5E"/>
    <w:rsid w:val="00041276"/>
    <w:rsid w:val="00041D42"/>
    <w:rsid w:val="00043D3B"/>
    <w:rsid w:val="0004411E"/>
    <w:rsid w:val="000442A9"/>
    <w:rsid w:val="00045D90"/>
    <w:rsid w:val="00045E96"/>
    <w:rsid w:val="00050FAF"/>
    <w:rsid w:val="000622E6"/>
    <w:rsid w:val="000629A9"/>
    <w:rsid w:val="00072C8A"/>
    <w:rsid w:val="00074F9F"/>
    <w:rsid w:val="00081064"/>
    <w:rsid w:val="00082237"/>
    <w:rsid w:val="00084A0A"/>
    <w:rsid w:val="0008591E"/>
    <w:rsid w:val="0008766A"/>
    <w:rsid w:val="00090782"/>
    <w:rsid w:val="00092647"/>
    <w:rsid w:val="0009305A"/>
    <w:rsid w:val="000A04ED"/>
    <w:rsid w:val="000A06DF"/>
    <w:rsid w:val="000A26DD"/>
    <w:rsid w:val="000A3A18"/>
    <w:rsid w:val="000B2A4B"/>
    <w:rsid w:val="000B39D6"/>
    <w:rsid w:val="000B4704"/>
    <w:rsid w:val="000B49EA"/>
    <w:rsid w:val="000B5B17"/>
    <w:rsid w:val="000C0120"/>
    <w:rsid w:val="000C0963"/>
    <w:rsid w:val="000C1A33"/>
    <w:rsid w:val="000C2248"/>
    <w:rsid w:val="000C2EAD"/>
    <w:rsid w:val="000C49F2"/>
    <w:rsid w:val="000C62DF"/>
    <w:rsid w:val="000E098D"/>
    <w:rsid w:val="000E4D31"/>
    <w:rsid w:val="000F3F52"/>
    <w:rsid w:val="000F53BC"/>
    <w:rsid w:val="000F5423"/>
    <w:rsid w:val="000F7809"/>
    <w:rsid w:val="0010089D"/>
    <w:rsid w:val="001029A4"/>
    <w:rsid w:val="00104264"/>
    <w:rsid w:val="0011561A"/>
    <w:rsid w:val="001156AC"/>
    <w:rsid w:val="00122494"/>
    <w:rsid w:val="0012381B"/>
    <w:rsid w:val="0012534B"/>
    <w:rsid w:val="00126E72"/>
    <w:rsid w:val="00132F1D"/>
    <w:rsid w:val="001351E8"/>
    <w:rsid w:val="00135AA8"/>
    <w:rsid w:val="001365B7"/>
    <w:rsid w:val="00136CF1"/>
    <w:rsid w:val="00146729"/>
    <w:rsid w:val="0015041D"/>
    <w:rsid w:val="00153799"/>
    <w:rsid w:val="001544DA"/>
    <w:rsid w:val="00154580"/>
    <w:rsid w:val="0015517C"/>
    <w:rsid w:val="0016154E"/>
    <w:rsid w:val="001618D9"/>
    <w:rsid w:val="001637FD"/>
    <w:rsid w:val="0016659D"/>
    <w:rsid w:val="00167392"/>
    <w:rsid w:val="00170674"/>
    <w:rsid w:val="001708C6"/>
    <w:rsid w:val="00170C47"/>
    <w:rsid w:val="0017110D"/>
    <w:rsid w:val="00172EBA"/>
    <w:rsid w:val="00173787"/>
    <w:rsid w:val="00174253"/>
    <w:rsid w:val="00174C7E"/>
    <w:rsid w:val="001769C4"/>
    <w:rsid w:val="001772BE"/>
    <w:rsid w:val="001774E6"/>
    <w:rsid w:val="001836FA"/>
    <w:rsid w:val="001850E7"/>
    <w:rsid w:val="001859E7"/>
    <w:rsid w:val="001870D7"/>
    <w:rsid w:val="00187FF0"/>
    <w:rsid w:val="00191400"/>
    <w:rsid w:val="00193229"/>
    <w:rsid w:val="001959AB"/>
    <w:rsid w:val="00196622"/>
    <w:rsid w:val="001A346B"/>
    <w:rsid w:val="001A4195"/>
    <w:rsid w:val="001A5516"/>
    <w:rsid w:val="001B0699"/>
    <w:rsid w:val="001B171B"/>
    <w:rsid w:val="001B449C"/>
    <w:rsid w:val="001B6590"/>
    <w:rsid w:val="001B7BA6"/>
    <w:rsid w:val="001C2780"/>
    <w:rsid w:val="001C4ECF"/>
    <w:rsid w:val="001C5299"/>
    <w:rsid w:val="001C7F76"/>
    <w:rsid w:val="001D0C87"/>
    <w:rsid w:val="001D6589"/>
    <w:rsid w:val="001E034F"/>
    <w:rsid w:val="001E30FA"/>
    <w:rsid w:val="001E3792"/>
    <w:rsid w:val="001E6741"/>
    <w:rsid w:val="001E71B5"/>
    <w:rsid w:val="001F3AC5"/>
    <w:rsid w:val="001F4220"/>
    <w:rsid w:val="001F5B4D"/>
    <w:rsid w:val="00201743"/>
    <w:rsid w:val="00201E2E"/>
    <w:rsid w:val="00202567"/>
    <w:rsid w:val="00203C07"/>
    <w:rsid w:val="00206671"/>
    <w:rsid w:val="00210695"/>
    <w:rsid w:val="00210FE7"/>
    <w:rsid w:val="00211D3D"/>
    <w:rsid w:val="00212140"/>
    <w:rsid w:val="002136FA"/>
    <w:rsid w:val="002153D8"/>
    <w:rsid w:val="0021615C"/>
    <w:rsid w:val="002165D2"/>
    <w:rsid w:val="0021699F"/>
    <w:rsid w:val="002171C7"/>
    <w:rsid w:val="00220BEF"/>
    <w:rsid w:val="0022548E"/>
    <w:rsid w:val="002317BA"/>
    <w:rsid w:val="00232315"/>
    <w:rsid w:val="00232A16"/>
    <w:rsid w:val="00233B65"/>
    <w:rsid w:val="00233C60"/>
    <w:rsid w:val="00233F8C"/>
    <w:rsid w:val="00235B39"/>
    <w:rsid w:val="00236C8B"/>
    <w:rsid w:val="00237289"/>
    <w:rsid w:val="00237D05"/>
    <w:rsid w:val="00240877"/>
    <w:rsid w:val="00241458"/>
    <w:rsid w:val="00242F3A"/>
    <w:rsid w:val="00244764"/>
    <w:rsid w:val="002474B2"/>
    <w:rsid w:val="002510F8"/>
    <w:rsid w:val="002518B6"/>
    <w:rsid w:val="00252E4F"/>
    <w:rsid w:val="002533A5"/>
    <w:rsid w:val="00253AEF"/>
    <w:rsid w:val="00255B21"/>
    <w:rsid w:val="00262C63"/>
    <w:rsid w:val="00264B11"/>
    <w:rsid w:val="0026576C"/>
    <w:rsid w:val="00267BAA"/>
    <w:rsid w:val="00272C04"/>
    <w:rsid w:val="00273EC8"/>
    <w:rsid w:val="002825AD"/>
    <w:rsid w:val="00283B4A"/>
    <w:rsid w:val="00284036"/>
    <w:rsid w:val="00287C4D"/>
    <w:rsid w:val="00287D71"/>
    <w:rsid w:val="002959F8"/>
    <w:rsid w:val="00295B65"/>
    <w:rsid w:val="002A1792"/>
    <w:rsid w:val="002A2A18"/>
    <w:rsid w:val="002A359C"/>
    <w:rsid w:val="002A4BFB"/>
    <w:rsid w:val="002A50CA"/>
    <w:rsid w:val="002A5162"/>
    <w:rsid w:val="002A5B7E"/>
    <w:rsid w:val="002B0267"/>
    <w:rsid w:val="002B0722"/>
    <w:rsid w:val="002B104A"/>
    <w:rsid w:val="002B2E59"/>
    <w:rsid w:val="002B4D30"/>
    <w:rsid w:val="002B5439"/>
    <w:rsid w:val="002B5A06"/>
    <w:rsid w:val="002B6DEC"/>
    <w:rsid w:val="002B7550"/>
    <w:rsid w:val="002C2CCF"/>
    <w:rsid w:val="002C4FA0"/>
    <w:rsid w:val="002C5FB6"/>
    <w:rsid w:val="002C6146"/>
    <w:rsid w:val="002D2C76"/>
    <w:rsid w:val="002D30E0"/>
    <w:rsid w:val="002D5241"/>
    <w:rsid w:val="002D53F9"/>
    <w:rsid w:val="002D58DC"/>
    <w:rsid w:val="002E04BE"/>
    <w:rsid w:val="002E141C"/>
    <w:rsid w:val="002E56F5"/>
    <w:rsid w:val="002E5992"/>
    <w:rsid w:val="002E6319"/>
    <w:rsid w:val="002E67BB"/>
    <w:rsid w:val="002E7E09"/>
    <w:rsid w:val="002F071D"/>
    <w:rsid w:val="002F384F"/>
    <w:rsid w:val="002F59BD"/>
    <w:rsid w:val="002F6558"/>
    <w:rsid w:val="00301B9E"/>
    <w:rsid w:val="00301FCA"/>
    <w:rsid w:val="0030423F"/>
    <w:rsid w:val="003060CE"/>
    <w:rsid w:val="00311AA8"/>
    <w:rsid w:val="003201DC"/>
    <w:rsid w:val="003211FD"/>
    <w:rsid w:val="00321D75"/>
    <w:rsid w:val="00322D24"/>
    <w:rsid w:val="00322EB2"/>
    <w:rsid w:val="00325FBA"/>
    <w:rsid w:val="003307C0"/>
    <w:rsid w:val="00330A4E"/>
    <w:rsid w:val="0033196C"/>
    <w:rsid w:val="003336FC"/>
    <w:rsid w:val="00334AAD"/>
    <w:rsid w:val="00335356"/>
    <w:rsid w:val="003362B2"/>
    <w:rsid w:val="003406F9"/>
    <w:rsid w:val="00342D02"/>
    <w:rsid w:val="00346506"/>
    <w:rsid w:val="00346B51"/>
    <w:rsid w:val="0035087F"/>
    <w:rsid w:val="00350A4B"/>
    <w:rsid w:val="00352B98"/>
    <w:rsid w:val="00354858"/>
    <w:rsid w:val="0035597C"/>
    <w:rsid w:val="00357C94"/>
    <w:rsid w:val="00360C04"/>
    <w:rsid w:val="00362ADD"/>
    <w:rsid w:val="00366F63"/>
    <w:rsid w:val="003713FE"/>
    <w:rsid w:val="00371B0C"/>
    <w:rsid w:val="003738D0"/>
    <w:rsid w:val="00373BAD"/>
    <w:rsid w:val="0037671D"/>
    <w:rsid w:val="0037678A"/>
    <w:rsid w:val="00380036"/>
    <w:rsid w:val="00382ACC"/>
    <w:rsid w:val="003832EC"/>
    <w:rsid w:val="00385910"/>
    <w:rsid w:val="00386067"/>
    <w:rsid w:val="00386ED7"/>
    <w:rsid w:val="003949AB"/>
    <w:rsid w:val="00395AE1"/>
    <w:rsid w:val="003A19EB"/>
    <w:rsid w:val="003A6482"/>
    <w:rsid w:val="003B068E"/>
    <w:rsid w:val="003B0D17"/>
    <w:rsid w:val="003B17CF"/>
    <w:rsid w:val="003B1FC5"/>
    <w:rsid w:val="003B4108"/>
    <w:rsid w:val="003B4496"/>
    <w:rsid w:val="003B564A"/>
    <w:rsid w:val="003C3D99"/>
    <w:rsid w:val="003C51D8"/>
    <w:rsid w:val="003C7308"/>
    <w:rsid w:val="003C7D4B"/>
    <w:rsid w:val="003D233F"/>
    <w:rsid w:val="003D36D4"/>
    <w:rsid w:val="003D393D"/>
    <w:rsid w:val="003D4990"/>
    <w:rsid w:val="003D7D67"/>
    <w:rsid w:val="003D7DB0"/>
    <w:rsid w:val="003E0C8C"/>
    <w:rsid w:val="003E49A1"/>
    <w:rsid w:val="003E7F0C"/>
    <w:rsid w:val="003F3773"/>
    <w:rsid w:val="003F46F0"/>
    <w:rsid w:val="0040162E"/>
    <w:rsid w:val="004022A9"/>
    <w:rsid w:val="004038F9"/>
    <w:rsid w:val="0040425F"/>
    <w:rsid w:val="00405BC1"/>
    <w:rsid w:val="00407AE6"/>
    <w:rsid w:val="004122A4"/>
    <w:rsid w:val="004130E4"/>
    <w:rsid w:val="00415031"/>
    <w:rsid w:val="004177DB"/>
    <w:rsid w:val="00417963"/>
    <w:rsid w:val="00417F3E"/>
    <w:rsid w:val="00421C88"/>
    <w:rsid w:val="00423EFD"/>
    <w:rsid w:val="00425F6A"/>
    <w:rsid w:val="004261B6"/>
    <w:rsid w:val="00426310"/>
    <w:rsid w:val="0043361D"/>
    <w:rsid w:val="00433E7E"/>
    <w:rsid w:val="004415D3"/>
    <w:rsid w:val="004419EB"/>
    <w:rsid w:val="004423FA"/>
    <w:rsid w:val="0044358E"/>
    <w:rsid w:val="004441F2"/>
    <w:rsid w:val="004467D0"/>
    <w:rsid w:val="00450319"/>
    <w:rsid w:val="004525F1"/>
    <w:rsid w:val="004556B6"/>
    <w:rsid w:val="00455A12"/>
    <w:rsid w:val="00455E26"/>
    <w:rsid w:val="004613A3"/>
    <w:rsid w:val="00465A4B"/>
    <w:rsid w:val="0046604E"/>
    <w:rsid w:val="004665A2"/>
    <w:rsid w:val="004667F2"/>
    <w:rsid w:val="004722C2"/>
    <w:rsid w:val="00472693"/>
    <w:rsid w:val="004733AE"/>
    <w:rsid w:val="00476E99"/>
    <w:rsid w:val="00477268"/>
    <w:rsid w:val="00482044"/>
    <w:rsid w:val="00483C3B"/>
    <w:rsid w:val="00484B9C"/>
    <w:rsid w:val="00485779"/>
    <w:rsid w:val="00490047"/>
    <w:rsid w:val="00492EE2"/>
    <w:rsid w:val="004939EA"/>
    <w:rsid w:val="004963EB"/>
    <w:rsid w:val="004975A2"/>
    <w:rsid w:val="004A4213"/>
    <w:rsid w:val="004A4EE9"/>
    <w:rsid w:val="004A6A83"/>
    <w:rsid w:val="004B0724"/>
    <w:rsid w:val="004B0A8F"/>
    <w:rsid w:val="004B1580"/>
    <w:rsid w:val="004B35D4"/>
    <w:rsid w:val="004B35F6"/>
    <w:rsid w:val="004B4173"/>
    <w:rsid w:val="004C0081"/>
    <w:rsid w:val="004C08F4"/>
    <w:rsid w:val="004C505B"/>
    <w:rsid w:val="004C680D"/>
    <w:rsid w:val="004C76A8"/>
    <w:rsid w:val="004C7964"/>
    <w:rsid w:val="004C79D6"/>
    <w:rsid w:val="004C7FA9"/>
    <w:rsid w:val="004D0172"/>
    <w:rsid w:val="004D3BD8"/>
    <w:rsid w:val="004D55B7"/>
    <w:rsid w:val="004D58C7"/>
    <w:rsid w:val="004D6AFF"/>
    <w:rsid w:val="004E06C6"/>
    <w:rsid w:val="004E1E06"/>
    <w:rsid w:val="004E6BA7"/>
    <w:rsid w:val="004E7827"/>
    <w:rsid w:val="004E7B6C"/>
    <w:rsid w:val="004E7E23"/>
    <w:rsid w:val="004F173F"/>
    <w:rsid w:val="004F3AA3"/>
    <w:rsid w:val="004F748B"/>
    <w:rsid w:val="00501A0F"/>
    <w:rsid w:val="00507051"/>
    <w:rsid w:val="00511620"/>
    <w:rsid w:val="00512975"/>
    <w:rsid w:val="0051304C"/>
    <w:rsid w:val="00513293"/>
    <w:rsid w:val="005156ED"/>
    <w:rsid w:val="0051667D"/>
    <w:rsid w:val="00521A35"/>
    <w:rsid w:val="00521D98"/>
    <w:rsid w:val="00525442"/>
    <w:rsid w:val="00526C8A"/>
    <w:rsid w:val="0052730F"/>
    <w:rsid w:val="005275B3"/>
    <w:rsid w:val="0053374E"/>
    <w:rsid w:val="00535ED3"/>
    <w:rsid w:val="005362D8"/>
    <w:rsid w:val="005365E9"/>
    <w:rsid w:val="00537583"/>
    <w:rsid w:val="00537B4C"/>
    <w:rsid w:val="00543324"/>
    <w:rsid w:val="00543700"/>
    <w:rsid w:val="00543C73"/>
    <w:rsid w:val="0054475A"/>
    <w:rsid w:val="00545A94"/>
    <w:rsid w:val="0055016D"/>
    <w:rsid w:val="00552F0F"/>
    <w:rsid w:val="0055342E"/>
    <w:rsid w:val="00556552"/>
    <w:rsid w:val="00557F07"/>
    <w:rsid w:val="005601C8"/>
    <w:rsid w:val="00572F79"/>
    <w:rsid w:val="00574274"/>
    <w:rsid w:val="00575DFE"/>
    <w:rsid w:val="00576BF5"/>
    <w:rsid w:val="00580868"/>
    <w:rsid w:val="005812A4"/>
    <w:rsid w:val="00581A13"/>
    <w:rsid w:val="0058358C"/>
    <w:rsid w:val="00590627"/>
    <w:rsid w:val="0059309A"/>
    <w:rsid w:val="005946DD"/>
    <w:rsid w:val="00595103"/>
    <w:rsid w:val="00595487"/>
    <w:rsid w:val="005A23B3"/>
    <w:rsid w:val="005A312D"/>
    <w:rsid w:val="005A46ED"/>
    <w:rsid w:val="005A6C0C"/>
    <w:rsid w:val="005A6D1F"/>
    <w:rsid w:val="005B06DC"/>
    <w:rsid w:val="005B0D3D"/>
    <w:rsid w:val="005B185F"/>
    <w:rsid w:val="005B2541"/>
    <w:rsid w:val="005B5C68"/>
    <w:rsid w:val="005B74E4"/>
    <w:rsid w:val="005C121B"/>
    <w:rsid w:val="005C1D73"/>
    <w:rsid w:val="005C22CF"/>
    <w:rsid w:val="005C2675"/>
    <w:rsid w:val="005C2778"/>
    <w:rsid w:val="005C3498"/>
    <w:rsid w:val="005C6C0D"/>
    <w:rsid w:val="005C6D8A"/>
    <w:rsid w:val="005D118E"/>
    <w:rsid w:val="005D1A54"/>
    <w:rsid w:val="005D2D40"/>
    <w:rsid w:val="005D4C13"/>
    <w:rsid w:val="005D529B"/>
    <w:rsid w:val="005D7613"/>
    <w:rsid w:val="005E11A1"/>
    <w:rsid w:val="005E2C17"/>
    <w:rsid w:val="005E5BA9"/>
    <w:rsid w:val="005F5273"/>
    <w:rsid w:val="005F545E"/>
    <w:rsid w:val="005F67F7"/>
    <w:rsid w:val="00600094"/>
    <w:rsid w:val="00600580"/>
    <w:rsid w:val="00600D9C"/>
    <w:rsid w:val="00601B13"/>
    <w:rsid w:val="0060444F"/>
    <w:rsid w:val="006052DB"/>
    <w:rsid w:val="0060731B"/>
    <w:rsid w:val="00607EC9"/>
    <w:rsid w:val="00613AA3"/>
    <w:rsid w:val="00613CA4"/>
    <w:rsid w:val="00614120"/>
    <w:rsid w:val="00614B2F"/>
    <w:rsid w:val="00622841"/>
    <w:rsid w:val="0062620F"/>
    <w:rsid w:val="00627072"/>
    <w:rsid w:val="006309B1"/>
    <w:rsid w:val="006349A2"/>
    <w:rsid w:val="0064084D"/>
    <w:rsid w:val="00640C93"/>
    <w:rsid w:val="00642881"/>
    <w:rsid w:val="00644FDF"/>
    <w:rsid w:val="006455FC"/>
    <w:rsid w:val="006459EB"/>
    <w:rsid w:val="00646F66"/>
    <w:rsid w:val="0064740A"/>
    <w:rsid w:val="006511B1"/>
    <w:rsid w:val="006513A4"/>
    <w:rsid w:val="00653397"/>
    <w:rsid w:val="00657AA0"/>
    <w:rsid w:val="0066195C"/>
    <w:rsid w:val="00661C03"/>
    <w:rsid w:val="006637B6"/>
    <w:rsid w:val="00665875"/>
    <w:rsid w:val="00671C20"/>
    <w:rsid w:val="00672FA5"/>
    <w:rsid w:val="00674249"/>
    <w:rsid w:val="00674ACE"/>
    <w:rsid w:val="006754E5"/>
    <w:rsid w:val="006800CF"/>
    <w:rsid w:val="00680A0C"/>
    <w:rsid w:val="006813FC"/>
    <w:rsid w:val="0068160D"/>
    <w:rsid w:val="00681F47"/>
    <w:rsid w:val="00684FE1"/>
    <w:rsid w:val="00685940"/>
    <w:rsid w:val="00687ECE"/>
    <w:rsid w:val="00692131"/>
    <w:rsid w:val="006921EE"/>
    <w:rsid w:val="00694C22"/>
    <w:rsid w:val="006A022B"/>
    <w:rsid w:val="006A16D6"/>
    <w:rsid w:val="006A272F"/>
    <w:rsid w:val="006A2940"/>
    <w:rsid w:val="006A29C8"/>
    <w:rsid w:val="006A3823"/>
    <w:rsid w:val="006A384F"/>
    <w:rsid w:val="006A4203"/>
    <w:rsid w:val="006A5F39"/>
    <w:rsid w:val="006A662F"/>
    <w:rsid w:val="006B4008"/>
    <w:rsid w:val="006B4A6B"/>
    <w:rsid w:val="006B55CD"/>
    <w:rsid w:val="006B6360"/>
    <w:rsid w:val="006B7A58"/>
    <w:rsid w:val="006C1826"/>
    <w:rsid w:val="006C1FB2"/>
    <w:rsid w:val="006C639B"/>
    <w:rsid w:val="006D0F12"/>
    <w:rsid w:val="006D4464"/>
    <w:rsid w:val="006E0002"/>
    <w:rsid w:val="006E04CD"/>
    <w:rsid w:val="006E1E88"/>
    <w:rsid w:val="006E392B"/>
    <w:rsid w:val="006E44BF"/>
    <w:rsid w:val="006E6E91"/>
    <w:rsid w:val="006E788C"/>
    <w:rsid w:val="006E7CE5"/>
    <w:rsid w:val="006F1120"/>
    <w:rsid w:val="006F12C4"/>
    <w:rsid w:val="006F637B"/>
    <w:rsid w:val="00705F30"/>
    <w:rsid w:val="00707257"/>
    <w:rsid w:val="00711CCE"/>
    <w:rsid w:val="00715BE5"/>
    <w:rsid w:val="007160B2"/>
    <w:rsid w:val="00723131"/>
    <w:rsid w:val="00725A3E"/>
    <w:rsid w:val="00725C45"/>
    <w:rsid w:val="0072768B"/>
    <w:rsid w:val="00731F83"/>
    <w:rsid w:val="00734CA9"/>
    <w:rsid w:val="00735AF5"/>
    <w:rsid w:val="00737CB7"/>
    <w:rsid w:val="007447AE"/>
    <w:rsid w:val="007504FE"/>
    <w:rsid w:val="00752ECF"/>
    <w:rsid w:val="00754E37"/>
    <w:rsid w:val="00755E65"/>
    <w:rsid w:val="00757766"/>
    <w:rsid w:val="00760877"/>
    <w:rsid w:val="00762ABF"/>
    <w:rsid w:val="0076390B"/>
    <w:rsid w:val="007658EA"/>
    <w:rsid w:val="0077586D"/>
    <w:rsid w:val="0077592F"/>
    <w:rsid w:val="00776AD1"/>
    <w:rsid w:val="00777714"/>
    <w:rsid w:val="00781327"/>
    <w:rsid w:val="007831E5"/>
    <w:rsid w:val="00785A4A"/>
    <w:rsid w:val="00785CD4"/>
    <w:rsid w:val="00793334"/>
    <w:rsid w:val="00793AEB"/>
    <w:rsid w:val="00793D30"/>
    <w:rsid w:val="00797ACA"/>
    <w:rsid w:val="007A21D5"/>
    <w:rsid w:val="007A231D"/>
    <w:rsid w:val="007A2E88"/>
    <w:rsid w:val="007A52E9"/>
    <w:rsid w:val="007A7889"/>
    <w:rsid w:val="007B52EB"/>
    <w:rsid w:val="007B5E94"/>
    <w:rsid w:val="007B6F7C"/>
    <w:rsid w:val="007C2DB5"/>
    <w:rsid w:val="007C4087"/>
    <w:rsid w:val="007C42D8"/>
    <w:rsid w:val="007C4513"/>
    <w:rsid w:val="007D2809"/>
    <w:rsid w:val="007D4B9E"/>
    <w:rsid w:val="007D565F"/>
    <w:rsid w:val="007D56D0"/>
    <w:rsid w:val="007D5BF3"/>
    <w:rsid w:val="007D66AA"/>
    <w:rsid w:val="007D7449"/>
    <w:rsid w:val="007E14B1"/>
    <w:rsid w:val="007F3C91"/>
    <w:rsid w:val="007F7198"/>
    <w:rsid w:val="0080482E"/>
    <w:rsid w:val="00806A27"/>
    <w:rsid w:val="0081121C"/>
    <w:rsid w:val="00812A49"/>
    <w:rsid w:val="00820E99"/>
    <w:rsid w:val="008214FD"/>
    <w:rsid w:val="008233FE"/>
    <w:rsid w:val="00825888"/>
    <w:rsid w:val="0082765F"/>
    <w:rsid w:val="008300A7"/>
    <w:rsid w:val="00830D29"/>
    <w:rsid w:val="00831604"/>
    <w:rsid w:val="00834476"/>
    <w:rsid w:val="00834A9D"/>
    <w:rsid w:val="00835FC1"/>
    <w:rsid w:val="00835FD8"/>
    <w:rsid w:val="00837601"/>
    <w:rsid w:val="0084576B"/>
    <w:rsid w:val="00846181"/>
    <w:rsid w:val="00856922"/>
    <w:rsid w:val="008570E0"/>
    <w:rsid w:val="00857A3B"/>
    <w:rsid w:val="00861339"/>
    <w:rsid w:val="008624E4"/>
    <w:rsid w:val="00863A9A"/>
    <w:rsid w:val="00864246"/>
    <w:rsid w:val="00865562"/>
    <w:rsid w:val="008702FF"/>
    <w:rsid w:val="008717A5"/>
    <w:rsid w:val="00872773"/>
    <w:rsid w:val="00872DA8"/>
    <w:rsid w:val="0087442A"/>
    <w:rsid w:val="00875AF1"/>
    <w:rsid w:val="00881723"/>
    <w:rsid w:val="00882A4D"/>
    <w:rsid w:val="00882B95"/>
    <w:rsid w:val="0088535C"/>
    <w:rsid w:val="008867C7"/>
    <w:rsid w:val="0089087D"/>
    <w:rsid w:val="008930C9"/>
    <w:rsid w:val="008937B6"/>
    <w:rsid w:val="008978C9"/>
    <w:rsid w:val="00897D01"/>
    <w:rsid w:val="008A1CBD"/>
    <w:rsid w:val="008A2490"/>
    <w:rsid w:val="008A25B7"/>
    <w:rsid w:val="008A7176"/>
    <w:rsid w:val="008B124A"/>
    <w:rsid w:val="008B1DD3"/>
    <w:rsid w:val="008B304A"/>
    <w:rsid w:val="008B3F76"/>
    <w:rsid w:val="008B5D20"/>
    <w:rsid w:val="008C31AC"/>
    <w:rsid w:val="008C3481"/>
    <w:rsid w:val="008C59D8"/>
    <w:rsid w:val="008C5A2A"/>
    <w:rsid w:val="008C7196"/>
    <w:rsid w:val="008D2FDB"/>
    <w:rsid w:val="008D3A47"/>
    <w:rsid w:val="008D4661"/>
    <w:rsid w:val="008D4B57"/>
    <w:rsid w:val="008D5BDF"/>
    <w:rsid w:val="008E15E7"/>
    <w:rsid w:val="008F00E5"/>
    <w:rsid w:val="008F0B38"/>
    <w:rsid w:val="008F2B29"/>
    <w:rsid w:val="008F5984"/>
    <w:rsid w:val="00901005"/>
    <w:rsid w:val="00903A83"/>
    <w:rsid w:val="00906180"/>
    <w:rsid w:val="00906279"/>
    <w:rsid w:val="00911ED1"/>
    <w:rsid w:val="009137AD"/>
    <w:rsid w:val="00915F01"/>
    <w:rsid w:val="00921AF2"/>
    <w:rsid w:val="009229EF"/>
    <w:rsid w:val="00927F63"/>
    <w:rsid w:val="00932735"/>
    <w:rsid w:val="00933060"/>
    <w:rsid w:val="0093340D"/>
    <w:rsid w:val="00940728"/>
    <w:rsid w:val="0094100B"/>
    <w:rsid w:val="00941D0F"/>
    <w:rsid w:val="00941EA0"/>
    <w:rsid w:val="00943E4F"/>
    <w:rsid w:val="00944E02"/>
    <w:rsid w:val="00946BF5"/>
    <w:rsid w:val="00952712"/>
    <w:rsid w:val="0095559F"/>
    <w:rsid w:val="00956643"/>
    <w:rsid w:val="00960366"/>
    <w:rsid w:val="009623D1"/>
    <w:rsid w:val="00962D11"/>
    <w:rsid w:val="00965CCE"/>
    <w:rsid w:val="00971E8E"/>
    <w:rsid w:val="00975408"/>
    <w:rsid w:val="00976F64"/>
    <w:rsid w:val="009772CD"/>
    <w:rsid w:val="00982913"/>
    <w:rsid w:val="00985312"/>
    <w:rsid w:val="00985625"/>
    <w:rsid w:val="00986331"/>
    <w:rsid w:val="00987272"/>
    <w:rsid w:val="00990EB7"/>
    <w:rsid w:val="00991A6E"/>
    <w:rsid w:val="00993CB0"/>
    <w:rsid w:val="009A10A1"/>
    <w:rsid w:val="009A136F"/>
    <w:rsid w:val="009A453A"/>
    <w:rsid w:val="009A5997"/>
    <w:rsid w:val="009A6C74"/>
    <w:rsid w:val="009A71CE"/>
    <w:rsid w:val="009B018F"/>
    <w:rsid w:val="009B3274"/>
    <w:rsid w:val="009B32F1"/>
    <w:rsid w:val="009B56B0"/>
    <w:rsid w:val="009C0B99"/>
    <w:rsid w:val="009C0EBD"/>
    <w:rsid w:val="009C145B"/>
    <w:rsid w:val="009C1A8E"/>
    <w:rsid w:val="009C209F"/>
    <w:rsid w:val="009C30C6"/>
    <w:rsid w:val="009C54DF"/>
    <w:rsid w:val="009D4425"/>
    <w:rsid w:val="009E4025"/>
    <w:rsid w:val="009E5B43"/>
    <w:rsid w:val="009E7BAF"/>
    <w:rsid w:val="009F0E5A"/>
    <w:rsid w:val="009F2A38"/>
    <w:rsid w:val="009F43CE"/>
    <w:rsid w:val="009F58CD"/>
    <w:rsid w:val="009F5E94"/>
    <w:rsid w:val="00A0364D"/>
    <w:rsid w:val="00A10889"/>
    <w:rsid w:val="00A11C8C"/>
    <w:rsid w:val="00A126EE"/>
    <w:rsid w:val="00A167B0"/>
    <w:rsid w:val="00A17931"/>
    <w:rsid w:val="00A25F51"/>
    <w:rsid w:val="00A3404A"/>
    <w:rsid w:val="00A34184"/>
    <w:rsid w:val="00A354CE"/>
    <w:rsid w:val="00A35E13"/>
    <w:rsid w:val="00A3691E"/>
    <w:rsid w:val="00A430E3"/>
    <w:rsid w:val="00A4571E"/>
    <w:rsid w:val="00A462B8"/>
    <w:rsid w:val="00A46CCA"/>
    <w:rsid w:val="00A500E2"/>
    <w:rsid w:val="00A53EC6"/>
    <w:rsid w:val="00A57A99"/>
    <w:rsid w:val="00A60852"/>
    <w:rsid w:val="00A64511"/>
    <w:rsid w:val="00A64CF3"/>
    <w:rsid w:val="00A65B88"/>
    <w:rsid w:val="00A71E0B"/>
    <w:rsid w:val="00A72050"/>
    <w:rsid w:val="00A72853"/>
    <w:rsid w:val="00A72D2D"/>
    <w:rsid w:val="00A73036"/>
    <w:rsid w:val="00A73F8B"/>
    <w:rsid w:val="00A74B81"/>
    <w:rsid w:val="00A75C1C"/>
    <w:rsid w:val="00A77E8E"/>
    <w:rsid w:val="00A80BE2"/>
    <w:rsid w:val="00A81EBB"/>
    <w:rsid w:val="00A86C99"/>
    <w:rsid w:val="00A92702"/>
    <w:rsid w:val="00A94E7E"/>
    <w:rsid w:val="00A96D77"/>
    <w:rsid w:val="00AA043B"/>
    <w:rsid w:val="00AA2E23"/>
    <w:rsid w:val="00AA3630"/>
    <w:rsid w:val="00AB0218"/>
    <w:rsid w:val="00AB028A"/>
    <w:rsid w:val="00AB1B52"/>
    <w:rsid w:val="00AC0993"/>
    <w:rsid w:val="00AC109A"/>
    <w:rsid w:val="00AC2589"/>
    <w:rsid w:val="00AC2B5E"/>
    <w:rsid w:val="00AC41FC"/>
    <w:rsid w:val="00AC5300"/>
    <w:rsid w:val="00AC5337"/>
    <w:rsid w:val="00AC5E5D"/>
    <w:rsid w:val="00AD014E"/>
    <w:rsid w:val="00AD1D53"/>
    <w:rsid w:val="00AD5BD4"/>
    <w:rsid w:val="00AD5E5F"/>
    <w:rsid w:val="00AD6554"/>
    <w:rsid w:val="00AE2291"/>
    <w:rsid w:val="00AE4C91"/>
    <w:rsid w:val="00AE714C"/>
    <w:rsid w:val="00AE7448"/>
    <w:rsid w:val="00AF0414"/>
    <w:rsid w:val="00AF2089"/>
    <w:rsid w:val="00AF20F3"/>
    <w:rsid w:val="00AF39D9"/>
    <w:rsid w:val="00B00150"/>
    <w:rsid w:val="00B07D96"/>
    <w:rsid w:val="00B101BE"/>
    <w:rsid w:val="00B11F5F"/>
    <w:rsid w:val="00B12743"/>
    <w:rsid w:val="00B127E3"/>
    <w:rsid w:val="00B25465"/>
    <w:rsid w:val="00B32174"/>
    <w:rsid w:val="00B3238B"/>
    <w:rsid w:val="00B41358"/>
    <w:rsid w:val="00B4417E"/>
    <w:rsid w:val="00B45820"/>
    <w:rsid w:val="00B4609B"/>
    <w:rsid w:val="00B52357"/>
    <w:rsid w:val="00B54A88"/>
    <w:rsid w:val="00B55EE8"/>
    <w:rsid w:val="00B577CC"/>
    <w:rsid w:val="00B578D6"/>
    <w:rsid w:val="00B62F98"/>
    <w:rsid w:val="00B648E4"/>
    <w:rsid w:val="00B6632B"/>
    <w:rsid w:val="00B7351C"/>
    <w:rsid w:val="00B7637D"/>
    <w:rsid w:val="00B802FE"/>
    <w:rsid w:val="00B85862"/>
    <w:rsid w:val="00B8644D"/>
    <w:rsid w:val="00B93085"/>
    <w:rsid w:val="00B93D64"/>
    <w:rsid w:val="00B945BA"/>
    <w:rsid w:val="00B96C14"/>
    <w:rsid w:val="00BA3308"/>
    <w:rsid w:val="00BA382B"/>
    <w:rsid w:val="00BA6CB9"/>
    <w:rsid w:val="00BA6CD4"/>
    <w:rsid w:val="00BB1595"/>
    <w:rsid w:val="00BB3BAD"/>
    <w:rsid w:val="00BB4E6A"/>
    <w:rsid w:val="00BB7AD1"/>
    <w:rsid w:val="00BC31D0"/>
    <w:rsid w:val="00BC4C53"/>
    <w:rsid w:val="00BC51FF"/>
    <w:rsid w:val="00BC5E36"/>
    <w:rsid w:val="00BC6A7D"/>
    <w:rsid w:val="00BC78E9"/>
    <w:rsid w:val="00BD1EE0"/>
    <w:rsid w:val="00BD2D2D"/>
    <w:rsid w:val="00BE1387"/>
    <w:rsid w:val="00BE62FC"/>
    <w:rsid w:val="00BE7AB9"/>
    <w:rsid w:val="00BF0199"/>
    <w:rsid w:val="00BF2C76"/>
    <w:rsid w:val="00BF39BB"/>
    <w:rsid w:val="00C02669"/>
    <w:rsid w:val="00C06390"/>
    <w:rsid w:val="00C07E7C"/>
    <w:rsid w:val="00C123C5"/>
    <w:rsid w:val="00C12D46"/>
    <w:rsid w:val="00C1627E"/>
    <w:rsid w:val="00C16853"/>
    <w:rsid w:val="00C2638A"/>
    <w:rsid w:val="00C277AF"/>
    <w:rsid w:val="00C31430"/>
    <w:rsid w:val="00C31BDD"/>
    <w:rsid w:val="00C33E03"/>
    <w:rsid w:val="00C34F45"/>
    <w:rsid w:val="00C35877"/>
    <w:rsid w:val="00C35B72"/>
    <w:rsid w:val="00C419DD"/>
    <w:rsid w:val="00C4366A"/>
    <w:rsid w:val="00C43DCE"/>
    <w:rsid w:val="00C45136"/>
    <w:rsid w:val="00C4574E"/>
    <w:rsid w:val="00C51115"/>
    <w:rsid w:val="00C51489"/>
    <w:rsid w:val="00C526D0"/>
    <w:rsid w:val="00C55AB2"/>
    <w:rsid w:val="00C55B1D"/>
    <w:rsid w:val="00C57E3B"/>
    <w:rsid w:val="00C57E8E"/>
    <w:rsid w:val="00C6026C"/>
    <w:rsid w:val="00C60D57"/>
    <w:rsid w:val="00C615A6"/>
    <w:rsid w:val="00C73EB5"/>
    <w:rsid w:val="00C7504A"/>
    <w:rsid w:val="00C77D46"/>
    <w:rsid w:val="00C808B6"/>
    <w:rsid w:val="00C84309"/>
    <w:rsid w:val="00C86074"/>
    <w:rsid w:val="00C87D1B"/>
    <w:rsid w:val="00C93FC1"/>
    <w:rsid w:val="00C94361"/>
    <w:rsid w:val="00C951DF"/>
    <w:rsid w:val="00C95828"/>
    <w:rsid w:val="00C976DB"/>
    <w:rsid w:val="00CA17C6"/>
    <w:rsid w:val="00CA38CF"/>
    <w:rsid w:val="00CA5367"/>
    <w:rsid w:val="00CA5462"/>
    <w:rsid w:val="00CA5B5D"/>
    <w:rsid w:val="00CB2330"/>
    <w:rsid w:val="00CB478F"/>
    <w:rsid w:val="00CB6D1A"/>
    <w:rsid w:val="00CB7ECF"/>
    <w:rsid w:val="00CC0318"/>
    <w:rsid w:val="00CC2710"/>
    <w:rsid w:val="00CD2648"/>
    <w:rsid w:val="00CD31DC"/>
    <w:rsid w:val="00CD3FCE"/>
    <w:rsid w:val="00CD5FC2"/>
    <w:rsid w:val="00CD6CE6"/>
    <w:rsid w:val="00CD7298"/>
    <w:rsid w:val="00CD7A70"/>
    <w:rsid w:val="00CE08F4"/>
    <w:rsid w:val="00CE187A"/>
    <w:rsid w:val="00CE482D"/>
    <w:rsid w:val="00CE5879"/>
    <w:rsid w:val="00CE6217"/>
    <w:rsid w:val="00CF0C72"/>
    <w:rsid w:val="00CF24EA"/>
    <w:rsid w:val="00CF44AD"/>
    <w:rsid w:val="00CF7096"/>
    <w:rsid w:val="00D0216A"/>
    <w:rsid w:val="00D06ED1"/>
    <w:rsid w:val="00D07F35"/>
    <w:rsid w:val="00D1004C"/>
    <w:rsid w:val="00D109EF"/>
    <w:rsid w:val="00D11EDC"/>
    <w:rsid w:val="00D16420"/>
    <w:rsid w:val="00D1691B"/>
    <w:rsid w:val="00D21EEB"/>
    <w:rsid w:val="00D23A6D"/>
    <w:rsid w:val="00D250AC"/>
    <w:rsid w:val="00D31330"/>
    <w:rsid w:val="00D3284F"/>
    <w:rsid w:val="00D35FD7"/>
    <w:rsid w:val="00D414F7"/>
    <w:rsid w:val="00D42214"/>
    <w:rsid w:val="00D43280"/>
    <w:rsid w:val="00D43913"/>
    <w:rsid w:val="00D469D0"/>
    <w:rsid w:val="00D4729B"/>
    <w:rsid w:val="00D50EA5"/>
    <w:rsid w:val="00D52E3B"/>
    <w:rsid w:val="00D5476B"/>
    <w:rsid w:val="00D55324"/>
    <w:rsid w:val="00D55721"/>
    <w:rsid w:val="00D5666E"/>
    <w:rsid w:val="00D5710C"/>
    <w:rsid w:val="00D62729"/>
    <w:rsid w:val="00D62B15"/>
    <w:rsid w:val="00D74579"/>
    <w:rsid w:val="00D74A9E"/>
    <w:rsid w:val="00D7751A"/>
    <w:rsid w:val="00D8001E"/>
    <w:rsid w:val="00D8112B"/>
    <w:rsid w:val="00D8138D"/>
    <w:rsid w:val="00D8236C"/>
    <w:rsid w:val="00D868A1"/>
    <w:rsid w:val="00D8698F"/>
    <w:rsid w:val="00D87A9F"/>
    <w:rsid w:val="00D909CA"/>
    <w:rsid w:val="00D90BBC"/>
    <w:rsid w:val="00D9296E"/>
    <w:rsid w:val="00DA05C7"/>
    <w:rsid w:val="00DA090A"/>
    <w:rsid w:val="00DA4AA7"/>
    <w:rsid w:val="00DA7615"/>
    <w:rsid w:val="00DB4406"/>
    <w:rsid w:val="00DB4D15"/>
    <w:rsid w:val="00DB69A4"/>
    <w:rsid w:val="00DC14FD"/>
    <w:rsid w:val="00DC64A0"/>
    <w:rsid w:val="00DC7A34"/>
    <w:rsid w:val="00DD0C33"/>
    <w:rsid w:val="00DD1865"/>
    <w:rsid w:val="00DD2D82"/>
    <w:rsid w:val="00DD481D"/>
    <w:rsid w:val="00DD5156"/>
    <w:rsid w:val="00DD5847"/>
    <w:rsid w:val="00DD5A80"/>
    <w:rsid w:val="00DE25BF"/>
    <w:rsid w:val="00DE4D0A"/>
    <w:rsid w:val="00DE4EFD"/>
    <w:rsid w:val="00DF01B8"/>
    <w:rsid w:val="00DF0BA5"/>
    <w:rsid w:val="00DF3207"/>
    <w:rsid w:val="00DF3A72"/>
    <w:rsid w:val="00DF7595"/>
    <w:rsid w:val="00E00C2D"/>
    <w:rsid w:val="00E0331F"/>
    <w:rsid w:val="00E0417E"/>
    <w:rsid w:val="00E0418C"/>
    <w:rsid w:val="00E0441B"/>
    <w:rsid w:val="00E0502E"/>
    <w:rsid w:val="00E0551A"/>
    <w:rsid w:val="00E06407"/>
    <w:rsid w:val="00E075D4"/>
    <w:rsid w:val="00E07F6E"/>
    <w:rsid w:val="00E12D89"/>
    <w:rsid w:val="00E12F03"/>
    <w:rsid w:val="00E13FD3"/>
    <w:rsid w:val="00E207CD"/>
    <w:rsid w:val="00E21209"/>
    <w:rsid w:val="00E23B81"/>
    <w:rsid w:val="00E25C61"/>
    <w:rsid w:val="00E303FD"/>
    <w:rsid w:val="00E336DF"/>
    <w:rsid w:val="00E3582D"/>
    <w:rsid w:val="00E40009"/>
    <w:rsid w:val="00E400C7"/>
    <w:rsid w:val="00E402DC"/>
    <w:rsid w:val="00E40AC8"/>
    <w:rsid w:val="00E41839"/>
    <w:rsid w:val="00E42050"/>
    <w:rsid w:val="00E436AF"/>
    <w:rsid w:val="00E43C3C"/>
    <w:rsid w:val="00E445BD"/>
    <w:rsid w:val="00E4468C"/>
    <w:rsid w:val="00E44F85"/>
    <w:rsid w:val="00E4616D"/>
    <w:rsid w:val="00E4725A"/>
    <w:rsid w:val="00E56609"/>
    <w:rsid w:val="00E57F1D"/>
    <w:rsid w:val="00E620A3"/>
    <w:rsid w:val="00E63CB4"/>
    <w:rsid w:val="00E6761F"/>
    <w:rsid w:val="00E703E5"/>
    <w:rsid w:val="00E7253A"/>
    <w:rsid w:val="00E732E7"/>
    <w:rsid w:val="00E74DF0"/>
    <w:rsid w:val="00E74E9D"/>
    <w:rsid w:val="00E7684A"/>
    <w:rsid w:val="00E864C2"/>
    <w:rsid w:val="00E8673B"/>
    <w:rsid w:val="00E90BDE"/>
    <w:rsid w:val="00E9117A"/>
    <w:rsid w:val="00E9759F"/>
    <w:rsid w:val="00E97B4C"/>
    <w:rsid w:val="00EA1B7A"/>
    <w:rsid w:val="00EA324E"/>
    <w:rsid w:val="00EA4578"/>
    <w:rsid w:val="00EA5D2D"/>
    <w:rsid w:val="00EA6289"/>
    <w:rsid w:val="00EA6BFB"/>
    <w:rsid w:val="00EB112D"/>
    <w:rsid w:val="00EB1439"/>
    <w:rsid w:val="00EB38AE"/>
    <w:rsid w:val="00EB76B1"/>
    <w:rsid w:val="00EC1BB4"/>
    <w:rsid w:val="00EC2695"/>
    <w:rsid w:val="00EC4999"/>
    <w:rsid w:val="00EC6FBD"/>
    <w:rsid w:val="00ED0086"/>
    <w:rsid w:val="00ED0584"/>
    <w:rsid w:val="00ED50FD"/>
    <w:rsid w:val="00EE2176"/>
    <w:rsid w:val="00EE2BBF"/>
    <w:rsid w:val="00EE4F57"/>
    <w:rsid w:val="00EE4FEB"/>
    <w:rsid w:val="00EF3619"/>
    <w:rsid w:val="00EF4E21"/>
    <w:rsid w:val="00EF7B9C"/>
    <w:rsid w:val="00EF7D02"/>
    <w:rsid w:val="00F00669"/>
    <w:rsid w:val="00F01387"/>
    <w:rsid w:val="00F01405"/>
    <w:rsid w:val="00F01532"/>
    <w:rsid w:val="00F01601"/>
    <w:rsid w:val="00F02C21"/>
    <w:rsid w:val="00F05B19"/>
    <w:rsid w:val="00F05C05"/>
    <w:rsid w:val="00F110C1"/>
    <w:rsid w:val="00F16349"/>
    <w:rsid w:val="00F209FC"/>
    <w:rsid w:val="00F21201"/>
    <w:rsid w:val="00F235DA"/>
    <w:rsid w:val="00F32C2B"/>
    <w:rsid w:val="00F37600"/>
    <w:rsid w:val="00F414E4"/>
    <w:rsid w:val="00F45611"/>
    <w:rsid w:val="00F47391"/>
    <w:rsid w:val="00F47D9E"/>
    <w:rsid w:val="00F50183"/>
    <w:rsid w:val="00F520B3"/>
    <w:rsid w:val="00F5275D"/>
    <w:rsid w:val="00F56E2A"/>
    <w:rsid w:val="00F57082"/>
    <w:rsid w:val="00F57AC2"/>
    <w:rsid w:val="00F617BF"/>
    <w:rsid w:val="00F64923"/>
    <w:rsid w:val="00F64A9B"/>
    <w:rsid w:val="00F65BBB"/>
    <w:rsid w:val="00F66FAD"/>
    <w:rsid w:val="00F70C6C"/>
    <w:rsid w:val="00F71F8B"/>
    <w:rsid w:val="00F7508E"/>
    <w:rsid w:val="00F7545C"/>
    <w:rsid w:val="00F82A8E"/>
    <w:rsid w:val="00F830E7"/>
    <w:rsid w:val="00F85599"/>
    <w:rsid w:val="00F86197"/>
    <w:rsid w:val="00F871E7"/>
    <w:rsid w:val="00F87A5C"/>
    <w:rsid w:val="00F87A81"/>
    <w:rsid w:val="00F92312"/>
    <w:rsid w:val="00F93A6C"/>
    <w:rsid w:val="00FA32FE"/>
    <w:rsid w:val="00FA408A"/>
    <w:rsid w:val="00FA54AD"/>
    <w:rsid w:val="00FA6371"/>
    <w:rsid w:val="00FA6805"/>
    <w:rsid w:val="00FB0E7C"/>
    <w:rsid w:val="00FB219F"/>
    <w:rsid w:val="00FB46CD"/>
    <w:rsid w:val="00FB54AE"/>
    <w:rsid w:val="00FB635C"/>
    <w:rsid w:val="00FC07C9"/>
    <w:rsid w:val="00FC07E2"/>
    <w:rsid w:val="00FC0E42"/>
    <w:rsid w:val="00FC6DC0"/>
    <w:rsid w:val="00FC785F"/>
    <w:rsid w:val="00FD0632"/>
    <w:rsid w:val="00FD1D84"/>
    <w:rsid w:val="00FD256C"/>
    <w:rsid w:val="00FD3599"/>
    <w:rsid w:val="00FE00B0"/>
    <w:rsid w:val="00FE031A"/>
    <w:rsid w:val="00FE2F65"/>
    <w:rsid w:val="00FE3AF9"/>
    <w:rsid w:val="00FE3DF8"/>
    <w:rsid w:val="00FE4ABF"/>
    <w:rsid w:val="00FE4CCE"/>
    <w:rsid w:val="00FF00A1"/>
    <w:rsid w:val="00FF010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B7A"/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2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2E59"/>
    <w:rPr>
      <w:rFonts w:ascii="Tahoma" w:hAnsi="Tahoma" w:cs="Tahoma"/>
      <w:bCs/>
      <w:sz w:val="16"/>
      <w:szCs w:val="16"/>
    </w:rPr>
  </w:style>
  <w:style w:type="paragraph" w:styleId="a6">
    <w:name w:val="header"/>
    <w:basedOn w:val="a"/>
    <w:link w:val="a7"/>
    <w:uiPriority w:val="99"/>
    <w:rsid w:val="001C4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4ECF"/>
    <w:rPr>
      <w:rFonts w:ascii="Arial" w:hAnsi="Arial" w:cs="Arial"/>
      <w:bCs/>
      <w:sz w:val="22"/>
      <w:szCs w:val="22"/>
    </w:rPr>
  </w:style>
  <w:style w:type="paragraph" w:styleId="a8">
    <w:name w:val="footer"/>
    <w:basedOn w:val="a"/>
    <w:link w:val="a9"/>
    <w:rsid w:val="001C4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4ECF"/>
    <w:rPr>
      <w:rFonts w:ascii="Arial" w:hAnsi="Arial" w:cs="Arial"/>
      <w:bCs/>
      <w:sz w:val="22"/>
      <w:szCs w:val="22"/>
    </w:rPr>
  </w:style>
  <w:style w:type="character" w:styleId="aa">
    <w:name w:val="page number"/>
    <w:basedOn w:val="a0"/>
    <w:rsid w:val="00FD256C"/>
  </w:style>
  <w:style w:type="paragraph" w:customStyle="1" w:styleId="Default">
    <w:name w:val="Default"/>
    <w:rsid w:val="00DD0C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B7A"/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2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2E59"/>
    <w:rPr>
      <w:rFonts w:ascii="Tahoma" w:hAnsi="Tahoma" w:cs="Tahoma"/>
      <w:bCs/>
      <w:sz w:val="16"/>
      <w:szCs w:val="16"/>
    </w:rPr>
  </w:style>
  <w:style w:type="paragraph" w:styleId="a6">
    <w:name w:val="header"/>
    <w:basedOn w:val="a"/>
    <w:link w:val="a7"/>
    <w:uiPriority w:val="99"/>
    <w:rsid w:val="001C4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4ECF"/>
    <w:rPr>
      <w:rFonts w:ascii="Arial" w:hAnsi="Arial" w:cs="Arial"/>
      <w:bCs/>
      <w:sz w:val="22"/>
      <w:szCs w:val="22"/>
    </w:rPr>
  </w:style>
  <w:style w:type="paragraph" w:styleId="a8">
    <w:name w:val="footer"/>
    <w:basedOn w:val="a"/>
    <w:link w:val="a9"/>
    <w:rsid w:val="001C4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4ECF"/>
    <w:rPr>
      <w:rFonts w:ascii="Arial" w:hAnsi="Arial" w:cs="Arial"/>
      <w:bCs/>
      <w:sz w:val="22"/>
      <w:szCs w:val="22"/>
    </w:rPr>
  </w:style>
  <w:style w:type="character" w:styleId="aa">
    <w:name w:val="page number"/>
    <w:basedOn w:val="a0"/>
    <w:rsid w:val="00FD256C"/>
  </w:style>
  <w:style w:type="paragraph" w:customStyle="1" w:styleId="Default">
    <w:name w:val="Default"/>
    <w:rsid w:val="00DD0C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litvinuk</dc:creator>
  <cp:keywords/>
  <dc:description/>
  <cp:lastModifiedBy>Отдел серификации авто-мото</cp:lastModifiedBy>
  <cp:revision>2</cp:revision>
  <cp:lastPrinted>2017-12-13T06:12:00Z</cp:lastPrinted>
  <dcterms:created xsi:type="dcterms:W3CDTF">2018-05-29T12:46:00Z</dcterms:created>
  <dcterms:modified xsi:type="dcterms:W3CDTF">2018-05-29T12:46:00Z</dcterms:modified>
</cp:coreProperties>
</file>