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342" w:rsidRPr="00C15342" w:rsidRDefault="00C15342" w:rsidP="005A3B97">
      <w:pPr>
        <w:ind w:left="4536" w:right="-569"/>
        <w:rPr>
          <w:rFonts w:eastAsia="Calibri"/>
          <w:sz w:val="28"/>
          <w:szCs w:val="28"/>
        </w:rPr>
      </w:pPr>
      <w:bookmarkStart w:id="0" w:name="_GoBack"/>
      <w:bookmarkEnd w:id="0"/>
      <w:r>
        <w:rPr>
          <w:rFonts w:eastAsia="Calibri"/>
          <w:sz w:val="28"/>
          <w:szCs w:val="28"/>
        </w:rPr>
        <w:t xml:space="preserve">Приложение </w:t>
      </w:r>
      <w:r w:rsidR="005A3B97">
        <w:rPr>
          <w:rFonts w:eastAsia="Calibri"/>
          <w:sz w:val="28"/>
          <w:szCs w:val="28"/>
        </w:rPr>
        <w:t xml:space="preserve">№ </w:t>
      </w:r>
      <w:r w:rsidR="002F5CB5">
        <w:rPr>
          <w:rFonts w:eastAsia="Calibri"/>
          <w:sz w:val="28"/>
          <w:szCs w:val="28"/>
        </w:rPr>
        <w:t>1</w:t>
      </w:r>
      <w:r w:rsidRPr="00C15342">
        <w:rPr>
          <w:sz w:val="28"/>
          <w:szCs w:val="28"/>
        </w:rPr>
        <w:t xml:space="preserve"> </w:t>
      </w:r>
      <w:r w:rsidRPr="00C15342">
        <w:rPr>
          <w:rFonts w:eastAsia="Calibri"/>
          <w:sz w:val="28"/>
          <w:szCs w:val="28"/>
        </w:rPr>
        <w:t>к аттестату аккредитации</w:t>
      </w:r>
    </w:p>
    <w:p w:rsidR="00C15342" w:rsidRPr="00481EF8" w:rsidRDefault="00C15342" w:rsidP="005A3B97">
      <w:pPr>
        <w:ind w:left="4536"/>
        <w:rPr>
          <w:rFonts w:eastAsia="Calibri"/>
          <w:sz w:val="28"/>
          <w:szCs w:val="28"/>
        </w:rPr>
      </w:pPr>
      <w:r w:rsidRPr="00C15342">
        <w:rPr>
          <w:rFonts w:eastAsia="Calibri"/>
          <w:sz w:val="28"/>
          <w:szCs w:val="28"/>
        </w:rPr>
        <w:t xml:space="preserve">№ </w:t>
      </w:r>
      <w:r w:rsidRPr="00C15342">
        <w:rPr>
          <w:rFonts w:eastAsia="Calibri"/>
          <w:sz w:val="28"/>
          <w:szCs w:val="28"/>
          <w:lang w:val="en-US"/>
        </w:rPr>
        <w:t>BY</w:t>
      </w:r>
      <w:r>
        <w:rPr>
          <w:rFonts w:eastAsia="Calibri"/>
          <w:sz w:val="28"/>
          <w:szCs w:val="28"/>
        </w:rPr>
        <w:t xml:space="preserve">/112 </w:t>
      </w:r>
      <w:r w:rsidR="00481EF8" w:rsidRPr="00481EF8">
        <w:rPr>
          <w:sz w:val="28"/>
          <w:szCs w:val="28"/>
        </w:rPr>
        <w:t xml:space="preserve">004.02 </w:t>
      </w:r>
      <w:r w:rsidR="00481EF8">
        <w:rPr>
          <w:sz w:val="28"/>
          <w:szCs w:val="28"/>
        </w:rPr>
        <w:t xml:space="preserve"> </w:t>
      </w:r>
    </w:p>
    <w:p w:rsidR="00481EF8" w:rsidRPr="00A15B1B" w:rsidRDefault="00481EF8" w:rsidP="005A3B97">
      <w:pPr>
        <w:pStyle w:val="a5"/>
        <w:ind w:left="4536"/>
        <w:rPr>
          <w:sz w:val="28"/>
          <w:szCs w:val="28"/>
          <w:lang w:val="ru-RU"/>
        </w:rPr>
      </w:pPr>
      <w:r w:rsidRPr="00A15B1B">
        <w:rPr>
          <w:sz w:val="28"/>
          <w:szCs w:val="28"/>
          <w:lang w:val="ru-RU"/>
        </w:rPr>
        <w:t>от 17</w:t>
      </w:r>
      <w:r w:rsidR="00A15B1B">
        <w:rPr>
          <w:sz w:val="28"/>
          <w:szCs w:val="28"/>
          <w:lang w:val="ru-RU"/>
        </w:rPr>
        <w:t xml:space="preserve"> июня </w:t>
      </w:r>
      <w:r w:rsidRPr="00A15B1B">
        <w:rPr>
          <w:sz w:val="28"/>
          <w:szCs w:val="28"/>
          <w:lang w:val="ru-RU"/>
        </w:rPr>
        <w:t>2005</w:t>
      </w:r>
      <w:r w:rsidR="00A15B1B">
        <w:rPr>
          <w:sz w:val="28"/>
          <w:szCs w:val="28"/>
          <w:lang w:val="ru-RU"/>
        </w:rPr>
        <w:t xml:space="preserve"> года</w:t>
      </w:r>
    </w:p>
    <w:p w:rsidR="00C15342" w:rsidRPr="005A3B97" w:rsidRDefault="00C15342" w:rsidP="005A3B97">
      <w:pPr>
        <w:pStyle w:val="a5"/>
        <w:ind w:left="4536"/>
        <w:rPr>
          <w:sz w:val="28"/>
          <w:szCs w:val="28"/>
          <w:highlight w:val="magenta"/>
          <w:lang w:val="ru-RU"/>
        </w:rPr>
      </w:pPr>
      <w:r w:rsidRPr="00320B04">
        <w:rPr>
          <w:rFonts w:eastAsia="Calibri"/>
          <w:sz w:val="28"/>
          <w:szCs w:val="28"/>
          <w:lang w:val="ru-RU"/>
        </w:rPr>
        <w:t xml:space="preserve">на бланке </w:t>
      </w:r>
      <w:r w:rsidR="00320B04">
        <w:rPr>
          <w:rFonts w:eastAsia="Calibri"/>
          <w:sz w:val="28"/>
          <w:szCs w:val="28"/>
          <w:lang w:val="ru-RU"/>
        </w:rPr>
        <w:t xml:space="preserve">№ </w:t>
      </w:r>
      <w:r w:rsidR="00320B04" w:rsidRPr="00320B04">
        <w:rPr>
          <w:rFonts w:eastAsia="Calibri"/>
          <w:sz w:val="28"/>
          <w:szCs w:val="28"/>
          <w:lang w:val="ru-RU"/>
        </w:rPr>
        <w:t>0001961</w:t>
      </w:r>
    </w:p>
    <w:p w:rsidR="00C15342" w:rsidRPr="00C15342" w:rsidRDefault="00C15342" w:rsidP="005A3B97">
      <w:pPr>
        <w:ind w:left="4536"/>
        <w:rPr>
          <w:rFonts w:eastAsia="Calibri"/>
          <w:sz w:val="28"/>
          <w:szCs w:val="28"/>
        </w:rPr>
      </w:pPr>
      <w:r w:rsidRPr="008029B3">
        <w:rPr>
          <w:rFonts w:eastAsia="Calibri"/>
          <w:sz w:val="28"/>
          <w:szCs w:val="28"/>
        </w:rPr>
        <w:t xml:space="preserve">на </w:t>
      </w:r>
      <w:r w:rsidR="00A15B1B" w:rsidRPr="00BE3A7D">
        <w:rPr>
          <w:rFonts w:eastAsia="Calibri"/>
          <w:sz w:val="28"/>
          <w:szCs w:val="28"/>
        </w:rPr>
        <w:t>4</w:t>
      </w:r>
      <w:r w:rsidR="00BE3A7D">
        <w:rPr>
          <w:rFonts w:eastAsia="Calibri"/>
          <w:sz w:val="28"/>
          <w:szCs w:val="28"/>
        </w:rPr>
        <w:t>3</w:t>
      </w:r>
      <w:r w:rsidRPr="008029B3">
        <w:rPr>
          <w:rFonts w:eastAsia="Calibri"/>
          <w:sz w:val="28"/>
          <w:szCs w:val="28"/>
        </w:rPr>
        <w:t xml:space="preserve"> листах</w:t>
      </w:r>
    </w:p>
    <w:p w:rsidR="00BD7D5C" w:rsidRPr="00C15342" w:rsidRDefault="00C15342" w:rsidP="005A3B97">
      <w:pPr>
        <w:ind w:left="4536"/>
        <w:rPr>
          <w:sz w:val="28"/>
          <w:szCs w:val="28"/>
        </w:rPr>
      </w:pPr>
      <w:r w:rsidRPr="00C15342">
        <w:rPr>
          <w:rFonts w:eastAsia="Calibri"/>
          <w:sz w:val="28"/>
          <w:szCs w:val="28"/>
        </w:rPr>
        <w:t xml:space="preserve">Редакция </w:t>
      </w:r>
      <w:r w:rsidR="005A3B97" w:rsidRPr="00BF3CED">
        <w:rPr>
          <w:rFonts w:eastAsia="Calibri"/>
          <w:sz w:val="28"/>
          <w:szCs w:val="28"/>
        </w:rPr>
        <w:t>0</w:t>
      </w:r>
      <w:r w:rsidR="00E11363" w:rsidRPr="00BF3CED">
        <w:rPr>
          <w:rFonts w:eastAsia="Calibri"/>
          <w:sz w:val="28"/>
          <w:szCs w:val="28"/>
        </w:rPr>
        <w:t>2</w:t>
      </w:r>
    </w:p>
    <w:p w:rsidR="004C5D7C" w:rsidRPr="001B588E" w:rsidRDefault="004C5D7C" w:rsidP="004C5D7C">
      <w:pPr>
        <w:jc w:val="center"/>
        <w:rPr>
          <w:b/>
          <w:sz w:val="28"/>
          <w:szCs w:val="28"/>
        </w:rPr>
      </w:pPr>
    </w:p>
    <w:p w:rsidR="005A3B97" w:rsidRPr="005A3B97" w:rsidRDefault="005A3B97" w:rsidP="005A3B97">
      <w:pPr>
        <w:autoSpaceDE w:val="0"/>
        <w:autoSpaceDN w:val="0"/>
        <w:adjustRightInd w:val="0"/>
        <w:jc w:val="center"/>
        <w:rPr>
          <w:bCs/>
          <w:lang w:eastAsia="x-none"/>
        </w:rPr>
      </w:pPr>
      <w:r w:rsidRPr="005A3B97">
        <w:rPr>
          <w:b/>
          <w:sz w:val="28"/>
          <w:szCs w:val="28"/>
        </w:rPr>
        <w:t xml:space="preserve">ОБЛАСТЬ АККРЕДИТАЦИИ от </w:t>
      </w:r>
      <w:r w:rsidR="00E11363" w:rsidRPr="00BF3CED">
        <w:rPr>
          <w:b/>
          <w:bCs/>
          <w:sz w:val="28"/>
          <w:szCs w:val="28"/>
        </w:rPr>
        <w:t>06 апреля 2018 года</w:t>
      </w:r>
      <w:r w:rsidRPr="005A3B97">
        <w:rPr>
          <w:bCs/>
          <w:lang w:val="x-none" w:eastAsia="x-none"/>
        </w:rPr>
        <w:t xml:space="preserve"> </w:t>
      </w:r>
    </w:p>
    <w:p w:rsidR="005A3B97" w:rsidRPr="005A3B97" w:rsidRDefault="005A3B97" w:rsidP="005A3B9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A3B97">
        <w:rPr>
          <w:bCs/>
          <w:sz w:val="28"/>
          <w:szCs w:val="28"/>
        </w:rPr>
        <w:t>органа по сертификации продукции и услуг</w:t>
      </w:r>
    </w:p>
    <w:p w:rsidR="005A3B97" w:rsidRPr="005A3B97" w:rsidRDefault="005A3B97" w:rsidP="005A3B9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A3B97">
        <w:rPr>
          <w:bCs/>
          <w:sz w:val="28"/>
          <w:szCs w:val="28"/>
        </w:rPr>
        <w:t>Республиканского унитарного предприятия</w:t>
      </w:r>
    </w:p>
    <w:p w:rsidR="00FE26EC" w:rsidRDefault="005A3B97" w:rsidP="005A3B97">
      <w:pPr>
        <w:tabs>
          <w:tab w:val="left" w:pos="360"/>
        </w:tabs>
        <w:jc w:val="center"/>
        <w:rPr>
          <w:bCs/>
          <w:sz w:val="28"/>
          <w:szCs w:val="28"/>
        </w:rPr>
      </w:pPr>
      <w:r w:rsidRPr="005A3B97">
        <w:rPr>
          <w:bCs/>
          <w:sz w:val="28"/>
          <w:szCs w:val="28"/>
        </w:rPr>
        <w:t>«Брестский центр стандартизации, метрологии и сертификации»</w:t>
      </w:r>
    </w:p>
    <w:p w:rsidR="005A3B97" w:rsidRPr="00481EF8" w:rsidRDefault="005A3B97" w:rsidP="005A3B97">
      <w:pPr>
        <w:tabs>
          <w:tab w:val="left" w:pos="360"/>
        </w:tabs>
        <w:jc w:val="center"/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560"/>
        <w:gridCol w:w="2835"/>
        <w:gridCol w:w="1985"/>
      </w:tblGrid>
      <w:tr w:rsidR="00C1435E" w:rsidRPr="00E44C4D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5E" w:rsidRPr="00E44C4D" w:rsidRDefault="00C1435E" w:rsidP="00406D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4C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1435E" w:rsidRPr="00E44C4D" w:rsidRDefault="00C1435E" w:rsidP="00406D5F">
            <w:pPr>
              <w:autoSpaceDE w:val="0"/>
              <w:autoSpaceDN w:val="0"/>
              <w:adjustRightInd w:val="0"/>
              <w:jc w:val="center"/>
            </w:pPr>
            <w:r w:rsidRPr="00E44C4D">
              <w:t>п</w:t>
            </w:r>
            <w:r w:rsidRPr="00E44C4D">
              <w:rPr>
                <w:lang w:val="en-US"/>
              </w:rPr>
              <w:t>/</w:t>
            </w:r>
            <w:r w:rsidRPr="00E44C4D">
              <w:t>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5E" w:rsidRPr="005304AB" w:rsidRDefault="00C1435E" w:rsidP="005A3B97">
            <w:pPr>
              <w:pStyle w:val="NoSpacing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4AB">
              <w:rPr>
                <w:rFonts w:ascii="Times New Roman" w:hAnsi="Times New Roman" w:cs="Times New Roman"/>
                <w:sz w:val="24"/>
                <w:szCs w:val="24"/>
              </w:rPr>
              <w:t>Наименование области объекта оценки соответствия</w:t>
            </w:r>
          </w:p>
          <w:p w:rsidR="00C1435E" w:rsidRPr="005304AB" w:rsidRDefault="00C1435E" w:rsidP="005A3B97">
            <w:pPr>
              <w:pStyle w:val="NoSpacing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AB">
              <w:rPr>
                <w:rFonts w:ascii="Times New Roman" w:hAnsi="Times New Roman" w:cs="Times New Roman"/>
                <w:sz w:val="24"/>
                <w:szCs w:val="24"/>
              </w:rPr>
              <w:t>(продукция/услуга (работа)</w:t>
            </w:r>
          </w:p>
          <w:p w:rsidR="00C1435E" w:rsidRPr="005304AB" w:rsidRDefault="00C1435E" w:rsidP="005A3B97">
            <w:pPr>
              <w:autoSpaceDE w:val="0"/>
              <w:autoSpaceDN w:val="0"/>
              <w:adjustRightInd w:val="0"/>
              <w:ind w:right="-108"/>
              <w:jc w:val="center"/>
            </w:pPr>
            <w:r w:rsidRPr="005304AB">
              <w:t>по ОКРБ 007-2012)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35E" w:rsidRPr="00E44C4D" w:rsidRDefault="00C1435E" w:rsidP="00406D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4C4D">
              <w:rPr>
                <w:rFonts w:ascii="Times New Roman" w:hAnsi="Times New Roman" w:cs="Times New Roman"/>
                <w:sz w:val="24"/>
                <w:szCs w:val="24"/>
              </w:rPr>
              <w:t>Код области объекта оценки соответствия</w:t>
            </w:r>
          </w:p>
          <w:p w:rsidR="00C1435E" w:rsidRPr="00E44C4D" w:rsidRDefault="00C1435E" w:rsidP="00406D5F">
            <w:pPr>
              <w:autoSpaceDE w:val="0"/>
              <w:autoSpaceDN w:val="0"/>
              <w:adjustRightInd w:val="0"/>
              <w:jc w:val="center"/>
            </w:pPr>
            <w:r w:rsidRPr="00E44C4D">
              <w:t>(по ОКРБ 007-2012)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5E" w:rsidRPr="00E44C4D" w:rsidRDefault="00C1435E" w:rsidP="00406D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C4D">
              <w:rPr>
                <w:rFonts w:ascii="Times New Roman" w:hAnsi="Times New Roman" w:cs="Times New Roman"/>
                <w:sz w:val="24"/>
                <w:szCs w:val="24"/>
              </w:rPr>
              <w:t>Обозначение ТНПА, устанавливающего требования к:</w:t>
            </w:r>
          </w:p>
        </w:tc>
      </w:tr>
      <w:tr w:rsidR="00C1435E" w:rsidRPr="00E44C4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5E" w:rsidRPr="00E44C4D" w:rsidRDefault="00C1435E" w:rsidP="00406D5F">
            <w:pPr>
              <w:jc w:val="center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5E" w:rsidRPr="005304AB" w:rsidRDefault="00C1435E" w:rsidP="00406D5F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5E" w:rsidRPr="00E44C4D" w:rsidRDefault="00C1435E" w:rsidP="00406D5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5E" w:rsidRPr="00E44C4D" w:rsidRDefault="00C1435E" w:rsidP="00406D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C4D">
              <w:rPr>
                <w:rFonts w:ascii="Times New Roman" w:hAnsi="Times New Roman" w:cs="Times New Roman"/>
                <w:sz w:val="24"/>
                <w:szCs w:val="24"/>
              </w:rPr>
              <w:t>объекту оценки соответствия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5E" w:rsidRPr="00E44C4D" w:rsidRDefault="00C1435E" w:rsidP="00406D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C4D">
              <w:rPr>
                <w:rFonts w:ascii="Times New Roman" w:hAnsi="Times New Roman" w:cs="Times New Roman"/>
                <w:sz w:val="24"/>
                <w:szCs w:val="24"/>
              </w:rPr>
              <w:t>порядку подтверждения соответствия</w:t>
            </w:r>
          </w:p>
        </w:tc>
      </w:tr>
      <w:tr w:rsidR="00C1435E" w:rsidRPr="00E44C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E" w:rsidRPr="00E44C4D" w:rsidRDefault="00C1435E" w:rsidP="00A14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E" w:rsidRPr="005304AB" w:rsidRDefault="00C1435E" w:rsidP="00A14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E" w:rsidRPr="00E44C4D" w:rsidRDefault="00C1435E" w:rsidP="00A14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C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E" w:rsidRPr="00E44C4D" w:rsidRDefault="00C1435E" w:rsidP="00A14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C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5E" w:rsidRPr="00E44C4D" w:rsidRDefault="00C1435E" w:rsidP="00A14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C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081B" w:rsidRPr="00E44C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B" w:rsidRPr="00E44C4D" w:rsidRDefault="00230B26" w:rsidP="00230B2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C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B" w:rsidRPr="005304AB" w:rsidRDefault="00FA081B" w:rsidP="00455923">
            <w:pPr>
              <w:rPr>
                <w:b/>
              </w:rPr>
            </w:pPr>
            <w:r w:rsidRPr="005304AB">
              <w:rPr>
                <w:b/>
              </w:rPr>
              <w:t>Продукция растениеводства и животноводства, охоты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B" w:rsidRPr="00E44C4D" w:rsidRDefault="00FA081B" w:rsidP="00E664A5">
            <w:pPr>
              <w:jc w:val="center"/>
              <w:rPr>
                <w:b/>
              </w:rPr>
            </w:pPr>
            <w:r w:rsidRPr="00E44C4D">
              <w:rPr>
                <w:b/>
              </w:rPr>
              <w:t>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B" w:rsidRPr="00E44C4D" w:rsidRDefault="00FA081B" w:rsidP="00A14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1B" w:rsidRPr="00E44C4D" w:rsidRDefault="00FA081B" w:rsidP="00A14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81B" w:rsidRPr="00E44C4D" w:rsidTr="00FD561F">
        <w:trPr>
          <w:trHeight w:val="68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B" w:rsidRPr="00E44C4D" w:rsidRDefault="00230B26" w:rsidP="00230B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C4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B" w:rsidRPr="00A15B1B" w:rsidRDefault="00FA081B" w:rsidP="004559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15B1B">
              <w:rPr>
                <w:rFonts w:ascii="Times New Roman" w:hAnsi="Times New Roman" w:cs="Times New Roman"/>
                <w:sz w:val="24"/>
                <w:szCs w:val="24"/>
              </w:rPr>
              <w:t>Культуры однолетние и двухлетние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B" w:rsidRPr="00E44C4D" w:rsidRDefault="00FA081B" w:rsidP="00E664A5">
            <w:pPr>
              <w:jc w:val="center"/>
            </w:pPr>
            <w:r w:rsidRPr="00E44C4D">
              <w:t>01.1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F" w:rsidRPr="00E44C4D" w:rsidRDefault="00DF284F" w:rsidP="00DF284F">
            <w:pPr>
              <w:autoSpaceDE w:val="0"/>
              <w:autoSpaceDN w:val="0"/>
            </w:pPr>
            <w:r w:rsidRPr="00E44C4D">
              <w:t>ГОСТ 1721-85</w:t>
            </w:r>
          </w:p>
          <w:p w:rsidR="00DF284F" w:rsidRPr="00E44C4D" w:rsidRDefault="00DF284F" w:rsidP="00DF284F">
            <w:pPr>
              <w:autoSpaceDE w:val="0"/>
              <w:autoSpaceDN w:val="0"/>
            </w:pPr>
            <w:r w:rsidRPr="00E44C4D">
              <w:t>ГОСТ 1722-85</w:t>
            </w:r>
          </w:p>
          <w:p w:rsidR="00DF284F" w:rsidRPr="00E44C4D" w:rsidRDefault="00DF284F" w:rsidP="00DF284F">
            <w:pPr>
              <w:autoSpaceDE w:val="0"/>
              <w:autoSpaceDN w:val="0"/>
            </w:pPr>
            <w:r w:rsidRPr="00E44C4D">
              <w:t>ГОСТ 1723-86</w:t>
            </w:r>
          </w:p>
          <w:p w:rsidR="00DF284F" w:rsidRPr="00E44C4D" w:rsidRDefault="00DF284F" w:rsidP="00DF284F">
            <w:pPr>
              <w:autoSpaceDE w:val="0"/>
              <w:autoSpaceDN w:val="0"/>
            </w:pPr>
            <w:r w:rsidRPr="00E44C4D">
              <w:t>ГОСТ 1724-85</w:t>
            </w:r>
          </w:p>
          <w:p w:rsidR="00DF284F" w:rsidRPr="00E44C4D" w:rsidRDefault="00DF284F" w:rsidP="00DF284F">
            <w:pPr>
              <w:autoSpaceDE w:val="0"/>
              <w:autoSpaceDN w:val="0"/>
            </w:pPr>
            <w:r w:rsidRPr="00E44C4D">
              <w:t>ГОСТ 1725-85</w:t>
            </w:r>
          </w:p>
          <w:p w:rsidR="00DF284F" w:rsidRPr="00E44C4D" w:rsidRDefault="00DF284F" w:rsidP="00DF284F">
            <w:pPr>
              <w:autoSpaceDE w:val="0"/>
              <w:autoSpaceDN w:val="0"/>
            </w:pPr>
            <w:r w:rsidRPr="00E44C4D">
              <w:t>ГОСТ 1726-85</w:t>
            </w:r>
          </w:p>
          <w:p w:rsidR="00E50A12" w:rsidRPr="00E44C4D" w:rsidRDefault="00DF284F" w:rsidP="00DF284F">
            <w:pPr>
              <w:autoSpaceDE w:val="0"/>
              <w:autoSpaceDN w:val="0"/>
            </w:pPr>
            <w:r w:rsidRPr="009E5363">
              <w:t>ГОСТ 5312-</w:t>
            </w:r>
            <w:r w:rsidR="009E5363" w:rsidRPr="002607E5">
              <w:t>2014</w:t>
            </w:r>
          </w:p>
          <w:p w:rsidR="004A0D75" w:rsidRPr="00E44C4D" w:rsidRDefault="004A0D75" w:rsidP="00DF284F">
            <w:pPr>
              <w:autoSpaceDE w:val="0"/>
              <w:autoSpaceDN w:val="0"/>
            </w:pPr>
            <w:r w:rsidRPr="009E5363">
              <w:t>ГОСТ 6201-68</w:t>
            </w:r>
          </w:p>
          <w:p w:rsidR="00E50A12" w:rsidRPr="00E44C4D" w:rsidRDefault="00DF284F" w:rsidP="00DF284F">
            <w:pPr>
              <w:autoSpaceDE w:val="0"/>
              <w:autoSpaceDN w:val="0"/>
            </w:pPr>
            <w:r w:rsidRPr="00E44C4D">
              <w:t>ГОСТ 7176-85</w:t>
            </w:r>
          </w:p>
          <w:p w:rsidR="00DF284F" w:rsidRPr="00E44C4D" w:rsidRDefault="00DF284F" w:rsidP="00DF284F">
            <w:pPr>
              <w:autoSpaceDE w:val="0"/>
              <w:autoSpaceDN w:val="0"/>
            </w:pPr>
            <w:r w:rsidRPr="00E44C4D">
              <w:t>ГОСТ 7177-80</w:t>
            </w:r>
          </w:p>
          <w:p w:rsidR="00DF284F" w:rsidRPr="00E44C4D" w:rsidRDefault="00DF284F" w:rsidP="00DF284F">
            <w:pPr>
              <w:autoSpaceDE w:val="0"/>
              <w:autoSpaceDN w:val="0"/>
            </w:pPr>
            <w:r w:rsidRPr="00E44C4D">
              <w:t>ГОСТ 7178-85</w:t>
            </w:r>
          </w:p>
          <w:p w:rsidR="00DF284F" w:rsidRPr="00E44C4D" w:rsidRDefault="00DF284F" w:rsidP="00DF284F">
            <w:pPr>
              <w:autoSpaceDE w:val="0"/>
              <w:autoSpaceDN w:val="0"/>
            </w:pPr>
            <w:r w:rsidRPr="009E5363">
              <w:t>ГОСТ 7758-75</w:t>
            </w:r>
          </w:p>
          <w:p w:rsidR="00DF284F" w:rsidRPr="00E44C4D" w:rsidRDefault="00DF284F" w:rsidP="00DF284F">
            <w:pPr>
              <w:autoSpaceDE w:val="0"/>
              <w:autoSpaceDN w:val="0"/>
            </w:pPr>
            <w:r w:rsidRPr="00E44C4D">
              <w:t>ГОСТ 7967-</w:t>
            </w:r>
            <w:r w:rsidR="009E5363" w:rsidRPr="002607E5">
              <w:t>2015</w:t>
            </w:r>
          </w:p>
          <w:p w:rsidR="00DF284F" w:rsidRPr="00E44C4D" w:rsidRDefault="00DF284F" w:rsidP="00DF284F">
            <w:pPr>
              <w:autoSpaceDE w:val="0"/>
              <w:autoSpaceDN w:val="0"/>
            </w:pPr>
            <w:r w:rsidRPr="00E44C4D">
              <w:t>ГОСТ 7968-89</w:t>
            </w:r>
          </w:p>
          <w:p w:rsidR="00DF284F" w:rsidRPr="00E44C4D" w:rsidRDefault="00DF284F" w:rsidP="00DF284F">
            <w:pPr>
              <w:autoSpaceDE w:val="0"/>
              <w:autoSpaceDN w:val="0"/>
            </w:pPr>
            <w:r w:rsidRPr="00E44C4D">
              <w:t>ГОСТ 7975-</w:t>
            </w:r>
            <w:r w:rsidR="00737989" w:rsidRPr="00E44C4D">
              <w:t>2013</w:t>
            </w:r>
          </w:p>
          <w:p w:rsidR="00DF284F" w:rsidRPr="00E44C4D" w:rsidRDefault="00DF284F" w:rsidP="00DF284F">
            <w:pPr>
              <w:autoSpaceDE w:val="0"/>
              <w:autoSpaceDN w:val="0"/>
            </w:pPr>
            <w:r w:rsidRPr="00E44C4D">
              <w:t>ГОСТ 7977-87</w:t>
            </w:r>
          </w:p>
          <w:p w:rsidR="001B07B0" w:rsidRPr="00E44C4D" w:rsidRDefault="001B07B0" w:rsidP="001B07B0">
            <w:pPr>
              <w:pStyle w:val="3"/>
              <w:spacing w:before="0"/>
              <w:ind w:firstLine="35"/>
              <w:outlineLvl w:val="2"/>
              <w:rPr>
                <w:b w:val="0"/>
                <w:sz w:val="24"/>
                <w:szCs w:val="24"/>
              </w:rPr>
            </w:pPr>
            <w:r w:rsidRPr="00E44C4D">
              <w:rPr>
                <w:b w:val="0"/>
                <w:sz w:val="24"/>
                <w:szCs w:val="24"/>
              </w:rPr>
              <w:t>ГОСТ 8758-76</w:t>
            </w:r>
          </w:p>
          <w:p w:rsidR="001B07B0" w:rsidRPr="00E44C4D" w:rsidRDefault="001B07B0" w:rsidP="001B07B0">
            <w:pPr>
              <w:ind w:firstLine="35"/>
            </w:pPr>
            <w:r w:rsidRPr="00E44C4D">
              <w:t>ГОСТ 10417-88</w:t>
            </w:r>
          </w:p>
          <w:p w:rsidR="001B07B0" w:rsidRPr="00E44C4D" w:rsidRDefault="001B07B0" w:rsidP="001B07B0">
            <w:pPr>
              <w:autoSpaceDE w:val="0"/>
              <w:autoSpaceDN w:val="0"/>
            </w:pPr>
            <w:r w:rsidRPr="00E44C4D">
              <w:t>ГОСТ 10419-88</w:t>
            </w:r>
          </w:p>
          <w:p w:rsidR="00DF284F" w:rsidRPr="00E44C4D" w:rsidRDefault="00DF284F" w:rsidP="00DF284F">
            <w:pPr>
              <w:autoSpaceDE w:val="0"/>
              <w:autoSpaceDN w:val="0"/>
            </w:pPr>
            <w:r w:rsidRPr="00E44C4D">
              <w:t>ГОСТ 13908-68</w:t>
            </w:r>
          </w:p>
          <w:p w:rsidR="00DF284F" w:rsidRPr="00E44C4D" w:rsidRDefault="00DF284F" w:rsidP="00DF284F">
            <w:pPr>
              <w:autoSpaceDE w:val="0"/>
              <w:autoSpaceDN w:val="0"/>
            </w:pPr>
            <w:r w:rsidRPr="00E44C4D">
              <w:t>ГОСТ 26545-85</w:t>
            </w:r>
          </w:p>
          <w:p w:rsidR="00DF284F" w:rsidRPr="00E44C4D" w:rsidRDefault="00DF284F" w:rsidP="00DF284F">
            <w:pPr>
              <w:autoSpaceDE w:val="0"/>
              <w:autoSpaceDN w:val="0"/>
            </w:pPr>
            <w:r w:rsidRPr="00E44C4D">
              <w:t>ГОСТ 26768-85</w:t>
            </w:r>
          </w:p>
          <w:p w:rsidR="00DF284F" w:rsidRPr="00E44C4D" w:rsidRDefault="00DF284F" w:rsidP="00DF284F">
            <w:pPr>
              <w:autoSpaceDE w:val="0"/>
              <w:autoSpaceDN w:val="0"/>
            </w:pPr>
            <w:r w:rsidRPr="00E44C4D">
              <w:t>ГОСТ 26832-86</w:t>
            </w:r>
          </w:p>
          <w:p w:rsidR="00DF284F" w:rsidRPr="00E44C4D" w:rsidRDefault="00DF284F" w:rsidP="00DF284F">
            <w:pPr>
              <w:autoSpaceDE w:val="0"/>
              <w:autoSpaceDN w:val="0"/>
            </w:pPr>
            <w:r w:rsidRPr="00E44C4D">
              <w:t>ГОСТ 27166-86</w:t>
            </w:r>
          </w:p>
          <w:p w:rsidR="00DF284F" w:rsidRPr="00E44C4D" w:rsidRDefault="00DF284F" w:rsidP="00DF284F">
            <w:pPr>
              <w:autoSpaceDE w:val="0"/>
              <w:autoSpaceDN w:val="0"/>
            </w:pPr>
            <w:r w:rsidRPr="00E44C4D">
              <w:t>ГОСТ 27569-87</w:t>
            </w:r>
          </w:p>
          <w:p w:rsidR="00832F9D" w:rsidRPr="00E44C4D" w:rsidRDefault="00832F9D" w:rsidP="00832F9D">
            <w:pPr>
              <w:ind w:firstLine="35"/>
            </w:pPr>
            <w:r w:rsidRPr="00E44C4D">
              <w:t>ГОСТ 28672-90</w:t>
            </w:r>
          </w:p>
          <w:p w:rsidR="00DF284F" w:rsidRDefault="00DF284F" w:rsidP="00DF284F">
            <w:pPr>
              <w:autoSpaceDE w:val="0"/>
              <w:autoSpaceDN w:val="0"/>
            </w:pPr>
            <w:r w:rsidRPr="00C50771">
              <w:t>ГОСТ 31041-2002</w:t>
            </w:r>
          </w:p>
          <w:p w:rsidR="00C50771" w:rsidRPr="002607E5" w:rsidRDefault="00C50771" w:rsidP="00DF284F">
            <w:pPr>
              <w:autoSpaceDE w:val="0"/>
              <w:autoSpaceDN w:val="0"/>
            </w:pPr>
            <w:r w:rsidRPr="002607E5">
              <w:t>ГОСТ 31821-2012</w:t>
            </w:r>
          </w:p>
          <w:p w:rsidR="00C50771" w:rsidRPr="002607E5" w:rsidRDefault="00C50771" w:rsidP="00DF284F">
            <w:pPr>
              <w:autoSpaceDE w:val="0"/>
              <w:autoSpaceDN w:val="0"/>
            </w:pPr>
            <w:r w:rsidRPr="002607E5">
              <w:lastRenderedPageBreak/>
              <w:t>ГОСТ 32284-2013</w:t>
            </w:r>
          </w:p>
          <w:p w:rsidR="00C50771" w:rsidRPr="002607E5" w:rsidRDefault="00C50771" w:rsidP="00DF284F">
            <w:pPr>
              <w:autoSpaceDE w:val="0"/>
              <w:autoSpaceDN w:val="0"/>
            </w:pPr>
            <w:r w:rsidRPr="002607E5">
              <w:t>ГОСТ 32285-2013</w:t>
            </w:r>
          </w:p>
          <w:p w:rsidR="00C50771" w:rsidRPr="002607E5" w:rsidRDefault="00C50771" w:rsidP="00DF284F">
            <w:pPr>
              <w:autoSpaceDE w:val="0"/>
              <w:autoSpaceDN w:val="0"/>
            </w:pPr>
            <w:r w:rsidRPr="002607E5">
              <w:t>ГОСТ 32791-2014</w:t>
            </w:r>
          </w:p>
          <w:p w:rsidR="00C50771" w:rsidRPr="00E44C4D" w:rsidRDefault="00C50771" w:rsidP="00DF284F">
            <w:pPr>
              <w:autoSpaceDE w:val="0"/>
              <w:autoSpaceDN w:val="0"/>
            </w:pPr>
            <w:r w:rsidRPr="002607E5">
              <w:t>ГОСТ 32882-2014</w:t>
            </w:r>
          </w:p>
          <w:p w:rsidR="00DF284F" w:rsidRPr="00E44C4D" w:rsidRDefault="00DF284F" w:rsidP="00DF284F">
            <w:pPr>
              <w:autoSpaceDE w:val="0"/>
              <w:autoSpaceDN w:val="0"/>
            </w:pPr>
            <w:r w:rsidRPr="00E44C4D">
              <w:t>СТБ 426-93</w:t>
            </w:r>
          </w:p>
          <w:p w:rsidR="00DF284F" w:rsidRPr="00C50771" w:rsidRDefault="00DF284F" w:rsidP="00DF284F">
            <w:pPr>
              <w:autoSpaceDE w:val="0"/>
              <w:autoSpaceDN w:val="0"/>
            </w:pPr>
            <w:r w:rsidRPr="00C50771">
              <w:t>СТБ 459-93</w:t>
            </w:r>
          </w:p>
          <w:p w:rsidR="00DF284F" w:rsidRPr="00C50771" w:rsidRDefault="00DF284F" w:rsidP="00DF284F">
            <w:pPr>
              <w:autoSpaceDE w:val="0"/>
              <w:autoSpaceDN w:val="0"/>
            </w:pPr>
            <w:r w:rsidRPr="00C50771">
              <w:t>СТБ 461-93</w:t>
            </w:r>
          </w:p>
          <w:p w:rsidR="00C45924" w:rsidRPr="00C50771" w:rsidRDefault="00DF284F" w:rsidP="00DF284F">
            <w:pPr>
              <w:autoSpaceDE w:val="0"/>
              <w:autoSpaceDN w:val="0"/>
            </w:pPr>
            <w:r w:rsidRPr="00C50771">
              <w:t>СТБ 463-93</w:t>
            </w:r>
          </w:p>
          <w:p w:rsidR="00DF284F" w:rsidRPr="00E44C4D" w:rsidRDefault="00DF284F" w:rsidP="00DF284F">
            <w:pPr>
              <w:autoSpaceDE w:val="0"/>
              <w:autoSpaceDN w:val="0"/>
            </w:pPr>
            <w:r w:rsidRPr="00C50771">
              <w:t>СТБ 59</w:t>
            </w:r>
            <w:r w:rsidR="00C45924" w:rsidRPr="00C50771">
              <w:t>6</w:t>
            </w:r>
            <w:r w:rsidRPr="00C50771">
              <w:t>-94</w:t>
            </w:r>
          </w:p>
          <w:p w:rsidR="00DF284F" w:rsidRPr="00E44C4D" w:rsidRDefault="00DF284F" w:rsidP="00DF284F">
            <w:pPr>
              <w:autoSpaceDE w:val="0"/>
              <w:autoSpaceDN w:val="0"/>
            </w:pPr>
            <w:r w:rsidRPr="00E44C4D">
              <w:t>СТБ 597-94</w:t>
            </w:r>
          </w:p>
          <w:p w:rsidR="00DF284F" w:rsidRPr="00E44C4D" w:rsidRDefault="00DF284F" w:rsidP="00DF284F">
            <w:pPr>
              <w:autoSpaceDE w:val="0"/>
              <w:autoSpaceDN w:val="0"/>
            </w:pPr>
            <w:r w:rsidRPr="00E44C4D">
              <w:t>СТБ 766-95</w:t>
            </w:r>
          </w:p>
          <w:p w:rsidR="00DF284F" w:rsidRPr="00E44C4D" w:rsidRDefault="00DF284F" w:rsidP="00DF284F">
            <w:pPr>
              <w:autoSpaceDE w:val="0"/>
              <w:autoSpaceDN w:val="0"/>
            </w:pPr>
            <w:r w:rsidRPr="00E44C4D">
              <w:t>СТБ 791-95</w:t>
            </w:r>
          </w:p>
          <w:p w:rsidR="00DF284F" w:rsidRPr="00E44C4D" w:rsidRDefault="00DF284F" w:rsidP="00DF284F">
            <w:pPr>
              <w:autoSpaceDE w:val="0"/>
              <w:autoSpaceDN w:val="0"/>
            </w:pPr>
            <w:r w:rsidRPr="00E44C4D">
              <w:t>СТБ 876-93</w:t>
            </w:r>
          </w:p>
          <w:p w:rsidR="001B07B0" w:rsidRPr="00E44C4D" w:rsidRDefault="001B07B0" w:rsidP="001B07B0">
            <w:pPr>
              <w:ind w:firstLine="35"/>
              <w:jc w:val="both"/>
            </w:pPr>
            <w:r w:rsidRPr="00E44C4D">
              <w:t>СТБ 1134 -98</w:t>
            </w:r>
          </w:p>
          <w:p w:rsidR="001B07B0" w:rsidRPr="00E44C4D" w:rsidRDefault="001B07B0" w:rsidP="001B07B0">
            <w:pPr>
              <w:ind w:firstLine="12"/>
              <w:jc w:val="both"/>
            </w:pPr>
            <w:r w:rsidRPr="00E44C4D">
              <w:t>СТБ 1135-98</w:t>
            </w:r>
          </w:p>
          <w:p w:rsidR="001B07B0" w:rsidRPr="00E44C4D" w:rsidRDefault="001B07B0" w:rsidP="001B07B0">
            <w:pPr>
              <w:ind w:firstLine="35"/>
              <w:jc w:val="both"/>
            </w:pPr>
            <w:r w:rsidRPr="00E44C4D">
              <w:t>СТБ 1136-98</w:t>
            </w:r>
          </w:p>
          <w:p w:rsidR="001B07B0" w:rsidRPr="00E44C4D" w:rsidRDefault="001B07B0" w:rsidP="001B07B0">
            <w:pPr>
              <w:ind w:firstLine="35"/>
              <w:jc w:val="both"/>
            </w:pPr>
            <w:r w:rsidRPr="00E44C4D">
              <w:t>СТБ 1137-98</w:t>
            </w:r>
          </w:p>
          <w:p w:rsidR="00DF284F" w:rsidRPr="00E44C4D" w:rsidRDefault="00DF284F" w:rsidP="00DF284F">
            <w:pPr>
              <w:autoSpaceDE w:val="0"/>
              <w:autoSpaceDN w:val="0"/>
            </w:pPr>
            <w:r w:rsidRPr="00E44C4D">
              <w:t>СТБ 1893-2008</w:t>
            </w:r>
          </w:p>
          <w:p w:rsidR="001B07B0" w:rsidRPr="00E44C4D" w:rsidRDefault="001B07B0" w:rsidP="001B07B0">
            <w:pPr>
              <w:ind w:firstLine="35"/>
            </w:pPr>
            <w:r w:rsidRPr="00E44C4D">
              <w:t>СТБ 1192-99</w:t>
            </w:r>
          </w:p>
          <w:p w:rsidR="001B07B0" w:rsidRPr="00E44C4D" w:rsidRDefault="001B07B0" w:rsidP="001B07B0">
            <w:pPr>
              <w:ind w:firstLine="35"/>
            </w:pPr>
            <w:r w:rsidRPr="00E44C4D">
              <w:t>СТБ 1193-99</w:t>
            </w:r>
          </w:p>
          <w:p w:rsidR="001B07B0" w:rsidRPr="00E44C4D" w:rsidRDefault="001B07B0" w:rsidP="00DF284F">
            <w:pPr>
              <w:autoSpaceDE w:val="0"/>
              <w:autoSpaceDN w:val="0"/>
            </w:pPr>
            <w:r w:rsidRPr="00E44C4D">
              <w:t>СТБ 1522-2005</w:t>
            </w:r>
          </w:p>
          <w:p w:rsidR="00DF284F" w:rsidRPr="00E44C4D" w:rsidRDefault="00DF284F" w:rsidP="00DF284F">
            <w:pPr>
              <w:autoSpaceDE w:val="0"/>
              <w:autoSpaceDN w:val="0"/>
            </w:pPr>
            <w:r w:rsidRPr="00E44C4D">
              <w:t>СТБ 2082-2010</w:t>
            </w:r>
          </w:p>
          <w:p w:rsidR="00DF284F" w:rsidRPr="00E44C4D" w:rsidRDefault="00DF284F" w:rsidP="00DF284F">
            <w:pPr>
              <w:autoSpaceDE w:val="0"/>
              <w:autoSpaceDN w:val="0"/>
            </w:pPr>
            <w:r w:rsidRPr="00E44C4D">
              <w:t>СТБ 2083-2010</w:t>
            </w:r>
          </w:p>
          <w:p w:rsidR="00FA081B" w:rsidRPr="00E44C4D" w:rsidRDefault="00DF284F" w:rsidP="00F31D13">
            <w:pPr>
              <w:autoSpaceDE w:val="0"/>
              <w:autoSpaceDN w:val="0"/>
            </w:pPr>
            <w:r w:rsidRPr="00E44C4D">
              <w:t>СТБ 2107-2010</w:t>
            </w:r>
          </w:p>
          <w:p w:rsidR="00D5365B" w:rsidRPr="00E44C4D" w:rsidRDefault="001B07B0" w:rsidP="00D16EE6">
            <w:pPr>
              <w:autoSpaceDE w:val="0"/>
              <w:autoSpaceDN w:val="0"/>
            </w:pPr>
            <w:r w:rsidRPr="00E44C4D">
              <w:t>СТБ 2213-2011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9" w:rsidRDefault="007845F9" w:rsidP="007845F9">
            <w:pPr>
              <w:pStyle w:val="NoSpacing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Правила подтверждения соответствия*</w:t>
            </w:r>
          </w:p>
          <w:p w:rsidR="0099195E" w:rsidRPr="00E44C4D" w:rsidRDefault="0099195E" w:rsidP="002607E5"/>
        </w:tc>
      </w:tr>
      <w:tr w:rsidR="00FA081B" w:rsidRPr="00E44C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B" w:rsidRPr="00E44C4D" w:rsidRDefault="00230B26" w:rsidP="00230B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B" w:rsidRPr="00A15B1B" w:rsidRDefault="00FA081B" w:rsidP="004559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15B1B">
              <w:rPr>
                <w:rFonts w:ascii="Times New Roman" w:hAnsi="Times New Roman" w:cs="Times New Roman"/>
                <w:sz w:val="24"/>
                <w:szCs w:val="24"/>
              </w:rPr>
              <w:t>Культуры многолетние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B" w:rsidRPr="00E44C4D" w:rsidRDefault="00FA081B" w:rsidP="00E664A5">
            <w:pPr>
              <w:jc w:val="center"/>
            </w:pPr>
            <w:r w:rsidRPr="00E44C4D">
              <w:t>01.2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F" w:rsidRPr="00E44C4D" w:rsidRDefault="00DF284F" w:rsidP="00DF284F">
            <w:pPr>
              <w:autoSpaceDE w:val="0"/>
              <w:autoSpaceDN w:val="0"/>
            </w:pPr>
            <w:r w:rsidRPr="00E44C4D">
              <w:t>ГОСТ 4427-82</w:t>
            </w:r>
          </w:p>
          <w:p w:rsidR="00DF284F" w:rsidRPr="00E44C4D" w:rsidRDefault="00DF284F" w:rsidP="00DF284F">
            <w:pPr>
              <w:autoSpaceDE w:val="0"/>
              <w:autoSpaceDN w:val="0"/>
            </w:pPr>
            <w:r w:rsidRPr="00E44C4D">
              <w:t>ГОСТ 4428-82</w:t>
            </w:r>
          </w:p>
          <w:p w:rsidR="00DF284F" w:rsidRPr="00E44C4D" w:rsidRDefault="00DF284F" w:rsidP="00DF284F">
            <w:pPr>
              <w:autoSpaceDE w:val="0"/>
              <w:autoSpaceDN w:val="0"/>
            </w:pPr>
            <w:r w:rsidRPr="00E44C4D">
              <w:t>ГОСТ 4429-82</w:t>
            </w:r>
          </w:p>
          <w:p w:rsidR="00E50A12" w:rsidRPr="00E44C4D" w:rsidRDefault="00E50A12" w:rsidP="00E50A12">
            <w:pPr>
              <w:autoSpaceDE w:val="0"/>
              <w:autoSpaceDN w:val="0"/>
            </w:pPr>
            <w:r w:rsidRPr="00E44C4D">
              <w:t>ГОСТ 6828-89</w:t>
            </w:r>
          </w:p>
          <w:p w:rsidR="00E50A12" w:rsidRPr="00E44C4D" w:rsidRDefault="00E50A12" w:rsidP="00E50A12">
            <w:pPr>
              <w:autoSpaceDE w:val="0"/>
              <w:autoSpaceDN w:val="0"/>
            </w:pPr>
            <w:r w:rsidRPr="00E44C4D">
              <w:t>ГОСТ 6829-89</w:t>
            </w:r>
          </w:p>
          <w:p w:rsidR="00E50A12" w:rsidRPr="00E44C4D" w:rsidRDefault="00E50A12" w:rsidP="00E50A12">
            <w:pPr>
              <w:autoSpaceDE w:val="0"/>
              <w:autoSpaceDN w:val="0"/>
            </w:pPr>
            <w:r w:rsidRPr="00E44C4D">
              <w:t>ГОСТ 6830-89</w:t>
            </w:r>
          </w:p>
          <w:p w:rsidR="00737989" w:rsidRPr="00560A31" w:rsidRDefault="00737989" w:rsidP="00737989">
            <w:pPr>
              <w:autoSpaceDE w:val="0"/>
              <w:autoSpaceDN w:val="0"/>
            </w:pPr>
            <w:r w:rsidRPr="00560A31">
              <w:t>ГОСТ 16524-70</w:t>
            </w:r>
          </w:p>
          <w:p w:rsidR="00F31D13" w:rsidRPr="00E44C4D" w:rsidRDefault="00F31D13" w:rsidP="00F31D13">
            <w:pPr>
              <w:autoSpaceDE w:val="0"/>
              <w:autoSpaceDN w:val="0"/>
            </w:pPr>
            <w:r w:rsidRPr="00560A31">
              <w:t>ГОСТ 16525-70</w:t>
            </w:r>
          </w:p>
          <w:p w:rsidR="00737989" w:rsidRPr="00E44C4D" w:rsidRDefault="00737989" w:rsidP="00737989">
            <w:pPr>
              <w:autoSpaceDE w:val="0"/>
              <w:autoSpaceDN w:val="0"/>
            </w:pPr>
            <w:r w:rsidRPr="00E44C4D">
              <w:t>ГОСТ 16830-71</w:t>
            </w:r>
          </w:p>
          <w:p w:rsidR="00737989" w:rsidRPr="00E44C4D" w:rsidRDefault="00737989" w:rsidP="00737989">
            <w:pPr>
              <w:autoSpaceDE w:val="0"/>
              <w:autoSpaceDN w:val="0"/>
            </w:pPr>
            <w:r w:rsidRPr="00E44C4D">
              <w:t>ГОСТ 16831-71</w:t>
            </w:r>
          </w:p>
          <w:p w:rsidR="00737989" w:rsidRPr="00E44C4D" w:rsidRDefault="00737989" w:rsidP="00737989">
            <w:pPr>
              <w:autoSpaceDE w:val="0"/>
              <w:autoSpaceDN w:val="0"/>
            </w:pPr>
            <w:r w:rsidRPr="00E44C4D">
              <w:t>ГОСТ 16832-71</w:t>
            </w:r>
          </w:p>
          <w:p w:rsidR="00737989" w:rsidRPr="00E44C4D" w:rsidRDefault="00737989" w:rsidP="00737989">
            <w:pPr>
              <w:autoSpaceDE w:val="0"/>
              <w:autoSpaceDN w:val="0"/>
            </w:pPr>
            <w:r w:rsidRPr="00E44C4D">
              <w:t>ГОСТ 16833</w:t>
            </w:r>
            <w:r w:rsidRPr="002607E5">
              <w:t>-</w:t>
            </w:r>
            <w:r w:rsidR="00560A31" w:rsidRPr="002607E5">
              <w:t>20</w:t>
            </w:r>
            <w:r w:rsidRPr="002607E5">
              <w:t>1</w:t>
            </w:r>
            <w:r w:rsidR="00560A31" w:rsidRPr="002607E5">
              <w:t>4</w:t>
            </w:r>
          </w:p>
          <w:p w:rsidR="00737989" w:rsidRPr="00E44C4D" w:rsidRDefault="00737989" w:rsidP="00737989">
            <w:pPr>
              <w:autoSpaceDE w:val="0"/>
              <w:autoSpaceDN w:val="0"/>
            </w:pPr>
            <w:r w:rsidRPr="00E44C4D">
              <w:t>ГОСТ 16834-81</w:t>
            </w:r>
          </w:p>
          <w:p w:rsidR="00737989" w:rsidRPr="00E44C4D" w:rsidRDefault="00737989" w:rsidP="00737989">
            <w:pPr>
              <w:autoSpaceDE w:val="0"/>
              <w:autoSpaceDN w:val="0"/>
            </w:pPr>
            <w:r w:rsidRPr="00E44C4D">
              <w:t>ГОСТ 21405-75</w:t>
            </w:r>
          </w:p>
          <w:p w:rsidR="00737989" w:rsidRPr="00E44C4D" w:rsidRDefault="00737989" w:rsidP="00737989">
            <w:pPr>
              <w:autoSpaceDE w:val="0"/>
              <w:autoSpaceDN w:val="0"/>
            </w:pPr>
            <w:r w:rsidRPr="00560A31">
              <w:t>ГОСТ 21536-76</w:t>
            </w:r>
          </w:p>
          <w:p w:rsidR="00737989" w:rsidRPr="00E44C4D" w:rsidRDefault="00737989" w:rsidP="00737989">
            <w:pPr>
              <w:autoSpaceDE w:val="0"/>
              <w:autoSpaceDN w:val="0"/>
            </w:pPr>
            <w:r w:rsidRPr="00E44C4D">
              <w:t>ГОСТ 21833-76</w:t>
            </w:r>
          </w:p>
          <w:p w:rsidR="00C45924" w:rsidRPr="00E44C4D" w:rsidRDefault="00C45924" w:rsidP="00C45924">
            <w:pPr>
              <w:autoSpaceDE w:val="0"/>
              <w:autoSpaceDN w:val="0"/>
            </w:pPr>
            <w:r w:rsidRPr="00E44C4D">
              <w:t>ГОСТ 27572-87</w:t>
            </w:r>
          </w:p>
          <w:p w:rsidR="00C45924" w:rsidRPr="002607E5" w:rsidRDefault="00C45924" w:rsidP="00C45924">
            <w:pPr>
              <w:autoSpaceDE w:val="0"/>
              <w:autoSpaceDN w:val="0"/>
            </w:pPr>
            <w:r w:rsidRPr="002607E5">
              <w:t>ГОСТ 27573-</w:t>
            </w:r>
            <w:r w:rsidR="00560A31" w:rsidRPr="002607E5">
              <w:t>2013</w:t>
            </w:r>
          </w:p>
          <w:p w:rsidR="00560A31" w:rsidRDefault="00560A31" w:rsidP="00C45924">
            <w:pPr>
              <w:autoSpaceDE w:val="0"/>
              <w:autoSpaceDN w:val="0"/>
            </w:pPr>
            <w:r w:rsidRPr="002607E5">
              <w:t>ГОСТ 31782-2012</w:t>
            </w:r>
          </w:p>
          <w:p w:rsidR="00560A31" w:rsidRPr="002607E5" w:rsidRDefault="00560A31" w:rsidP="00C45924">
            <w:pPr>
              <w:autoSpaceDE w:val="0"/>
              <w:autoSpaceDN w:val="0"/>
            </w:pPr>
            <w:r w:rsidRPr="002607E5">
              <w:t>ГОСТ 31855-2012</w:t>
            </w:r>
          </w:p>
          <w:p w:rsidR="00560A31" w:rsidRPr="002607E5" w:rsidRDefault="00560A31" w:rsidP="00C45924">
            <w:pPr>
              <w:autoSpaceDE w:val="0"/>
              <w:autoSpaceDN w:val="0"/>
            </w:pPr>
            <w:r w:rsidRPr="002607E5">
              <w:t>ГОСТ 32786-2014</w:t>
            </w:r>
          </w:p>
          <w:p w:rsidR="00560A31" w:rsidRDefault="00560A31" w:rsidP="00C45924">
            <w:pPr>
              <w:autoSpaceDE w:val="0"/>
              <w:autoSpaceDN w:val="0"/>
            </w:pPr>
            <w:r w:rsidRPr="002607E5">
              <w:t>ГОСТ 32788-2014</w:t>
            </w:r>
          </w:p>
          <w:p w:rsidR="00560A31" w:rsidRDefault="00560A31" w:rsidP="00C45924">
            <w:pPr>
              <w:autoSpaceDE w:val="0"/>
              <w:autoSpaceDN w:val="0"/>
            </w:pPr>
            <w:r w:rsidRPr="002607E5">
              <w:t>ГОСТ 32857-</w:t>
            </w:r>
            <w:r w:rsidR="0053615A" w:rsidRPr="002607E5">
              <w:t>2014</w:t>
            </w:r>
          </w:p>
          <w:p w:rsidR="003C3526" w:rsidRPr="003C3526" w:rsidRDefault="003C3526" w:rsidP="003C3526">
            <w:pPr>
              <w:autoSpaceDE w:val="0"/>
              <w:autoSpaceDN w:val="0"/>
            </w:pPr>
            <w:r w:rsidRPr="003C3526">
              <w:t>ГОСТ 32882-2014</w:t>
            </w:r>
          </w:p>
          <w:p w:rsidR="0053615A" w:rsidRPr="002607E5" w:rsidRDefault="0053615A" w:rsidP="00C45924">
            <w:pPr>
              <w:autoSpaceDE w:val="0"/>
              <w:autoSpaceDN w:val="0"/>
            </w:pPr>
            <w:r w:rsidRPr="002607E5">
              <w:t>ГОСТ 33801-2016</w:t>
            </w:r>
          </w:p>
          <w:p w:rsidR="00C45924" w:rsidRPr="00E44C4D" w:rsidRDefault="00C45924" w:rsidP="00C45924">
            <w:pPr>
              <w:autoSpaceDE w:val="0"/>
              <w:autoSpaceDN w:val="0"/>
            </w:pPr>
            <w:r w:rsidRPr="002607E5">
              <w:t>СТБ 392-93</w:t>
            </w:r>
          </w:p>
          <w:p w:rsidR="00C45924" w:rsidRPr="00E44C4D" w:rsidRDefault="00C45924" w:rsidP="00C45924">
            <w:pPr>
              <w:autoSpaceDE w:val="0"/>
              <w:autoSpaceDN w:val="0"/>
            </w:pPr>
            <w:r w:rsidRPr="00E44C4D">
              <w:t>СТБ 739-93</w:t>
            </w:r>
          </w:p>
          <w:p w:rsidR="002E4D13" w:rsidRPr="00E44C4D" w:rsidRDefault="002E4D13" w:rsidP="002E4D13">
            <w:pPr>
              <w:autoSpaceDE w:val="0"/>
              <w:autoSpaceDN w:val="0"/>
            </w:pPr>
            <w:r w:rsidRPr="00E44C4D">
              <w:lastRenderedPageBreak/>
              <w:t>СТБ 901-95</w:t>
            </w:r>
          </w:p>
          <w:p w:rsidR="002E4D13" w:rsidRPr="00E44C4D" w:rsidRDefault="002E4D13" w:rsidP="002E4D13">
            <w:pPr>
              <w:autoSpaceDE w:val="0"/>
              <w:autoSpaceDN w:val="0"/>
            </w:pPr>
            <w:r w:rsidRPr="00E44C4D">
              <w:t>СТБ 1010-95</w:t>
            </w:r>
          </w:p>
          <w:p w:rsidR="002E4D13" w:rsidRPr="00E44C4D" w:rsidRDefault="002E4D13" w:rsidP="002E4D13">
            <w:pPr>
              <w:autoSpaceDE w:val="0"/>
              <w:autoSpaceDN w:val="0"/>
            </w:pPr>
            <w:r w:rsidRPr="00E44C4D">
              <w:t>СТБ 1011-95</w:t>
            </w:r>
          </w:p>
          <w:p w:rsidR="002E4D13" w:rsidRPr="00E44C4D" w:rsidRDefault="002E4D13" w:rsidP="002E4D13">
            <w:pPr>
              <w:autoSpaceDE w:val="0"/>
              <w:autoSpaceDN w:val="0"/>
            </w:pPr>
            <w:r w:rsidRPr="00E44C4D">
              <w:t>СТБ 1012-95</w:t>
            </w:r>
          </w:p>
          <w:p w:rsidR="002E4D13" w:rsidRPr="0053615A" w:rsidRDefault="002E4D13" w:rsidP="002E4D13">
            <w:pPr>
              <w:autoSpaceDE w:val="0"/>
              <w:autoSpaceDN w:val="0"/>
            </w:pPr>
            <w:r w:rsidRPr="0053615A">
              <w:t>СТБ 1013-95</w:t>
            </w:r>
          </w:p>
          <w:p w:rsidR="00F31D13" w:rsidRPr="0053615A" w:rsidRDefault="00F31D13" w:rsidP="00F31D13">
            <w:pPr>
              <w:autoSpaceDE w:val="0"/>
              <w:autoSpaceDN w:val="0"/>
            </w:pPr>
            <w:r w:rsidRPr="0053615A">
              <w:t>СТБ 2287-2012</w:t>
            </w:r>
          </w:p>
          <w:p w:rsidR="00F31D13" w:rsidRPr="0053615A" w:rsidRDefault="00F31D13" w:rsidP="00F31D13">
            <w:pPr>
              <w:autoSpaceDE w:val="0"/>
              <w:autoSpaceDN w:val="0"/>
            </w:pPr>
            <w:r w:rsidRPr="0053615A">
              <w:t>СТБ 2288-2012</w:t>
            </w:r>
          </w:p>
          <w:p w:rsidR="00F31D13" w:rsidRPr="0053615A" w:rsidRDefault="00F31D13" w:rsidP="00F31D13">
            <w:pPr>
              <w:autoSpaceDE w:val="0"/>
              <w:autoSpaceDN w:val="0"/>
            </w:pPr>
            <w:r w:rsidRPr="0053615A">
              <w:t>СТБ 2301-2012</w:t>
            </w:r>
          </w:p>
          <w:p w:rsidR="00F31D13" w:rsidRPr="0053615A" w:rsidRDefault="00F31D13" w:rsidP="00F31D13">
            <w:pPr>
              <w:autoSpaceDE w:val="0"/>
              <w:autoSpaceDN w:val="0"/>
            </w:pPr>
            <w:r w:rsidRPr="0053615A">
              <w:t>СТБ 2319-2013</w:t>
            </w:r>
          </w:p>
          <w:p w:rsidR="00F31D13" w:rsidRPr="0053615A" w:rsidRDefault="00F31D13" w:rsidP="00F31D13">
            <w:pPr>
              <w:autoSpaceDE w:val="0"/>
              <w:autoSpaceDN w:val="0"/>
            </w:pPr>
            <w:r w:rsidRPr="0053615A">
              <w:t>СТБ 2343-2013</w:t>
            </w:r>
          </w:p>
          <w:p w:rsidR="00FA081B" w:rsidRDefault="00F31D13" w:rsidP="00F31D13">
            <w:pPr>
              <w:autoSpaceDE w:val="0"/>
              <w:autoSpaceDN w:val="0"/>
            </w:pPr>
            <w:r w:rsidRPr="0053615A">
              <w:t>СТБ 2344-2013</w:t>
            </w:r>
          </w:p>
          <w:p w:rsidR="0053615A" w:rsidRPr="002607E5" w:rsidRDefault="0053615A" w:rsidP="00F31D13">
            <w:pPr>
              <w:autoSpaceDE w:val="0"/>
              <w:autoSpaceDN w:val="0"/>
            </w:pPr>
            <w:r w:rsidRPr="002607E5">
              <w:t>СТБ 2393-2014</w:t>
            </w:r>
          </w:p>
          <w:p w:rsidR="0053615A" w:rsidRPr="002607E5" w:rsidRDefault="0053615A" w:rsidP="00F31D13">
            <w:pPr>
              <w:autoSpaceDE w:val="0"/>
              <w:autoSpaceDN w:val="0"/>
            </w:pPr>
            <w:r w:rsidRPr="002607E5">
              <w:t>СТБ 2415-2015</w:t>
            </w:r>
          </w:p>
          <w:p w:rsidR="0053615A" w:rsidRPr="002607E5" w:rsidRDefault="0053615A" w:rsidP="00F31D13">
            <w:pPr>
              <w:autoSpaceDE w:val="0"/>
              <w:autoSpaceDN w:val="0"/>
            </w:pPr>
            <w:r w:rsidRPr="002607E5">
              <w:t>СТБ 2491-2016</w:t>
            </w:r>
          </w:p>
          <w:p w:rsidR="0053615A" w:rsidRPr="00E44C4D" w:rsidRDefault="0053615A" w:rsidP="0053615A">
            <w:pPr>
              <w:autoSpaceDE w:val="0"/>
              <w:autoSpaceDN w:val="0"/>
            </w:pPr>
            <w:r w:rsidRPr="002607E5">
              <w:t>СТБ 2492-2016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9" w:rsidRDefault="007845F9" w:rsidP="007845F9">
            <w:pPr>
              <w:pStyle w:val="NoSpacing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Правила подтверждения соответствия*</w:t>
            </w:r>
          </w:p>
          <w:p w:rsidR="00FA081B" w:rsidRPr="00E44C4D" w:rsidRDefault="00FA081B" w:rsidP="002607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5F9" w:rsidRPr="00E44C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9" w:rsidRPr="00E44C4D" w:rsidRDefault="007845F9" w:rsidP="00C0704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9" w:rsidRPr="00A15B1B" w:rsidRDefault="007845F9" w:rsidP="004559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15B1B">
              <w:rPr>
                <w:rFonts w:ascii="Times New Roman" w:hAnsi="Times New Roman" w:cs="Times New Roman"/>
                <w:sz w:val="24"/>
                <w:szCs w:val="24"/>
              </w:rPr>
              <w:t>Яйца в скорлупе свежие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9" w:rsidRPr="00E44C4D" w:rsidRDefault="007845F9" w:rsidP="00E664A5">
            <w:pPr>
              <w:jc w:val="center"/>
            </w:pPr>
            <w:r w:rsidRPr="00E44C4D">
              <w:t>01.47.2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9" w:rsidRPr="00E44C4D" w:rsidRDefault="007845F9" w:rsidP="00457606">
            <w:pPr>
              <w:autoSpaceDE w:val="0"/>
              <w:autoSpaceDN w:val="0"/>
            </w:pPr>
            <w:r w:rsidRPr="00E44C4D">
              <w:t>СТБ 254-2004</w:t>
            </w:r>
          </w:p>
          <w:p w:rsidR="007845F9" w:rsidRPr="00E44C4D" w:rsidRDefault="007845F9" w:rsidP="002607E5">
            <w:pPr>
              <w:autoSpaceDE w:val="0"/>
              <w:autoSpaceDN w:val="0"/>
            </w:pPr>
            <w:r w:rsidRPr="00E44C4D">
              <w:t>СТБ 975-94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9" w:rsidRDefault="007845F9">
            <w:pPr>
              <w:pStyle w:val="NoSpacing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подтверждения соответствия*</w:t>
            </w:r>
          </w:p>
        </w:tc>
      </w:tr>
      <w:tr w:rsidR="007845F9" w:rsidRPr="00E44C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9" w:rsidRPr="00E44C4D" w:rsidRDefault="007845F9" w:rsidP="00C0704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9" w:rsidRPr="00A15B1B" w:rsidRDefault="007845F9" w:rsidP="00FD56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15B1B">
              <w:rPr>
                <w:rFonts w:ascii="Times New Roman" w:hAnsi="Times New Roman" w:cs="Times New Roman"/>
                <w:sz w:val="24"/>
                <w:szCs w:val="24"/>
              </w:rPr>
              <w:t>Мед натуральный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9" w:rsidRPr="002607E5" w:rsidRDefault="007845F9" w:rsidP="00E664A5">
            <w:pPr>
              <w:jc w:val="center"/>
            </w:pPr>
            <w:r w:rsidRPr="002607E5">
              <w:t>01.49.21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9" w:rsidRPr="002607E5" w:rsidRDefault="007845F9" w:rsidP="000B5313">
            <w:pPr>
              <w:autoSpaceDE w:val="0"/>
              <w:autoSpaceDN w:val="0"/>
            </w:pPr>
            <w:r w:rsidRPr="002607E5">
              <w:t>ГОСТ 19792-2001</w:t>
            </w:r>
          </w:p>
          <w:p w:rsidR="007845F9" w:rsidRPr="002607E5" w:rsidRDefault="007845F9" w:rsidP="000B5313">
            <w:pPr>
              <w:autoSpaceDE w:val="0"/>
              <w:autoSpaceDN w:val="0"/>
            </w:pPr>
            <w:r w:rsidRPr="002607E5">
              <w:t>ГОСТ 28886-90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9" w:rsidRDefault="007845F9">
            <w:pPr>
              <w:pStyle w:val="NoSpacing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подтверждения соответствия*</w:t>
            </w:r>
          </w:p>
        </w:tc>
      </w:tr>
      <w:tr w:rsidR="00FA081B" w:rsidRPr="00E44C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B" w:rsidRPr="00E44C4D" w:rsidRDefault="00230B26" w:rsidP="00230B2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C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B" w:rsidRPr="005304AB" w:rsidRDefault="00FA081B" w:rsidP="00455923">
            <w:pPr>
              <w:rPr>
                <w:b/>
              </w:rPr>
            </w:pPr>
            <w:r w:rsidRPr="005304AB">
              <w:rPr>
                <w:b/>
              </w:rPr>
              <w:t>Продукция лесного хозяйства, лесозаготовок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B" w:rsidRPr="00E44C4D" w:rsidRDefault="00FA081B" w:rsidP="00E664A5">
            <w:pPr>
              <w:jc w:val="center"/>
              <w:rPr>
                <w:b/>
              </w:rPr>
            </w:pPr>
            <w:r w:rsidRPr="00E44C4D">
              <w:rPr>
                <w:b/>
              </w:rPr>
              <w:t>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1B" w:rsidRPr="00E44C4D" w:rsidRDefault="00FA081B" w:rsidP="00A14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1B" w:rsidRPr="00E44C4D" w:rsidRDefault="00FA081B" w:rsidP="00A14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E0" w:rsidRPr="00E44C4D">
        <w:trPr>
          <w:trHeight w:val="5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3E0" w:rsidRPr="00E44C4D" w:rsidRDefault="00A173E0" w:rsidP="00C0704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3E0" w:rsidRPr="00795D97" w:rsidRDefault="00A173E0" w:rsidP="006A47F8">
            <w:r w:rsidRPr="00795D97">
              <w:t>Бревна хвойных пород для распиловки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3E0" w:rsidRPr="00E44C4D" w:rsidRDefault="00A173E0" w:rsidP="006A47F8">
            <w:pPr>
              <w:jc w:val="center"/>
            </w:pPr>
            <w:r w:rsidRPr="00E44C4D">
              <w:t>02.20.11.100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3E0" w:rsidRPr="00E44C4D" w:rsidRDefault="00A173E0" w:rsidP="00A250A0">
            <w:r>
              <w:t>СТБ 1713-2007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5F9" w:rsidRDefault="007845F9" w:rsidP="007845F9">
            <w:pPr>
              <w:pStyle w:val="NoSpacing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подтверждения соответствия*</w:t>
            </w:r>
          </w:p>
          <w:p w:rsidR="00A173E0" w:rsidRPr="00E44C4D" w:rsidRDefault="00A173E0" w:rsidP="00A250A0">
            <w:pPr>
              <w:autoSpaceDE w:val="0"/>
              <w:autoSpaceDN w:val="0"/>
            </w:pPr>
            <w:r>
              <w:t>СТБ 5.2.21-2004</w:t>
            </w:r>
          </w:p>
          <w:p w:rsidR="00A173E0" w:rsidRPr="00E44C4D" w:rsidRDefault="00A173E0" w:rsidP="00A250A0">
            <w:pPr>
              <w:autoSpaceDE w:val="0"/>
              <w:autoSpaceDN w:val="0"/>
              <w:ind w:left="-306" w:firstLine="306"/>
            </w:pPr>
          </w:p>
        </w:tc>
      </w:tr>
      <w:tr w:rsidR="00A173E0" w:rsidRPr="00E44C4D">
        <w:trPr>
          <w:trHeight w:val="7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3E0" w:rsidRDefault="00503F99" w:rsidP="00C0704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3E0" w:rsidRPr="00795D97" w:rsidRDefault="00A173E0" w:rsidP="00A250A0">
            <w:pPr>
              <w:rPr>
                <w:i/>
              </w:rPr>
            </w:pPr>
            <w:r w:rsidRPr="00795D97">
              <w:t>Бревна хвойных пород пиловочные (для производства пиломатериалов и заготовок)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3E0" w:rsidRPr="00E44C4D" w:rsidRDefault="00A173E0" w:rsidP="00A173E0">
            <w:pPr>
              <w:jc w:val="center"/>
            </w:pPr>
            <w:r w:rsidRPr="00E44C4D">
              <w:t>02.20.11.110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3E0" w:rsidRPr="00E44C4D" w:rsidRDefault="00A173E0" w:rsidP="00A250A0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3E0" w:rsidRPr="00E44C4D" w:rsidRDefault="00A173E0" w:rsidP="00A250A0">
            <w:pPr>
              <w:autoSpaceDE w:val="0"/>
              <w:autoSpaceDN w:val="0"/>
              <w:ind w:left="-306" w:firstLine="306"/>
            </w:pPr>
          </w:p>
        </w:tc>
      </w:tr>
      <w:tr w:rsidR="00A173E0" w:rsidRPr="00E44C4D">
        <w:trPr>
          <w:trHeight w:val="5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3E0" w:rsidRPr="00E44C4D" w:rsidRDefault="00503F99" w:rsidP="00C0704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3E0" w:rsidRPr="00795D97" w:rsidRDefault="00A173E0" w:rsidP="00141306">
            <w:pPr>
              <w:spacing w:line="228" w:lineRule="auto"/>
            </w:pPr>
            <w:r w:rsidRPr="00795D97">
              <w:t>Бревна лиственных пород для распиловки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3E0" w:rsidRPr="00E44C4D" w:rsidRDefault="00A173E0" w:rsidP="00141306">
            <w:pPr>
              <w:jc w:val="center"/>
            </w:pPr>
            <w:r w:rsidRPr="00A173E0">
              <w:t>02.20.12.100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E56" w:rsidRDefault="00C84E56" w:rsidP="00A250A0">
            <w:r w:rsidRPr="00590D02">
              <w:t>СТБ 1712-2007</w:t>
            </w:r>
          </w:p>
          <w:p w:rsidR="00A173E0" w:rsidRDefault="00A173E0" w:rsidP="00A250A0">
            <w:r>
              <w:t>СТБ 1714-2007</w:t>
            </w:r>
          </w:p>
          <w:p w:rsidR="00C84E56" w:rsidRPr="00E44C4D" w:rsidRDefault="00C84E56" w:rsidP="00A250A0"/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5F9" w:rsidRDefault="007845F9" w:rsidP="007845F9">
            <w:pPr>
              <w:pStyle w:val="NoSpacing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подтверждения соответствия*</w:t>
            </w:r>
          </w:p>
          <w:p w:rsidR="00A173E0" w:rsidRPr="00E44C4D" w:rsidRDefault="00A173E0" w:rsidP="00A250A0">
            <w:pPr>
              <w:autoSpaceDE w:val="0"/>
              <w:autoSpaceDN w:val="0"/>
            </w:pPr>
            <w:r>
              <w:t>СТБ 5.2.21-2004</w:t>
            </w:r>
          </w:p>
        </w:tc>
      </w:tr>
      <w:tr w:rsidR="00A173E0" w:rsidRPr="00E44C4D">
        <w:trPr>
          <w:trHeight w:val="5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3E0" w:rsidRPr="00E44C4D" w:rsidRDefault="00A173E0" w:rsidP="00A250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03F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3E0" w:rsidRPr="00795D97" w:rsidRDefault="00A173E0" w:rsidP="00A173E0">
            <w:pPr>
              <w:spacing w:line="228" w:lineRule="auto"/>
            </w:pPr>
            <w:r w:rsidRPr="00795D97">
              <w:t xml:space="preserve">Бревна лиственных пород пиловочные (для производства </w:t>
            </w:r>
          </w:p>
          <w:p w:rsidR="00A173E0" w:rsidRPr="00795D97" w:rsidRDefault="00A173E0" w:rsidP="00A173E0">
            <w:pPr>
              <w:spacing w:line="228" w:lineRule="auto"/>
            </w:pPr>
            <w:r w:rsidRPr="00795D97">
              <w:t>пиломатериалов и заготовок)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3E0" w:rsidRPr="00E44C4D" w:rsidRDefault="00A173E0" w:rsidP="00A250A0">
            <w:pPr>
              <w:jc w:val="center"/>
            </w:pPr>
            <w:r w:rsidRPr="00E44C4D">
              <w:t>02.20.12</w:t>
            </w:r>
            <w:r>
              <w:t>.110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3E0" w:rsidRPr="00E44C4D" w:rsidRDefault="00A173E0" w:rsidP="00A250A0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3E0" w:rsidRPr="00E44C4D" w:rsidRDefault="00A173E0" w:rsidP="00A250A0">
            <w:pPr>
              <w:autoSpaceDE w:val="0"/>
              <w:autoSpaceDN w:val="0"/>
            </w:pPr>
          </w:p>
        </w:tc>
      </w:tr>
      <w:tr w:rsidR="00A173E0" w:rsidRPr="00E44C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0" w:rsidRPr="00E44C4D" w:rsidRDefault="00A173E0" w:rsidP="00685A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03F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0" w:rsidRPr="00D07B3E" w:rsidRDefault="00377F5D" w:rsidP="004559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07B3E">
              <w:rPr>
                <w:rFonts w:ascii="Times New Roman" w:hAnsi="Times New Roman" w:cs="Times New Roman"/>
                <w:sz w:val="24"/>
                <w:szCs w:val="24"/>
              </w:rPr>
              <w:t>Продукция лесного хозяйства дикорастущая, пригодная для употребления в пищу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0" w:rsidRPr="00D07B3E" w:rsidRDefault="00A173E0" w:rsidP="00377F5D">
            <w:pPr>
              <w:jc w:val="center"/>
            </w:pPr>
            <w:r w:rsidRPr="00D07B3E">
              <w:t>02.30.40</w:t>
            </w:r>
            <w:r w:rsidR="00377F5D" w:rsidRPr="00D07B3E">
              <w:t xml:space="preserve"> (кроме 02.30.40.100-02.30.40.190, 02.30.40.300-02.30.40.900)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0" w:rsidRPr="002607E5" w:rsidRDefault="00A173E0" w:rsidP="00B23316">
            <w:pPr>
              <w:autoSpaceDE w:val="0"/>
              <w:autoSpaceDN w:val="0"/>
            </w:pPr>
            <w:r w:rsidRPr="002607E5">
              <w:t>ГОСТ 19215-73</w:t>
            </w:r>
            <w:r w:rsidR="00810183" w:rsidRPr="002607E5">
              <w:t xml:space="preserve"> </w:t>
            </w:r>
          </w:p>
          <w:p w:rsidR="00A173E0" w:rsidRPr="002607E5" w:rsidRDefault="00A173E0" w:rsidP="00B23316">
            <w:pPr>
              <w:autoSpaceDE w:val="0"/>
              <w:autoSpaceDN w:val="0"/>
            </w:pPr>
            <w:r w:rsidRPr="002607E5">
              <w:t>ГОСТ 20450-75</w:t>
            </w:r>
            <w:r w:rsidR="00810183" w:rsidRPr="002607E5">
              <w:t xml:space="preserve"> </w:t>
            </w:r>
          </w:p>
          <w:p w:rsidR="00377F5D" w:rsidRPr="00E44C4D" w:rsidRDefault="00A173E0" w:rsidP="002607E5">
            <w:pPr>
              <w:autoSpaceDE w:val="0"/>
              <w:autoSpaceDN w:val="0"/>
            </w:pPr>
            <w:r w:rsidRPr="002607E5">
              <w:t>СТБ 393-93</w:t>
            </w:r>
            <w:r w:rsidR="00810183" w:rsidRPr="002607E5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9" w:rsidRDefault="007845F9" w:rsidP="007845F9">
            <w:pPr>
              <w:pStyle w:val="NoSpacing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подтверждения соответствия*</w:t>
            </w:r>
          </w:p>
          <w:p w:rsidR="00A173E0" w:rsidRPr="00E44C4D" w:rsidRDefault="00A173E0" w:rsidP="00F96E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E0" w:rsidRPr="00E44C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0" w:rsidRPr="00E44C4D" w:rsidRDefault="00A173E0" w:rsidP="00C0704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C4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0" w:rsidRPr="005304AB" w:rsidRDefault="00A173E0" w:rsidP="00455923">
            <w:pPr>
              <w:rPr>
                <w:b/>
              </w:rPr>
            </w:pPr>
            <w:r w:rsidRPr="005304AB">
              <w:rPr>
                <w:b/>
              </w:rPr>
              <w:t>Рыба и продукция рыболовства и рыбоводства прочая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0" w:rsidRPr="00E44C4D" w:rsidRDefault="00A173E0" w:rsidP="00E664A5">
            <w:pPr>
              <w:jc w:val="center"/>
              <w:rPr>
                <w:b/>
              </w:rPr>
            </w:pPr>
            <w:r w:rsidRPr="00E44C4D">
              <w:rPr>
                <w:b/>
              </w:rPr>
              <w:t>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0" w:rsidRPr="00E44C4D" w:rsidRDefault="00A173E0" w:rsidP="00A14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E0" w:rsidRPr="00E44C4D" w:rsidRDefault="00A173E0" w:rsidP="00A14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E0" w:rsidRPr="00E44C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0" w:rsidRPr="00E44C4D" w:rsidRDefault="00A173E0" w:rsidP="00A14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0" w:rsidRPr="002607E5" w:rsidRDefault="00A15B1B" w:rsidP="00A15B1B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</w:t>
            </w:r>
            <w:r w:rsidR="000B5313" w:rsidRPr="00A15B1B">
              <w:rPr>
                <w:rFonts w:ascii="Times New Roman" w:hAnsi="Times New Roman" w:cs="Times New Roman"/>
                <w:sz w:val="24"/>
                <w:szCs w:val="24"/>
              </w:rPr>
              <w:t xml:space="preserve"> свежая или охлажденная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0" w:rsidRPr="00A15B1B" w:rsidRDefault="00A173E0" w:rsidP="00E664A5">
            <w:pPr>
              <w:jc w:val="center"/>
              <w:rPr>
                <w:b/>
              </w:rPr>
            </w:pPr>
            <w:r w:rsidRPr="00A15B1B">
              <w:t>03.00.2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0" w:rsidRPr="00E44C4D" w:rsidRDefault="00A173E0" w:rsidP="00BA77AD">
            <w:pPr>
              <w:autoSpaceDE w:val="0"/>
              <w:autoSpaceDN w:val="0"/>
            </w:pPr>
            <w:r w:rsidRPr="00E44C4D">
              <w:t>ГОСТ 814-96</w:t>
            </w:r>
          </w:p>
          <w:p w:rsidR="00A173E0" w:rsidRPr="00E44C4D" w:rsidRDefault="00A173E0" w:rsidP="0053615A">
            <w:pPr>
              <w:autoSpaceDE w:val="0"/>
              <w:autoSpaceDN w:val="0"/>
            </w:pPr>
            <w:r w:rsidRPr="00E44C4D">
              <w:t>ГОСТ 24896</w:t>
            </w:r>
            <w:r w:rsidRPr="002607E5">
              <w:t>-2013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0" w:rsidRPr="00E44C4D" w:rsidRDefault="007845F9" w:rsidP="007845F9">
            <w:pPr>
              <w:pStyle w:val="NoSpacing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подтверждения соответствия*</w:t>
            </w:r>
          </w:p>
        </w:tc>
      </w:tr>
      <w:tr w:rsidR="00A173E0" w:rsidRPr="00E44C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0" w:rsidRPr="00E44C4D" w:rsidRDefault="00A173E0" w:rsidP="00A1406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0" w:rsidRPr="005304AB" w:rsidRDefault="00A173E0" w:rsidP="00141306">
            <w:pPr>
              <w:spacing w:line="228" w:lineRule="auto"/>
              <w:rPr>
                <w:b/>
              </w:rPr>
            </w:pPr>
            <w:r w:rsidRPr="005304AB">
              <w:rPr>
                <w:b/>
              </w:rPr>
              <w:t>Продукция горнодобывающей промышленности прочая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0" w:rsidRPr="00E44C4D" w:rsidRDefault="00A173E0" w:rsidP="00141306">
            <w:pPr>
              <w:jc w:val="center"/>
              <w:rPr>
                <w:b/>
              </w:rPr>
            </w:pPr>
            <w:r w:rsidRPr="00E44C4D">
              <w:rPr>
                <w:b/>
              </w:rPr>
              <w:t>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0" w:rsidRPr="00E44C4D" w:rsidRDefault="00A173E0" w:rsidP="00A14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E0" w:rsidRPr="00E44C4D" w:rsidRDefault="00A173E0" w:rsidP="00A14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766" w:rsidRPr="00E44C4D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766" w:rsidRPr="005304AB" w:rsidRDefault="00D94766" w:rsidP="00A14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A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766" w:rsidRPr="00D07B3E" w:rsidRDefault="00D94766" w:rsidP="00141306">
            <w:pPr>
              <w:spacing w:line="228" w:lineRule="auto"/>
            </w:pPr>
            <w:r w:rsidRPr="00D07B3E">
              <w:t>Гравий и песок</w:t>
            </w:r>
          </w:p>
          <w:p w:rsidR="00D94766" w:rsidRPr="00D07B3E" w:rsidRDefault="00D94766" w:rsidP="00141306">
            <w:pPr>
              <w:spacing w:line="228" w:lineRule="auto"/>
              <w:rPr>
                <w:i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766" w:rsidRPr="00D07B3E" w:rsidRDefault="00D94766" w:rsidP="00FD561F">
            <w:pPr>
              <w:spacing w:line="260" w:lineRule="exact"/>
              <w:jc w:val="center"/>
            </w:pPr>
            <w:r w:rsidRPr="00D07B3E">
              <w:lastRenderedPageBreak/>
              <w:t>08.12.1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766" w:rsidRPr="00D07B3E" w:rsidRDefault="00D94766" w:rsidP="006A47F8">
            <w:pPr>
              <w:spacing w:line="260" w:lineRule="exact"/>
            </w:pPr>
            <w:r w:rsidRPr="00D07B3E">
              <w:t>ТР 2009/013/BY</w:t>
            </w:r>
          </w:p>
          <w:p w:rsidR="00D94766" w:rsidRPr="00D07B3E" w:rsidRDefault="00D94766" w:rsidP="006A47F8">
            <w:pPr>
              <w:spacing w:line="260" w:lineRule="exact"/>
            </w:pPr>
            <w:r w:rsidRPr="00D07B3E">
              <w:t>СТБ 1311-2002</w:t>
            </w:r>
          </w:p>
          <w:p w:rsidR="00D94766" w:rsidRPr="00D07B3E" w:rsidRDefault="00D94766" w:rsidP="006A47F8">
            <w:pPr>
              <w:spacing w:line="260" w:lineRule="exact"/>
            </w:pPr>
            <w:r w:rsidRPr="00D07B3E">
              <w:lastRenderedPageBreak/>
              <w:t>СТБ 1727-2007</w:t>
            </w:r>
          </w:p>
          <w:p w:rsidR="00D94766" w:rsidRPr="00D07B3E" w:rsidRDefault="00D94766" w:rsidP="006A47F8">
            <w:pPr>
              <w:spacing w:line="260" w:lineRule="exact"/>
            </w:pPr>
            <w:r w:rsidRPr="00D07B3E">
              <w:t>ГОСТ 8267-93</w:t>
            </w:r>
          </w:p>
          <w:p w:rsidR="00D94766" w:rsidRPr="00D07B3E" w:rsidRDefault="00D94766" w:rsidP="006A47F8">
            <w:pPr>
              <w:spacing w:line="260" w:lineRule="exact"/>
            </w:pPr>
            <w:r w:rsidRPr="00D07B3E">
              <w:t xml:space="preserve">ГОСТ 8736-93 </w:t>
            </w:r>
          </w:p>
          <w:p w:rsidR="00D94766" w:rsidRPr="00D07B3E" w:rsidRDefault="00D94766" w:rsidP="006A47F8">
            <w:pPr>
              <w:spacing w:line="260" w:lineRule="exact"/>
              <w:rPr>
                <w:i/>
              </w:rPr>
            </w:pPr>
            <w:r w:rsidRPr="00D07B3E">
              <w:rPr>
                <w:i/>
              </w:rPr>
              <w:t>(до 01.04.2017)</w:t>
            </w:r>
          </w:p>
          <w:p w:rsidR="00D94766" w:rsidRPr="00D07B3E" w:rsidRDefault="00D94766" w:rsidP="006A47F8">
            <w:pPr>
              <w:spacing w:line="260" w:lineRule="exact"/>
            </w:pPr>
            <w:r w:rsidRPr="00D07B3E">
              <w:t>ГОСТ 8736-2014</w:t>
            </w:r>
          </w:p>
          <w:p w:rsidR="00D94766" w:rsidRPr="00D07B3E" w:rsidRDefault="00D94766" w:rsidP="00A0331A">
            <w:pPr>
              <w:spacing w:line="260" w:lineRule="exact"/>
            </w:pPr>
            <w:r w:rsidRPr="00D07B3E">
              <w:rPr>
                <w:i/>
              </w:rPr>
              <w:t>(с 01.04.2017)</w:t>
            </w:r>
            <w:r w:rsidRPr="00D07B3E">
              <w:t xml:space="preserve"> </w:t>
            </w:r>
          </w:p>
          <w:p w:rsidR="00D94766" w:rsidRPr="00D07B3E" w:rsidRDefault="00D94766" w:rsidP="00A0331A">
            <w:pPr>
              <w:spacing w:line="260" w:lineRule="exact"/>
            </w:pPr>
            <w:r w:rsidRPr="00D07B3E">
              <w:t>ГОСТ 16557-2005</w:t>
            </w:r>
          </w:p>
          <w:p w:rsidR="00D94766" w:rsidRPr="00D07B3E" w:rsidRDefault="00D94766" w:rsidP="00AB4566">
            <w:pPr>
              <w:spacing w:line="260" w:lineRule="exact"/>
            </w:pPr>
            <w:r w:rsidRPr="00D07B3E">
              <w:t xml:space="preserve">ГОСТ 32495-2013 </w:t>
            </w:r>
          </w:p>
          <w:p w:rsidR="00D94766" w:rsidRPr="00D07B3E" w:rsidRDefault="00D94766" w:rsidP="00F233EB">
            <w:r w:rsidRPr="00D07B3E">
              <w:t>СТБ ЕН 13055-1-2003</w:t>
            </w:r>
          </w:p>
          <w:p w:rsidR="00D94766" w:rsidRPr="00D07B3E" w:rsidRDefault="00D94766" w:rsidP="00F233EB">
            <w:pPr>
              <w:spacing w:line="260" w:lineRule="exact"/>
            </w:pPr>
            <w:r w:rsidRPr="00D07B3E">
              <w:t>СТБ ЕН 13139-2007</w:t>
            </w:r>
          </w:p>
          <w:p w:rsidR="0029554C" w:rsidRPr="00D07B3E" w:rsidRDefault="0029554C" w:rsidP="00F233EB">
            <w:pPr>
              <w:spacing w:line="260" w:lineRule="exact"/>
            </w:pPr>
            <w:r w:rsidRPr="00D07B3E">
              <w:t>СТБ EN 13263-1-2012</w:t>
            </w:r>
          </w:p>
          <w:p w:rsidR="00D94766" w:rsidRPr="00D07B3E" w:rsidRDefault="00D94766" w:rsidP="00AB4566">
            <w:pPr>
              <w:spacing w:line="260" w:lineRule="exact"/>
            </w:pPr>
            <w:r w:rsidRPr="00D07B3E">
              <w:t>СТБ EN 13383-1-2008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766" w:rsidRPr="00D07B3E" w:rsidRDefault="00D94766" w:rsidP="006A47F8">
            <w:pPr>
              <w:spacing w:line="240" w:lineRule="exact"/>
            </w:pPr>
            <w:r w:rsidRPr="00D07B3E">
              <w:lastRenderedPageBreak/>
              <w:t>ТР 2009/013/BY</w:t>
            </w:r>
          </w:p>
          <w:p w:rsidR="00D94766" w:rsidRPr="00D07B3E" w:rsidRDefault="00D94766" w:rsidP="006A47F8">
            <w:pPr>
              <w:spacing w:line="240" w:lineRule="exact"/>
            </w:pPr>
          </w:p>
        </w:tc>
      </w:tr>
      <w:tr w:rsidR="00D94766" w:rsidRPr="00E44C4D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766" w:rsidRPr="005304AB" w:rsidRDefault="00D94766" w:rsidP="00A14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66" w:rsidRPr="00D07B3E" w:rsidRDefault="00D94766" w:rsidP="00141306">
            <w:pPr>
              <w:spacing w:line="228" w:lineRule="auto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766" w:rsidRPr="00D07B3E" w:rsidRDefault="00D94766" w:rsidP="006A47F8">
            <w:pPr>
              <w:spacing w:line="260" w:lineRule="exact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766" w:rsidRPr="00D07B3E" w:rsidRDefault="00D94766" w:rsidP="006A47F8">
            <w:pPr>
              <w:spacing w:line="260" w:lineRule="exact"/>
            </w:pPr>
            <w:r w:rsidRPr="00D07B3E">
              <w:t>СТБ ЕН 12620-2010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5F9" w:rsidRDefault="007845F9" w:rsidP="007845F9">
            <w:pPr>
              <w:pStyle w:val="NoSpacing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подтверждения соответствия*</w:t>
            </w:r>
          </w:p>
          <w:p w:rsidR="00D94766" w:rsidRPr="00D07B3E" w:rsidRDefault="00D94766" w:rsidP="00D94766">
            <w:pPr>
              <w:spacing w:line="240" w:lineRule="exact"/>
            </w:pPr>
            <w:r w:rsidRPr="00D07B3E">
              <w:t>СТБ 5.2.21-2004</w:t>
            </w:r>
          </w:p>
        </w:tc>
      </w:tr>
      <w:tr w:rsidR="00A173E0" w:rsidRPr="00E44C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0" w:rsidRPr="00E44C4D" w:rsidRDefault="00A173E0" w:rsidP="00A1406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0" w:rsidRPr="005304AB" w:rsidRDefault="00A173E0" w:rsidP="00455923">
            <w:pPr>
              <w:rPr>
                <w:b/>
              </w:rPr>
            </w:pPr>
            <w:r w:rsidRPr="005304AB">
              <w:rPr>
                <w:b/>
              </w:rPr>
              <w:t>Продукты пищевые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0" w:rsidRPr="00E44C4D" w:rsidRDefault="00A173E0" w:rsidP="00E664A5">
            <w:pPr>
              <w:jc w:val="center"/>
              <w:rPr>
                <w:b/>
              </w:rPr>
            </w:pPr>
            <w:r w:rsidRPr="00E44C4D">
              <w:rPr>
                <w:b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0" w:rsidRPr="00E44C4D" w:rsidRDefault="00A173E0" w:rsidP="00A14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E0" w:rsidRPr="00E44C4D" w:rsidRDefault="00A173E0" w:rsidP="00A14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E0" w:rsidRPr="00E44C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0" w:rsidRPr="00E44C4D" w:rsidRDefault="00A173E0" w:rsidP="00A14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0" w:rsidRPr="00A15B1B" w:rsidRDefault="00A173E0" w:rsidP="004559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5B1B">
              <w:rPr>
                <w:rFonts w:ascii="Times New Roman" w:hAnsi="Times New Roman" w:cs="Times New Roman"/>
                <w:sz w:val="24"/>
                <w:szCs w:val="24"/>
              </w:rPr>
              <w:t>Мясо и мясные продукты</w:t>
            </w:r>
          </w:p>
          <w:p w:rsidR="001431C9" w:rsidRPr="001431C9" w:rsidRDefault="001431C9" w:rsidP="001431C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0" w:rsidRDefault="00A173E0" w:rsidP="00E664A5">
            <w:pPr>
              <w:jc w:val="center"/>
            </w:pPr>
            <w:r w:rsidRPr="00E44C4D">
              <w:t>10.1</w:t>
            </w:r>
          </w:p>
          <w:p w:rsidR="000B5313" w:rsidRPr="002607E5" w:rsidRDefault="000B5313" w:rsidP="00E664A5">
            <w:pPr>
              <w:jc w:val="center"/>
            </w:pPr>
            <w:r w:rsidRPr="002607E5">
              <w:t>(кроме 10.11.4, 10.12.5,</w:t>
            </w:r>
          </w:p>
          <w:p w:rsidR="000B5313" w:rsidRPr="002607E5" w:rsidRDefault="000B5313" w:rsidP="00E664A5">
            <w:pPr>
              <w:jc w:val="center"/>
            </w:pPr>
            <w:r w:rsidRPr="002607E5">
              <w:t>10.13.16)</w:t>
            </w:r>
          </w:p>
          <w:p w:rsidR="00A173E0" w:rsidRPr="00E44C4D" w:rsidRDefault="00A173E0" w:rsidP="00E664A5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0" w:rsidRPr="00E44C4D" w:rsidRDefault="00A173E0" w:rsidP="007C47CC">
            <w:pPr>
              <w:autoSpaceDE w:val="0"/>
              <w:autoSpaceDN w:val="0"/>
            </w:pPr>
            <w:r w:rsidRPr="00E44C4D">
              <w:t>ГОСТ 608-93</w:t>
            </w:r>
          </w:p>
          <w:p w:rsidR="00A173E0" w:rsidRPr="00E44C4D" w:rsidRDefault="00A173E0" w:rsidP="007C47CC">
            <w:pPr>
              <w:autoSpaceDE w:val="0"/>
              <w:autoSpaceDN w:val="0"/>
            </w:pPr>
            <w:r w:rsidRPr="00E44C4D">
              <w:t>ГОСТ 698-84</w:t>
            </w:r>
          </w:p>
          <w:p w:rsidR="00A173E0" w:rsidRPr="00E44C4D" w:rsidRDefault="00A173E0" w:rsidP="007C47CC">
            <w:pPr>
              <w:autoSpaceDE w:val="0"/>
              <w:autoSpaceDN w:val="0"/>
            </w:pPr>
            <w:r w:rsidRPr="00E44C4D">
              <w:t>ГОСТ 3739-89</w:t>
            </w:r>
          </w:p>
          <w:p w:rsidR="00A173E0" w:rsidRPr="00E44C4D" w:rsidRDefault="00A173E0" w:rsidP="007C47CC">
            <w:pPr>
              <w:autoSpaceDE w:val="0"/>
              <w:autoSpaceDN w:val="0"/>
            </w:pPr>
            <w:r w:rsidRPr="00E44C4D">
              <w:t>ГОСТ 4814-57</w:t>
            </w:r>
          </w:p>
          <w:p w:rsidR="00A173E0" w:rsidRPr="00E44C4D" w:rsidRDefault="00A173E0" w:rsidP="007C47CC">
            <w:pPr>
              <w:autoSpaceDE w:val="0"/>
              <w:autoSpaceDN w:val="0"/>
            </w:pPr>
            <w:r w:rsidRPr="00E44C4D">
              <w:t>ГОСТ 5283-91</w:t>
            </w:r>
          </w:p>
          <w:p w:rsidR="00A173E0" w:rsidRPr="00E44C4D" w:rsidRDefault="00A173E0" w:rsidP="007C47CC">
            <w:pPr>
              <w:autoSpaceDE w:val="0"/>
              <w:autoSpaceDN w:val="0"/>
            </w:pPr>
            <w:r w:rsidRPr="00E44C4D">
              <w:t>ГОСТ 7987-79</w:t>
            </w:r>
          </w:p>
          <w:p w:rsidR="00A173E0" w:rsidRPr="00E44C4D" w:rsidRDefault="00A173E0" w:rsidP="007C47CC">
            <w:pPr>
              <w:autoSpaceDE w:val="0"/>
              <w:autoSpaceDN w:val="0"/>
            </w:pPr>
            <w:r w:rsidRPr="00E44C4D">
              <w:t>ГОСТ 7990-56</w:t>
            </w:r>
          </w:p>
          <w:p w:rsidR="00A173E0" w:rsidRPr="00E44C4D" w:rsidRDefault="00A173E0" w:rsidP="007C47CC">
            <w:pPr>
              <w:autoSpaceDE w:val="0"/>
              <w:autoSpaceDN w:val="0"/>
            </w:pPr>
            <w:r w:rsidRPr="00E44C4D">
              <w:t>ГОСТ 7991-77</w:t>
            </w:r>
          </w:p>
          <w:p w:rsidR="00A173E0" w:rsidRPr="00E44C4D" w:rsidRDefault="00A173E0" w:rsidP="007C47CC">
            <w:pPr>
              <w:autoSpaceDE w:val="0"/>
              <w:autoSpaceDN w:val="0"/>
            </w:pPr>
            <w:r w:rsidRPr="00E44C4D">
              <w:t>ГОСТ 7993-90</w:t>
            </w:r>
          </w:p>
          <w:p w:rsidR="00A173E0" w:rsidRPr="00E44C4D" w:rsidRDefault="00A173E0" w:rsidP="007C47CC">
            <w:pPr>
              <w:autoSpaceDE w:val="0"/>
              <w:autoSpaceDN w:val="0"/>
            </w:pPr>
            <w:r w:rsidRPr="00E44C4D">
              <w:t>ГОСТ 8286-90</w:t>
            </w:r>
          </w:p>
          <w:p w:rsidR="00A173E0" w:rsidRPr="00E44C4D" w:rsidRDefault="00A173E0" w:rsidP="007C47CC">
            <w:pPr>
              <w:autoSpaceDE w:val="0"/>
              <w:autoSpaceDN w:val="0"/>
            </w:pPr>
            <w:r w:rsidRPr="00E44C4D">
              <w:t>ГОСТ 8687-65</w:t>
            </w:r>
          </w:p>
          <w:p w:rsidR="00A173E0" w:rsidRPr="002607E5" w:rsidRDefault="00A173E0" w:rsidP="007C47CC">
            <w:pPr>
              <w:autoSpaceDE w:val="0"/>
              <w:autoSpaceDN w:val="0"/>
            </w:pPr>
            <w:r w:rsidRPr="002607E5">
              <w:t>ГОСТ 9163-2014</w:t>
            </w:r>
          </w:p>
          <w:p w:rsidR="00A173E0" w:rsidRPr="002607E5" w:rsidRDefault="00A173E0" w:rsidP="007C47CC">
            <w:pPr>
              <w:autoSpaceDE w:val="0"/>
              <w:autoSpaceDN w:val="0"/>
            </w:pPr>
            <w:r w:rsidRPr="002607E5">
              <w:t>ГОСТ 9165-59</w:t>
            </w:r>
          </w:p>
          <w:p w:rsidR="00A173E0" w:rsidRPr="002607E5" w:rsidRDefault="00A173E0" w:rsidP="007C47CC">
            <w:pPr>
              <w:autoSpaceDE w:val="0"/>
              <w:autoSpaceDN w:val="0"/>
            </w:pPr>
            <w:r w:rsidRPr="002607E5">
              <w:t>ГОСТ 9166-59</w:t>
            </w:r>
          </w:p>
          <w:p w:rsidR="00A173E0" w:rsidRPr="002607E5" w:rsidRDefault="00A173E0" w:rsidP="007C47CC">
            <w:pPr>
              <w:autoSpaceDE w:val="0"/>
              <w:autoSpaceDN w:val="0"/>
            </w:pPr>
            <w:r w:rsidRPr="002607E5">
              <w:t>ГОСТ 9167-76</w:t>
            </w:r>
          </w:p>
          <w:p w:rsidR="00A173E0" w:rsidRPr="002607E5" w:rsidRDefault="00A173E0" w:rsidP="007C47CC">
            <w:pPr>
              <w:autoSpaceDE w:val="0"/>
              <w:autoSpaceDN w:val="0"/>
            </w:pPr>
            <w:r w:rsidRPr="002607E5">
              <w:t>ГОСТ 9936-2015</w:t>
            </w:r>
          </w:p>
          <w:p w:rsidR="00A173E0" w:rsidRPr="002607E5" w:rsidRDefault="00A173E0" w:rsidP="007C47CC">
            <w:pPr>
              <w:autoSpaceDE w:val="0"/>
              <w:autoSpaceDN w:val="0"/>
            </w:pPr>
            <w:r w:rsidRPr="002607E5">
              <w:t>ГОСТ 9937-79</w:t>
            </w:r>
          </w:p>
          <w:p w:rsidR="00A173E0" w:rsidRPr="002607E5" w:rsidRDefault="00A173E0" w:rsidP="007C47CC">
            <w:pPr>
              <w:autoSpaceDE w:val="0"/>
              <w:autoSpaceDN w:val="0"/>
            </w:pPr>
            <w:r w:rsidRPr="002607E5">
              <w:t>ГОСТ 10008-62</w:t>
            </w:r>
          </w:p>
          <w:p w:rsidR="00A173E0" w:rsidRPr="002607E5" w:rsidRDefault="00A173E0" w:rsidP="007C47CC">
            <w:pPr>
              <w:autoSpaceDE w:val="0"/>
              <w:autoSpaceDN w:val="0"/>
            </w:pPr>
            <w:r w:rsidRPr="002607E5">
              <w:t>ГОСТ 10149-62</w:t>
            </w:r>
          </w:p>
          <w:p w:rsidR="00A173E0" w:rsidRPr="002607E5" w:rsidRDefault="00A173E0" w:rsidP="007C47CC">
            <w:pPr>
              <w:autoSpaceDE w:val="0"/>
              <w:autoSpaceDN w:val="0"/>
            </w:pPr>
            <w:r w:rsidRPr="002607E5">
              <w:t>ГОСТ 12186-77</w:t>
            </w:r>
          </w:p>
          <w:p w:rsidR="00A173E0" w:rsidRPr="002607E5" w:rsidRDefault="00A173E0" w:rsidP="007C47CC">
            <w:pPr>
              <w:autoSpaceDE w:val="0"/>
              <w:autoSpaceDN w:val="0"/>
            </w:pPr>
            <w:r w:rsidRPr="002607E5">
              <w:t>ГОСТ 12187-66</w:t>
            </w:r>
          </w:p>
          <w:p w:rsidR="00A173E0" w:rsidRPr="002607E5" w:rsidRDefault="00A173E0" w:rsidP="007C47CC">
            <w:pPr>
              <w:autoSpaceDE w:val="0"/>
              <w:autoSpaceDN w:val="0"/>
            </w:pPr>
            <w:r w:rsidRPr="002607E5">
              <w:t>ГОСТ 12297-66</w:t>
            </w:r>
          </w:p>
          <w:p w:rsidR="00A173E0" w:rsidRPr="002607E5" w:rsidRDefault="00A173E0" w:rsidP="007C47CC">
            <w:pPr>
              <w:autoSpaceDE w:val="0"/>
              <w:autoSpaceDN w:val="0"/>
            </w:pPr>
            <w:r w:rsidRPr="002607E5">
              <w:t>ГОСТ 12314-66</w:t>
            </w:r>
          </w:p>
          <w:p w:rsidR="00A173E0" w:rsidRPr="002607E5" w:rsidRDefault="00A173E0" w:rsidP="007C47CC">
            <w:pPr>
              <w:autoSpaceDE w:val="0"/>
              <w:autoSpaceDN w:val="0"/>
            </w:pPr>
            <w:r w:rsidRPr="002607E5">
              <w:t>ГОСТ 12318-91</w:t>
            </w:r>
          </w:p>
          <w:p w:rsidR="00A173E0" w:rsidRPr="002607E5" w:rsidRDefault="00A173E0" w:rsidP="007C47CC">
            <w:pPr>
              <w:autoSpaceDE w:val="0"/>
              <w:autoSpaceDN w:val="0"/>
            </w:pPr>
            <w:r w:rsidRPr="002607E5">
              <w:t>ГОСТ 12319-77</w:t>
            </w:r>
          </w:p>
          <w:p w:rsidR="00A173E0" w:rsidRPr="002607E5" w:rsidRDefault="00A173E0" w:rsidP="007C47CC">
            <w:pPr>
              <w:autoSpaceDE w:val="0"/>
              <w:autoSpaceDN w:val="0"/>
            </w:pPr>
            <w:r w:rsidRPr="002607E5">
              <w:t>ГОСТ 12424-77</w:t>
            </w:r>
          </w:p>
          <w:p w:rsidR="00A173E0" w:rsidRPr="002607E5" w:rsidRDefault="00A173E0" w:rsidP="007C47CC">
            <w:pPr>
              <w:autoSpaceDE w:val="0"/>
              <w:autoSpaceDN w:val="0"/>
            </w:pPr>
            <w:r w:rsidRPr="002607E5">
              <w:t>ГОСТ 12425-66</w:t>
            </w:r>
          </w:p>
          <w:p w:rsidR="00A173E0" w:rsidRPr="002607E5" w:rsidRDefault="00A173E0" w:rsidP="007C47CC">
            <w:pPr>
              <w:autoSpaceDE w:val="0"/>
              <w:autoSpaceDN w:val="0"/>
            </w:pPr>
            <w:r w:rsidRPr="002607E5">
              <w:t>ГОСТ 12427-77</w:t>
            </w:r>
          </w:p>
          <w:p w:rsidR="00A173E0" w:rsidRPr="002607E5" w:rsidRDefault="00A173E0" w:rsidP="007C47CC">
            <w:pPr>
              <w:autoSpaceDE w:val="0"/>
              <w:autoSpaceDN w:val="0"/>
            </w:pPr>
            <w:r w:rsidRPr="002607E5">
              <w:t>ГОСТ 12512-67</w:t>
            </w:r>
          </w:p>
          <w:p w:rsidR="00A173E0" w:rsidRPr="002607E5" w:rsidRDefault="00A173E0" w:rsidP="007C47CC">
            <w:pPr>
              <w:autoSpaceDE w:val="0"/>
              <w:autoSpaceDN w:val="0"/>
            </w:pPr>
            <w:r w:rsidRPr="002607E5">
              <w:t>ГОСТ 12513-67</w:t>
            </w:r>
          </w:p>
          <w:p w:rsidR="00A173E0" w:rsidRPr="002607E5" w:rsidRDefault="00A173E0" w:rsidP="00742FC8">
            <w:pPr>
              <w:autoSpaceDE w:val="0"/>
              <w:autoSpaceDN w:val="0"/>
            </w:pPr>
            <w:r w:rsidRPr="002607E5">
              <w:t>ГОСТ 12600-67</w:t>
            </w:r>
          </w:p>
          <w:p w:rsidR="00A173E0" w:rsidRPr="002607E5" w:rsidRDefault="00A173E0" w:rsidP="007C47CC">
            <w:pPr>
              <w:autoSpaceDE w:val="0"/>
              <w:autoSpaceDN w:val="0"/>
            </w:pPr>
            <w:r w:rsidRPr="002607E5">
              <w:t>ГОСТ 15168-70</w:t>
            </w:r>
          </w:p>
          <w:p w:rsidR="00A173E0" w:rsidRPr="002607E5" w:rsidRDefault="00A173E0" w:rsidP="007C47CC">
            <w:pPr>
              <w:autoSpaceDE w:val="0"/>
              <w:autoSpaceDN w:val="0"/>
            </w:pPr>
            <w:r w:rsidRPr="002607E5">
              <w:t>ГОСТ 15169-70</w:t>
            </w:r>
          </w:p>
          <w:p w:rsidR="00A173E0" w:rsidRPr="002607E5" w:rsidRDefault="00A173E0" w:rsidP="007C47CC">
            <w:pPr>
              <w:autoSpaceDE w:val="0"/>
              <w:autoSpaceDN w:val="0"/>
            </w:pPr>
            <w:r w:rsidRPr="002607E5">
              <w:t>ГОСТ 15170-91</w:t>
            </w:r>
          </w:p>
          <w:p w:rsidR="00A173E0" w:rsidRPr="002607E5" w:rsidRDefault="00A173E0" w:rsidP="00742FC8">
            <w:pPr>
              <w:autoSpaceDE w:val="0"/>
              <w:autoSpaceDN w:val="0"/>
            </w:pPr>
            <w:r w:rsidRPr="002607E5">
              <w:t>ГОСТ 16131-86</w:t>
            </w:r>
          </w:p>
          <w:p w:rsidR="00A173E0" w:rsidRPr="002607E5" w:rsidRDefault="00A173E0" w:rsidP="00742FC8">
            <w:pPr>
              <w:autoSpaceDE w:val="0"/>
              <w:autoSpaceDN w:val="0"/>
            </w:pPr>
            <w:r w:rsidRPr="002607E5">
              <w:t>ГОСТ 16290-86</w:t>
            </w:r>
          </w:p>
          <w:p w:rsidR="00A173E0" w:rsidRPr="002607E5" w:rsidRDefault="00A173E0" w:rsidP="00742FC8">
            <w:pPr>
              <w:autoSpaceDE w:val="0"/>
              <w:autoSpaceDN w:val="0"/>
            </w:pPr>
            <w:r w:rsidRPr="002607E5">
              <w:lastRenderedPageBreak/>
              <w:t>ГОСТ 16594-85</w:t>
            </w:r>
          </w:p>
          <w:p w:rsidR="00A173E0" w:rsidRPr="002607E5" w:rsidRDefault="00A173E0" w:rsidP="00742FC8">
            <w:pPr>
              <w:autoSpaceDE w:val="0"/>
              <w:autoSpaceDN w:val="0"/>
            </w:pPr>
            <w:r w:rsidRPr="002607E5">
              <w:t>ГОСТ 17482-85</w:t>
            </w:r>
          </w:p>
          <w:p w:rsidR="00A173E0" w:rsidRPr="002607E5" w:rsidRDefault="00A173E0" w:rsidP="007C47CC">
            <w:pPr>
              <w:autoSpaceDE w:val="0"/>
              <w:autoSpaceDN w:val="0"/>
            </w:pPr>
            <w:r w:rsidRPr="002607E5">
              <w:t>ГОСТ 17649-2014</w:t>
            </w:r>
          </w:p>
          <w:p w:rsidR="00A173E0" w:rsidRPr="00E44C4D" w:rsidRDefault="00A173E0" w:rsidP="007C47CC">
            <w:pPr>
              <w:autoSpaceDE w:val="0"/>
              <w:autoSpaceDN w:val="0"/>
            </w:pPr>
            <w:r w:rsidRPr="002607E5">
              <w:t>ГОСТ 17707-72</w:t>
            </w:r>
          </w:p>
          <w:p w:rsidR="00A173E0" w:rsidRPr="00E44C4D" w:rsidRDefault="00A173E0" w:rsidP="00742FC8">
            <w:pPr>
              <w:autoSpaceDE w:val="0"/>
              <w:autoSpaceDN w:val="0"/>
            </w:pPr>
            <w:r w:rsidRPr="001971C8">
              <w:t>ГОСТ 18255-85</w:t>
            </w:r>
          </w:p>
          <w:p w:rsidR="00A173E0" w:rsidRPr="00E44C4D" w:rsidRDefault="00A173E0" w:rsidP="00742FC8">
            <w:pPr>
              <w:autoSpaceDE w:val="0"/>
              <w:autoSpaceDN w:val="0"/>
            </w:pPr>
            <w:r w:rsidRPr="00E44C4D">
              <w:t>ГОСТ 18256-85</w:t>
            </w:r>
          </w:p>
          <w:p w:rsidR="00A173E0" w:rsidRPr="00E44C4D" w:rsidRDefault="00A173E0" w:rsidP="00742FC8">
            <w:pPr>
              <w:autoSpaceDE w:val="0"/>
              <w:autoSpaceDN w:val="0"/>
            </w:pPr>
            <w:r w:rsidRPr="00E44C4D">
              <w:t>ГОСТ 19342-73</w:t>
            </w:r>
          </w:p>
          <w:p w:rsidR="00A173E0" w:rsidRPr="002607E5" w:rsidRDefault="00A173E0" w:rsidP="00742FC8">
            <w:pPr>
              <w:autoSpaceDE w:val="0"/>
              <w:autoSpaceDN w:val="0"/>
            </w:pPr>
            <w:r w:rsidRPr="002607E5">
              <w:t>ГОСТ 20402-2014</w:t>
            </w:r>
          </w:p>
          <w:p w:rsidR="00A173E0" w:rsidRPr="002607E5" w:rsidRDefault="00A173E0" w:rsidP="007C47CC">
            <w:pPr>
              <w:autoSpaceDE w:val="0"/>
              <w:autoSpaceDN w:val="0"/>
            </w:pPr>
            <w:r w:rsidRPr="002607E5">
              <w:t>ГОСТ 25292-82</w:t>
            </w:r>
          </w:p>
          <w:p w:rsidR="00A173E0" w:rsidRPr="002607E5" w:rsidRDefault="00A173E0" w:rsidP="007C47CC">
            <w:pPr>
              <w:autoSpaceDE w:val="0"/>
              <w:autoSpaceDN w:val="0"/>
            </w:pPr>
            <w:r w:rsidRPr="002607E5">
              <w:t>ГОСТ 27747-88</w:t>
            </w:r>
          </w:p>
          <w:p w:rsidR="00A173E0" w:rsidRPr="002607E5" w:rsidRDefault="00A173E0" w:rsidP="007C47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607E5">
              <w:rPr>
                <w:rFonts w:ascii="Times New Roman" w:hAnsi="Times New Roman" w:cs="Times New Roman"/>
                <w:sz w:val="24"/>
                <w:szCs w:val="24"/>
              </w:rPr>
              <w:t>ГОСТ 28589-2014</w:t>
            </w:r>
          </w:p>
          <w:p w:rsidR="00A173E0" w:rsidRPr="002607E5" w:rsidRDefault="00A173E0" w:rsidP="007C47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607E5">
              <w:rPr>
                <w:rFonts w:ascii="Times New Roman" w:hAnsi="Times New Roman" w:cs="Times New Roman"/>
                <w:sz w:val="24"/>
                <w:szCs w:val="24"/>
              </w:rPr>
              <w:t>ГОСТ 31501-2012</w:t>
            </w:r>
          </w:p>
          <w:p w:rsidR="00A173E0" w:rsidRPr="002607E5" w:rsidRDefault="00A173E0" w:rsidP="007C47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607E5">
              <w:rPr>
                <w:rFonts w:ascii="Times New Roman" w:hAnsi="Times New Roman" w:cs="Times New Roman"/>
                <w:sz w:val="24"/>
                <w:szCs w:val="24"/>
              </w:rPr>
              <w:t>ГОСТ 31780-2012</w:t>
            </w:r>
          </w:p>
          <w:p w:rsidR="00A173E0" w:rsidRPr="002607E5" w:rsidRDefault="00A173E0" w:rsidP="00742FC8">
            <w:pPr>
              <w:autoSpaceDE w:val="0"/>
              <w:autoSpaceDN w:val="0"/>
            </w:pPr>
            <w:r w:rsidRPr="002607E5">
              <w:t>ГОСТ 31790-2012</w:t>
            </w:r>
          </w:p>
          <w:p w:rsidR="00A173E0" w:rsidRPr="002607E5" w:rsidRDefault="00A173E0" w:rsidP="00742FC8">
            <w:pPr>
              <w:autoSpaceDE w:val="0"/>
              <w:autoSpaceDN w:val="0"/>
            </w:pPr>
            <w:r w:rsidRPr="002607E5">
              <w:t>ГОСТ 32225-2013</w:t>
            </w:r>
          </w:p>
          <w:p w:rsidR="00A173E0" w:rsidRPr="002607E5" w:rsidRDefault="00A173E0" w:rsidP="00742FC8">
            <w:pPr>
              <w:autoSpaceDE w:val="0"/>
              <w:autoSpaceDN w:val="0"/>
            </w:pPr>
            <w:r w:rsidRPr="002607E5">
              <w:t>ГОСТ 32244-2013</w:t>
            </w:r>
          </w:p>
          <w:p w:rsidR="00A173E0" w:rsidRPr="002607E5" w:rsidRDefault="00A173E0" w:rsidP="00742FC8">
            <w:pPr>
              <w:autoSpaceDE w:val="0"/>
              <w:autoSpaceDN w:val="0"/>
            </w:pPr>
            <w:r w:rsidRPr="002607E5">
              <w:t>ГОСТ 32589-2013</w:t>
            </w:r>
          </w:p>
          <w:p w:rsidR="00A173E0" w:rsidRPr="002607E5" w:rsidRDefault="00A173E0" w:rsidP="00742FC8">
            <w:pPr>
              <w:autoSpaceDE w:val="0"/>
              <w:autoSpaceDN w:val="0"/>
            </w:pPr>
            <w:r w:rsidRPr="002607E5">
              <w:t>ГОСТ 32785-2014</w:t>
            </w:r>
          </w:p>
          <w:p w:rsidR="00A173E0" w:rsidRPr="002607E5" w:rsidRDefault="00A173E0" w:rsidP="00742FC8">
            <w:pPr>
              <w:autoSpaceDE w:val="0"/>
              <w:autoSpaceDN w:val="0"/>
            </w:pPr>
            <w:r w:rsidRPr="002607E5">
              <w:t>ГОСТ 32900-2014</w:t>
            </w:r>
          </w:p>
          <w:p w:rsidR="00A173E0" w:rsidRPr="002607E5" w:rsidRDefault="00A173E0" w:rsidP="00742FC8">
            <w:pPr>
              <w:autoSpaceDE w:val="0"/>
              <w:autoSpaceDN w:val="0"/>
            </w:pPr>
            <w:r w:rsidRPr="002607E5">
              <w:t>ГОСТ 32906-2014</w:t>
            </w:r>
          </w:p>
          <w:p w:rsidR="00A173E0" w:rsidRPr="002607E5" w:rsidRDefault="00A173E0" w:rsidP="00742FC8">
            <w:pPr>
              <w:autoSpaceDE w:val="0"/>
              <w:autoSpaceDN w:val="0"/>
            </w:pPr>
            <w:r w:rsidRPr="002607E5">
              <w:t>ГОСТ 32967-2014</w:t>
            </w:r>
          </w:p>
          <w:p w:rsidR="00A173E0" w:rsidRPr="002607E5" w:rsidRDefault="00A173E0" w:rsidP="00742FC8">
            <w:pPr>
              <w:autoSpaceDE w:val="0"/>
              <w:autoSpaceDN w:val="0"/>
            </w:pPr>
            <w:r w:rsidRPr="002607E5">
              <w:t>ГОСТ 33394-2015</w:t>
            </w:r>
          </w:p>
          <w:p w:rsidR="00A173E0" w:rsidRPr="00E44C4D" w:rsidRDefault="00A173E0" w:rsidP="00742FC8">
            <w:pPr>
              <w:autoSpaceDE w:val="0"/>
              <w:autoSpaceDN w:val="0"/>
            </w:pPr>
            <w:r w:rsidRPr="002607E5">
              <w:t>СТБ 196-2016</w:t>
            </w:r>
          </w:p>
          <w:p w:rsidR="00A173E0" w:rsidRPr="00E44C4D" w:rsidRDefault="00A173E0" w:rsidP="00742FC8">
            <w:pPr>
              <w:autoSpaceDE w:val="0"/>
              <w:autoSpaceDN w:val="0"/>
            </w:pPr>
            <w:r w:rsidRPr="00E44C4D">
              <w:t>СТБ 295-2008</w:t>
            </w:r>
          </w:p>
          <w:p w:rsidR="00A173E0" w:rsidRPr="00E44C4D" w:rsidRDefault="00A173E0" w:rsidP="00742FC8">
            <w:pPr>
              <w:autoSpaceDE w:val="0"/>
              <w:autoSpaceDN w:val="0"/>
            </w:pPr>
            <w:r w:rsidRPr="00E44C4D">
              <w:t>СТБ 335-98</w:t>
            </w:r>
          </w:p>
          <w:p w:rsidR="00A173E0" w:rsidRPr="00E44C4D" w:rsidRDefault="00A173E0" w:rsidP="00742FC8">
            <w:pPr>
              <w:autoSpaceDE w:val="0"/>
              <w:autoSpaceDN w:val="0"/>
            </w:pPr>
            <w:r w:rsidRPr="00E44C4D">
              <w:t>СТБ 523-2002</w:t>
            </w:r>
          </w:p>
          <w:p w:rsidR="00A173E0" w:rsidRPr="00E44C4D" w:rsidRDefault="00A173E0" w:rsidP="00742F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4C4D">
              <w:rPr>
                <w:rFonts w:ascii="Times New Roman" w:hAnsi="Times New Roman" w:cs="Times New Roman"/>
                <w:sz w:val="24"/>
                <w:szCs w:val="24"/>
              </w:rPr>
              <w:t>СТБ 735-94</w:t>
            </w:r>
          </w:p>
          <w:p w:rsidR="00A173E0" w:rsidRPr="00E44C4D" w:rsidRDefault="00A173E0" w:rsidP="007C47CC">
            <w:pPr>
              <w:autoSpaceDE w:val="0"/>
              <w:autoSpaceDN w:val="0"/>
            </w:pPr>
            <w:r w:rsidRPr="00E44C4D">
              <w:t>СТБ 742-2009</w:t>
            </w:r>
          </w:p>
          <w:p w:rsidR="00A173E0" w:rsidRPr="00E44C4D" w:rsidRDefault="00A173E0" w:rsidP="007C47CC">
            <w:pPr>
              <w:autoSpaceDE w:val="0"/>
              <w:autoSpaceDN w:val="0"/>
            </w:pPr>
            <w:r w:rsidRPr="00E44C4D">
              <w:t>СТБ 971-2013</w:t>
            </w:r>
          </w:p>
          <w:p w:rsidR="00A173E0" w:rsidRPr="002607E5" w:rsidRDefault="00A173E0" w:rsidP="007C47CC">
            <w:pPr>
              <w:autoSpaceDE w:val="0"/>
              <w:autoSpaceDN w:val="0"/>
            </w:pPr>
            <w:r w:rsidRPr="002607E5">
              <w:t>СТБ 974-2016</w:t>
            </w:r>
          </w:p>
          <w:p w:rsidR="00A173E0" w:rsidRPr="002607E5" w:rsidRDefault="00A173E0" w:rsidP="007C47CC">
            <w:pPr>
              <w:autoSpaceDE w:val="0"/>
              <w:autoSpaceDN w:val="0"/>
            </w:pPr>
            <w:r w:rsidRPr="002607E5">
              <w:t>СТБ 1020-2008</w:t>
            </w:r>
          </w:p>
          <w:p w:rsidR="00A173E0" w:rsidRPr="002607E5" w:rsidRDefault="00A173E0" w:rsidP="007C47CC">
            <w:pPr>
              <w:autoSpaceDE w:val="0"/>
              <w:autoSpaceDN w:val="0"/>
            </w:pPr>
            <w:r w:rsidRPr="002607E5">
              <w:t>СТБ 1060-97</w:t>
            </w:r>
          </w:p>
          <w:p w:rsidR="00A173E0" w:rsidRPr="002607E5" w:rsidRDefault="00A173E0" w:rsidP="007C47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607E5">
              <w:rPr>
                <w:rFonts w:ascii="Times New Roman" w:hAnsi="Times New Roman" w:cs="Times New Roman"/>
                <w:sz w:val="24"/>
                <w:szCs w:val="24"/>
              </w:rPr>
              <w:t>СТБ 1945-2010</w:t>
            </w:r>
          </w:p>
          <w:p w:rsidR="00A173E0" w:rsidRPr="00E44C4D" w:rsidRDefault="00A173E0" w:rsidP="00900F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607E5">
              <w:rPr>
                <w:rFonts w:ascii="Times New Roman" w:hAnsi="Times New Roman" w:cs="Times New Roman"/>
                <w:sz w:val="24"/>
                <w:szCs w:val="24"/>
              </w:rPr>
              <w:t>СТБ 1996-2016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9" w:rsidRDefault="007845F9" w:rsidP="007845F9">
            <w:pPr>
              <w:pStyle w:val="NoSpacing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Правила подтверждения соответствия*</w:t>
            </w:r>
          </w:p>
          <w:p w:rsidR="00A173E0" w:rsidRPr="00E44C4D" w:rsidRDefault="00A173E0" w:rsidP="009919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E0" w:rsidRPr="00E44C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0" w:rsidRPr="00E44C4D" w:rsidRDefault="00A173E0" w:rsidP="00A14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0" w:rsidRPr="00A15B1B" w:rsidRDefault="00A173E0" w:rsidP="004559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5B1B">
              <w:rPr>
                <w:rFonts w:ascii="Times New Roman" w:hAnsi="Times New Roman" w:cs="Times New Roman"/>
                <w:sz w:val="24"/>
                <w:szCs w:val="24"/>
              </w:rPr>
              <w:t>Рыба, ракообразные и моллюски переработанные и консервированные</w:t>
            </w:r>
          </w:p>
          <w:p w:rsidR="001431C9" w:rsidRPr="005304AB" w:rsidRDefault="001431C9" w:rsidP="001431C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0" w:rsidRDefault="00A173E0" w:rsidP="00E664A5">
            <w:pPr>
              <w:jc w:val="center"/>
            </w:pPr>
            <w:r w:rsidRPr="00E44C4D">
              <w:t>10.2</w:t>
            </w:r>
          </w:p>
          <w:p w:rsidR="00A173E0" w:rsidRPr="001431C9" w:rsidRDefault="001431C9" w:rsidP="00FD561F">
            <w:pPr>
              <w:jc w:val="center"/>
              <w:rPr>
                <w:color w:val="FF0000"/>
              </w:rPr>
            </w:pPr>
            <w:r w:rsidRPr="002607E5">
              <w:t>(кроме 10.20.4)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0" w:rsidRPr="00E44C4D" w:rsidRDefault="00A173E0" w:rsidP="006F3304">
            <w:pPr>
              <w:autoSpaceDE w:val="0"/>
              <w:autoSpaceDN w:val="0"/>
            </w:pPr>
            <w:r w:rsidRPr="00E44C4D">
              <w:t>ГОСТ 280-2009</w:t>
            </w:r>
          </w:p>
          <w:p w:rsidR="00A173E0" w:rsidRPr="00E44C4D" w:rsidRDefault="00A173E0" w:rsidP="002A53CB">
            <w:pPr>
              <w:autoSpaceDE w:val="0"/>
              <w:autoSpaceDN w:val="0"/>
            </w:pPr>
            <w:r w:rsidRPr="00900FB8">
              <w:t>ГОСТ 812-88</w:t>
            </w:r>
          </w:p>
          <w:p w:rsidR="00A173E0" w:rsidRPr="002607E5" w:rsidRDefault="00A173E0" w:rsidP="002A53CB">
            <w:pPr>
              <w:autoSpaceDE w:val="0"/>
              <w:autoSpaceDN w:val="0"/>
            </w:pPr>
            <w:r w:rsidRPr="002607E5">
              <w:t>ГОСТ 813-2002</w:t>
            </w:r>
          </w:p>
          <w:p w:rsidR="00A173E0" w:rsidRPr="002607E5" w:rsidRDefault="00A173E0" w:rsidP="0068589F">
            <w:pPr>
              <w:autoSpaceDE w:val="0"/>
              <w:autoSpaceDN w:val="0"/>
            </w:pPr>
            <w:r w:rsidRPr="002607E5">
              <w:t>ГОСТ 815-2004</w:t>
            </w:r>
          </w:p>
          <w:p w:rsidR="00A173E0" w:rsidRPr="002607E5" w:rsidRDefault="00A173E0" w:rsidP="0068589F">
            <w:pPr>
              <w:autoSpaceDE w:val="0"/>
              <w:autoSpaceDN w:val="0"/>
            </w:pPr>
            <w:r w:rsidRPr="002607E5">
              <w:t>ГОСТ 1084-2016</w:t>
            </w:r>
          </w:p>
          <w:p w:rsidR="00A173E0" w:rsidRPr="002607E5" w:rsidRDefault="00A173E0" w:rsidP="0068589F">
            <w:pPr>
              <w:autoSpaceDE w:val="0"/>
              <w:autoSpaceDN w:val="0"/>
            </w:pPr>
            <w:r w:rsidRPr="002607E5">
              <w:t>ГОСТ 1551-93</w:t>
            </w:r>
          </w:p>
          <w:p w:rsidR="00A173E0" w:rsidRPr="002607E5" w:rsidRDefault="00A173E0" w:rsidP="006F3304">
            <w:pPr>
              <w:autoSpaceDE w:val="0"/>
              <w:autoSpaceDN w:val="0"/>
            </w:pPr>
            <w:r w:rsidRPr="002607E5">
              <w:t>ГОСТ 1573-2011</w:t>
            </w:r>
          </w:p>
          <w:p w:rsidR="00A173E0" w:rsidRPr="002607E5" w:rsidRDefault="00A173E0" w:rsidP="006F3304">
            <w:pPr>
              <w:autoSpaceDE w:val="0"/>
              <w:autoSpaceDN w:val="0"/>
            </w:pPr>
            <w:r w:rsidRPr="002607E5">
              <w:t>ГОСТ 1629-97</w:t>
            </w:r>
          </w:p>
          <w:p w:rsidR="00A173E0" w:rsidRPr="002607E5" w:rsidRDefault="00A173E0" w:rsidP="002A53CB">
            <w:pPr>
              <w:autoSpaceDE w:val="0"/>
              <w:autoSpaceDN w:val="0"/>
            </w:pPr>
            <w:r w:rsidRPr="002607E5">
              <w:t>ГОСТ 2623-2013</w:t>
            </w:r>
          </w:p>
          <w:p w:rsidR="00A173E0" w:rsidRPr="002607E5" w:rsidRDefault="00A173E0" w:rsidP="006F3304">
            <w:pPr>
              <w:autoSpaceDE w:val="0"/>
              <w:autoSpaceDN w:val="0"/>
            </w:pPr>
            <w:r w:rsidRPr="002607E5">
              <w:t>ГОСТ 3945-78</w:t>
            </w:r>
          </w:p>
          <w:p w:rsidR="00A173E0" w:rsidRPr="002607E5" w:rsidRDefault="00A173E0" w:rsidP="0068589F">
            <w:pPr>
              <w:autoSpaceDE w:val="0"/>
              <w:autoSpaceDN w:val="0"/>
            </w:pPr>
            <w:r w:rsidRPr="002607E5">
              <w:t>ГОСТ 3948-90</w:t>
            </w:r>
          </w:p>
          <w:p w:rsidR="00A173E0" w:rsidRPr="002607E5" w:rsidRDefault="00A173E0" w:rsidP="006F3304">
            <w:pPr>
              <w:autoSpaceDE w:val="0"/>
              <w:autoSpaceDN w:val="0"/>
            </w:pPr>
            <w:r w:rsidRPr="002607E5">
              <w:t>ГОСТ 6052-2004</w:t>
            </w:r>
          </w:p>
          <w:p w:rsidR="00A173E0" w:rsidRPr="002607E5" w:rsidRDefault="00A173E0" w:rsidP="006F3304">
            <w:pPr>
              <w:autoSpaceDE w:val="0"/>
              <w:autoSpaceDN w:val="0"/>
            </w:pPr>
            <w:r w:rsidRPr="002607E5">
              <w:t>ГОСТ 6065-97</w:t>
            </w:r>
          </w:p>
          <w:p w:rsidR="00A173E0" w:rsidRPr="002607E5" w:rsidRDefault="00A173E0" w:rsidP="002A53CB">
            <w:pPr>
              <w:autoSpaceDE w:val="0"/>
              <w:autoSpaceDN w:val="0"/>
            </w:pPr>
            <w:r w:rsidRPr="002607E5">
              <w:t>ГОСТ 6481-97</w:t>
            </w:r>
          </w:p>
          <w:p w:rsidR="00A173E0" w:rsidRPr="002607E5" w:rsidRDefault="00A173E0" w:rsidP="002A53CB">
            <w:pPr>
              <w:autoSpaceDE w:val="0"/>
              <w:autoSpaceDN w:val="0"/>
            </w:pPr>
            <w:r w:rsidRPr="002607E5">
              <w:t>ГОСТ 6606-83</w:t>
            </w:r>
          </w:p>
          <w:p w:rsidR="00A173E0" w:rsidRPr="002607E5" w:rsidRDefault="00A173E0" w:rsidP="0068589F">
            <w:pPr>
              <w:autoSpaceDE w:val="0"/>
              <w:autoSpaceDN w:val="0"/>
            </w:pPr>
            <w:r w:rsidRPr="002607E5">
              <w:t>ГОСТ 6730-75</w:t>
            </w:r>
          </w:p>
          <w:p w:rsidR="00A173E0" w:rsidRPr="002607E5" w:rsidRDefault="00A173E0" w:rsidP="006F3304">
            <w:pPr>
              <w:autoSpaceDE w:val="0"/>
              <w:autoSpaceDN w:val="0"/>
            </w:pPr>
            <w:r w:rsidRPr="002607E5">
              <w:t>ГОСТ 7144-2006</w:t>
            </w:r>
          </w:p>
          <w:p w:rsidR="00A173E0" w:rsidRPr="002607E5" w:rsidRDefault="00A173E0" w:rsidP="006F3304">
            <w:pPr>
              <w:autoSpaceDE w:val="0"/>
              <w:autoSpaceDN w:val="0"/>
            </w:pPr>
            <w:r w:rsidRPr="002607E5">
              <w:t>ГОСТ 7368- 2013</w:t>
            </w:r>
          </w:p>
          <w:p w:rsidR="00A173E0" w:rsidRPr="002607E5" w:rsidRDefault="00A173E0" w:rsidP="006F3304">
            <w:pPr>
              <w:autoSpaceDE w:val="0"/>
              <w:autoSpaceDN w:val="0"/>
            </w:pPr>
            <w:r w:rsidRPr="002607E5">
              <w:lastRenderedPageBreak/>
              <w:t>ГОСТ 7403-2015</w:t>
            </w:r>
          </w:p>
          <w:p w:rsidR="00A173E0" w:rsidRPr="002607E5" w:rsidRDefault="00A173E0" w:rsidP="006F3304">
            <w:pPr>
              <w:autoSpaceDE w:val="0"/>
              <w:autoSpaceDN w:val="0"/>
            </w:pPr>
            <w:r w:rsidRPr="002607E5">
              <w:t>ГОСТ 7442-2002</w:t>
            </w:r>
          </w:p>
          <w:p w:rsidR="00A173E0" w:rsidRPr="00E44C4D" w:rsidRDefault="00A173E0" w:rsidP="006F3304">
            <w:pPr>
              <w:autoSpaceDE w:val="0"/>
              <w:autoSpaceDN w:val="0"/>
            </w:pPr>
            <w:r w:rsidRPr="002607E5">
              <w:t>ГОСТ 7445-2004</w:t>
            </w:r>
          </w:p>
          <w:p w:rsidR="00A173E0" w:rsidRPr="00E44C4D" w:rsidRDefault="00A173E0" w:rsidP="006F3304">
            <w:pPr>
              <w:autoSpaceDE w:val="0"/>
              <w:autoSpaceDN w:val="0"/>
            </w:pPr>
            <w:r w:rsidRPr="00900FB8">
              <w:t>ГОСТ 7447-97</w:t>
            </w:r>
            <w:r w:rsidRPr="00E44C4D">
              <w:t xml:space="preserve"> </w:t>
            </w:r>
          </w:p>
          <w:p w:rsidR="00A173E0" w:rsidRPr="00E44C4D" w:rsidRDefault="00A173E0" w:rsidP="0068589F">
            <w:pPr>
              <w:autoSpaceDE w:val="0"/>
              <w:autoSpaceDN w:val="0"/>
            </w:pPr>
            <w:r w:rsidRPr="00E44C4D">
              <w:t>ГОСТ 7448-2006</w:t>
            </w:r>
          </w:p>
          <w:p w:rsidR="00A173E0" w:rsidRPr="002607E5" w:rsidRDefault="00A173E0" w:rsidP="0068589F">
            <w:pPr>
              <w:autoSpaceDE w:val="0"/>
              <w:autoSpaceDN w:val="0"/>
            </w:pPr>
            <w:r w:rsidRPr="002607E5">
              <w:t>ГОСТ 7449-2016</w:t>
            </w:r>
          </w:p>
          <w:p w:rsidR="00A173E0" w:rsidRPr="002607E5" w:rsidRDefault="00A173E0" w:rsidP="006F3304">
            <w:pPr>
              <w:autoSpaceDE w:val="0"/>
              <w:autoSpaceDN w:val="0"/>
            </w:pPr>
            <w:r w:rsidRPr="002607E5">
              <w:t>ГОСТ 7452-2014</w:t>
            </w:r>
          </w:p>
          <w:p w:rsidR="00A173E0" w:rsidRPr="002607E5" w:rsidRDefault="00A173E0" w:rsidP="006F3304">
            <w:pPr>
              <w:autoSpaceDE w:val="0"/>
              <w:autoSpaceDN w:val="0"/>
            </w:pPr>
            <w:r w:rsidRPr="002607E5">
              <w:t>ГОСТ 7453-86</w:t>
            </w:r>
          </w:p>
          <w:p w:rsidR="00A173E0" w:rsidRPr="002607E5" w:rsidRDefault="00A173E0" w:rsidP="006F3304">
            <w:pPr>
              <w:autoSpaceDE w:val="0"/>
              <w:autoSpaceDN w:val="0"/>
            </w:pPr>
            <w:r w:rsidRPr="002607E5">
              <w:t>ГОСТ 7454-2007</w:t>
            </w:r>
          </w:p>
          <w:p w:rsidR="00A173E0" w:rsidRPr="002607E5" w:rsidRDefault="00A173E0" w:rsidP="006F3304">
            <w:pPr>
              <w:autoSpaceDE w:val="0"/>
              <w:autoSpaceDN w:val="0"/>
            </w:pPr>
            <w:r w:rsidRPr="002607E5">
              <w:t>ГОСТ 7455-2013</w:t>
            </w:r>
          </w:p>
          <w:p w:rsidR="00A173E0" w:rsidRPr="002607E5" w:rsidRDefault="00A173E0" w:rsidP="006F3304">
            <w:pPr>
              <w:autoSpaceDE w:val="0"/>
              <w:autoSpaceDN w:val="0"/>
            </w:pPr>
            <w:r w:rsidRPr="002607E5">
              <w:t>ГОСТ 7457-2007</w:t>
            </w:r>
          </w:p>
          <w:p w:rsidR="00A173E0" w:rsidRPr="002607E5" w:rsidRDefault="00A173E0" w:rsidP="006F3304">
            <w:pPr>
              <w:autoSpaceDE w:val="0"/>
              <w:autoSpaceDN w:val="0"/>
            </w:pPr>
            <w:r w:rsidRPr="002607E5">
              <w:t>ГОСТ 9862-90</w:t>
            </w:r>
          </w:p>
          <w:p w:rsidR="00A173E0" w:rsidRPr="002607E5" w:rsidRDefault="00A173E0" w:rsidP="006F3304">
            <w:pPr>
              <w:autoSpaceDE w:val="0"/>
              <w:autoSpaceDN w:val="0"/>
            </w:pPr>
            <w:r w:rsidRPr="002607E5">
              <w:t>ГОСТ 10119-2007</w:t>
            </w:r>
          </w:p>
          <w:p w:rsidR="00A173E0" w:rsidRPr="002607E5" w:rsidRDefault="00A173E0" w:rsidP="006F3304">
            <w:pPr>
              <w:autoSpaceDE w:val="0"/>
              <w:autoSpaceDN w:val="0"/>
            </w:pPr>
            <w:r w:rsidRPr="002607E5">
              <w:t>ГОСТ 10531-2013</w:t>
            </w:r>
          </w:p>
          <w:p w:rsidR="00A173E0" w:rsidRPr="002607E5" w:rsidRDefault="00A173E0" w:rsidP="006F3304">
            <w:pPr>
              <w:autoSpaceDE w:val="0"/>
              <w:autoSpaceDN w:val="0"/>
            </w:pPr>
            <w:r w:rsidRPr="002607E5">
              <w:t>ГОСТ 10979-2009</w:t>
            </w:r>
          </w:p>
          <w:p w:rsidR="00A173E0" w:rsidRPr="002607E5" w:rsidRDefault="00A173E0" w:rsidP="002A53CB">
            <w:pPr>
              <w:autoSpaceDE w:val="0"/>
              <w:autoSpaceDN w:val="0"/>
            </w:pPr>
            <w:r w:rsidRPr="002607E5">
              <w:t>ГОСТ 11298-2002</w:t>
            </w:r>
          </w:p>
          <w:p w:rsidR="00A173E0" w:rsidRPr="002607E5" w:rsidRDefault="00A173E0" w:rsidP="002A53CB">
            <w:pPr>
              <w:autoSpaceDE w:val="0"/>
              <w:autoSpaceDN w:val="0"/>
            </w:pPr>
            <w:r w:rsidRPr="002607E5">
              <w:t>ГОСТ 11482-96</w:t>
            </w:r>
          </w:p>
          <w:p w:rsidR="00A173E0" w:rsidRPr="002607E5" w:rsidRDefault="00A173E0" w:rsidP="002A53CB">
            <w:pPr>
              <w:autoSpaceDE w:val="0"/>
              <w:autoSpaceDN w:val="0"/>
            </w:pPr>
            <w:r w:rsidRPr="002607E5">
              <w:t>ГОСТ 11829-66</w:t>
            </w:r>
          </w:p>
          <w:p w:rsidR="00A173E0" w:rsidRPr="002607E5" w:rsidRDefault="00A173E0" w:rsidP="006F3304">
            <w:pPr>
              <w:autoSpaceDE w:val="0"/>
              <w:autoSpaceDN w:val="0"/>
            </w:pPr>
            <w:r w:rsidRPr="002607E5">
              <w:t>ГОСТ 12028-2014</w:t>
            </w:r>
          </w:p>
          <w:p w:rsidR="00A173E0" w:rsidRPr="002607E5" w:rsidRDefault="00A173E0" w:rsidP="006F3304">
            <w:pPr>
              <w:autoSpaceDE w:val="0"/>
              <w:autoSpaceDN w:val="0"/>
            </w:pPr>
            <w:r w:rsidRPr="002607E5">
              <w:t>ГОСТ 12161-2006</w:t>
            </w:r>
          </w:p>
          <w:p w:rsidR="00A173E0" w:rsidRPr="002607E5" w:rsidRDefault="00A173E0" w:rsidP="006F3304">
            <w:pPr>
              <w:autoSpaceDE w:val="0"/>
              <w:autoSpaceDN w:val="0"/>
            </w:pPr>
            <w:r w:rsidRPr="002607E5">
              <w:t>ГОСТ 12250-88</w:t>
            </w:r>
          </w:p>
          <w:p w:rsidR="00A173E0" w:rsidRPr="002607E5" w:rsidRDefault="00A173E0" w:rsidP="006F3304">
            <w:pPr>
              <w:autoSpaceDE w:val="0"/>
              <w:autoSpaceDN w:val="0"/>
            </w:pPr>
            <w:r w:rsidRPr="002607E5">
              <w:t>ГОСТ 12292-2000</w:t>
            </w:r>
          </w:p>
          <w:p w:rsidR="00A173E0" w:rsidRPr="002607E5" w:rsidRDefault="00A173E0" w:rsidP="006F3304">
            <w:pPr>
              <w:autoSpaceDE w:val="0"/>
              <w:autoSpaceDN w:val="0"/>
            </w:pPr>
            <w:r w:rsidRPr="002607E5">
              <w:t>ГОСТ 13197-2013</w:t>
            </w:r>
          </w:p>
          <w:p w:rsidR="00A173E0" w:rsidRPr="002607E5" w:rsidRDefault="00A173E0" w:rsidP="006F3304">
            <w:pPr>
              <w:autoSpaceDE w:val="0"/>
              <w:autoSpaceDN w:val="0"/>
            </w:pPr>
            <w:r w:rsidRPr="002607E5">
              <w:t>ГОСТ 13272-2009</w:t>
            </w:r>
          </w:p>
          <w:p w:rsidR="00A173E0" w:rsidRPr="002607E5" w:rsidRDefault="00A173E0" w:rsidP="002A53CB">
            <w:pPr>
              <w:autoSpaceDE w:val="0"/>
              <w:autoSpaceDN w:val="0"/>
            </w:pPr>
            <w:r w:rsidRPr="002607E5">
              <w:t>ГОСТ 13686-68</w:t>
            </w:r>
          </w:p>
          <w:p w:rsidR="00A173E0" w:rsidRPr="002607E5" w:rsidRDefault="00A173E0" w:rsidP="006F3304">
            <w:pPr>
              <w:autoSpaceDE w:val="0"/>
              <w:autoSpaceDN w:val="0"/>
            </w:pPr>
            <w:r w:rsidRPr="002607E5">
              <w:t>ГОСТ 13865-2000</w:t>
            </w:r>
          </w:p>
          <w:p w:rsidR="00A173E0" w:rsidRPr="002607E5" w:rsidRDefault="00A173E0" w:rsidP="002A53CB">
            <w:pPr>
              <w:autoSpaceDE w:val="0"/>
              <w:autoSpaceDN w:val="0"/>
            </w:pPr>
            <w:r w:rsidRPr="002607E5">
              <w:t>ГОСТ 16079-2002</w:t>
            </w:r>
          </w:p>
          <w:p w:rsidR="00A173E0" w:rsidRPr="002607E5" w:rsidRDefault="00A173E0" w:rsidP="002A53CB">
            <w:pPr>
              <w:autoSpaceDE w:val="0"/>
              <w:autoSpaceDN w:val="0"/>
            </w:pPr>
            <w:r w:rsidRPr="002607E5">
              <w:t>ГОСТ 16080-2002</w:t>
            </w:r>
          </w:p>
          <w:p w:rsidR="00A173E0" w:rsidRPr="002607E5" w:rsidRDefault="00A173E0" w:rsidP="002A53CB">
            <w:pPr>
              <w:autoSpaceDE w:val="0"/>
              <w:autoSpaceDN w:val="0"/>
            </w:pPr>
            <w:r w:rsidRPr="002607E5">
              <w:t>ГОСТ 16676-71</w:t>
            </w:r>
          </w:p>
          <w:p w:rsidR="00A173E0" w:rsidRPr="002607E5" w:rsidRDefault="00A173E0" w:rsidP="006F3304">
            <w:pPr>
              <w:autoSpaceDE w:val="0"/>
              <w:autoSpaceDN w:val="0"/>
            </w:pPr>
            <w:r w:rsidRPr="002607E5">
              <w:t>ГОСТ 16978-99</w:t>
            </w:r>
          </w:p>
          <w:p w:rsidR="00A173E0" w:rsidRPr="002607E5" w:rsidRDefault="00A173E0" w:rsidP="0068589F">
            <w:pPr>
              <w:autoSpaceDE w:val="0"/>
              <w:autoSpaceDN w:val="0"/>
            </w:pPr>
            <w:r w:rsidRPr="002607E5">
              <w:t>ГОСТ 17660-97</w:t>
            </w:r>
          </w:p>
          <w:p w:rsidR="00A173E0" w:rsidRPr="002607E5" w:rsidRDefault="00A173E0" w:rsidP="0068589F">
            <w:pPr>
              <w:autoSpaceDE w:val="0"/>
              <w:autoSpaceDN w:val="0"/>
            </w:pPr>
            <w:r w:rsidRPr="002607E5">
              <w:t>ГОСТ 17661-2013</w:t>
            </w:r>
          </w:p>
          <w:p w:rsidR="00A173E0" w:rsidRPr="002607E5" w:rsidRDefault="00A173E0" w:rsidP="006F3304">
            <w:pPr>
              <w:autoSpaceDE w:val="0"/>
              <w:autoSpaceDN w:val="0"/>
            </w:pPr>
            <w:r w:rsidRPr="002607E5">
              <w:t>ГОСТ 18056-88</w:t>
            </w:r>
          </w:p>
          <w:p w:rsidR="00A173E0" w:rsidRPr="002607E5" w:rsidRDefault="00A173E0" w:rsidP="006F3304">
            <w:pPr>
              <w:autoSpaceDE w:val="0"/>
              <w:autoSpaceDN w:val="0"/>
            </w:pPr>
            <w:r w:rsidRPr="002607E5">
              <w:t>ГОСТ 18170-72</w:t>
            </w:r>
          </w:p>
          <w:p w:rsidR="00A173E0" w:rsidRPr="002607E5" w:rsidRDefault="00A173E0" w:rsidP="006F3304">
            <w:pPr>
              <w:autoSpaceDE w:val="0"/>
              <w:autoSpaceDN w:val="0"/>
            </w:pPr>
            <w:r w:rsidRPr="002607E5">
              <w:t>ГОСТ 18173-2004</w:t>
            </w:r>
          </w:p>
          <w:p w:rsidR="00A173E0" w:rsidRPr="002607E5" w:rsidRDefault="00A173E0" w:rsidP="002A53CB">
            <w:pPr>
              <w:autoSpaceDE w:val="0"/>
              <w:autoSpaceDN w:val="0"/>
            </w:pPr>
            <w:r w:rsidRPr="002607E5">
              <w:t>ГОСТ 18222-88</w:t>
            </w:r>
          </w:p>
          <w:p w:rsidR="00A173E0" w:rsidRPr="002607E5" w:rsidRDefault="00A173E0" w:rsidP="002A53CB">
            <w:pPr>
              <w:autoSpaceDE w:val="0"/>
              <w:autoSpaceDN w:val="0"/>
            </w:pPr>
            <w:r w:rsidRPr="002607E5">
              <w:t>ГОСТ 18223-2013</w:t>
            </w:r>
          </w:p>
          <w:p w:rsidR="00A173E0" w:rsidRPr="002607E5" w:rsidRDefault="00A173E0" w:rsidP="006F3304">
            <w:pPr>
              <w:autoSpaceDE w:val="0"/>
              <w:autoSpaceDN w:val="0"/>
            </w:pPr>
            <w:r w:rsidRPr="002607E5">
              <w:t>ГОСТ 18423-2012</w:t>
            </w:r>
          </w:p>
          <w:p w:rsidR="00A173E0" w:rsidRPr="002607E5" w:rsidRDefault="00A173E0" w:rsidP="006F3304">
            <w:pPr>
              <w:autoSpaceDE w:val="0"/>
              <w:autoSpaceDN w:val="0"/>
            </w:pPr>
            <w:r w:rsidRPr="002607E5">
              <w:t>ГОСТ 19341-73</w:t>
            </w:r>
          </w:p>
          <w:p w:rsidR="00A173E0" w:rsidRPr="002607E5" w:rsidRDefault="00A173E0" w:rsidP="006F3304">
            <w:pPr>
              <w:autoSpaceDE w:val="0"/>
              <w:autoSpaceDN w:val="0"/>
            </w:pPr>
            <w:r w:rsidRPr="002607E5">
              <w:t>ГОСТ 19588-2006</w:t>
            </w:r>
          </w:p>
          <w:p w:rsidR="00A173E0" w:rsidRPr="002607E5" w:rsidRDefault="00A173E0" w:rsidP="006F3304">
            <w:pPr>
              <w:autoSpaceDE w:val="0"/>
              <w:autoSpaceDN w:val="0"/>
            </w:pPr>
            <w:r w:rsidRPr="002607E5">
              <w:t>ГОСТ 20056-2013</w:t>
            </w:r>
          </w:p>
          <w:p w:rsidR="00A173E0" w:rsidRPr="002607E5" w:rsidRDefault="00A173E0" w:rsidP="006F3304">
            <w:pPr>
              <w:autoSpaceDE w:val="0"/>
              <w:autoSpaceDN w:val="0"/>
            </w:pPr>
            <w:r w:rsidRPr="002607E5">
              <w:t>ГОСТ 20352-2012</w:t>
            </w:r>
          </w:p>
          <w:p w:rsidR="00A173E0" w:rsidRPr="00E44C4D" w:rsidRDefault="00A173E0" w:rsidP="0068589F">
            <w:pPr>
              <w:autoSpaceDE w:val="0"/>
              <w:autoSpaceDN w:val="0"/>
            </w:pPr>
            <w:r w:rsidRPr="002607E5">
              <w:t>ГОСТ 20414-2011</w:t>
            </w:r>
          </w:p>
          <w:p w:rsidR="00A173E0" w:rsidRPr="00E44C4D" w:rsidRDefault="00A173E0" w:rsidP="006F3304">
            <w:pPr>
              <w:autoSpaceDE w:val="0"/>
              <w:autoSpaceDN w:val="0"/>
            </w:pPr>
            <w:r w:rsidRPr="00E44C4D">
              <w:t>ГОСТ 20546-2006</w:t>
            </w:r>
          </w:p>
          <w:p w:rsidR="00A173E0" w:rsidRPr="00E44C4D" w:rsidRDefault="00A173E0" w:rsidP="0068589F">
            <w:pPr>
              <w:autoSpaceDE w:val="0"/>
              <w:autoSpaceDN w:val="0"/>
            </w:pPr>
            <w:r w:rsidRPr="00E44C4D">
              <w:t>ГОСТ 20845-2002</w:t>
            </w:r>
          </w:p>
          <w:p w:rsidR="00A173E0" w:rsidRPr="00E44C4D" w:rsidRDefault="00A173E0" w:rsidP="006F3304">
            <w:pPr>
              <w:autoSpaceDE w:val="0"/>
              <w:autoSpaceDN w:val="0"/>
            </w:pPr>
            <w:r w:rsidRPr="00E44C4D">
              <w:t>ГОСТ 20919-75</w:t>
            </w:r>
          </w:p>
          <w:p w:rsidR="00A173E0" w:rsidRPr="00E44C4D" w:rsidRDefault="00A173E0" w:rsidP="0068589F">
            <w:pPr>
              <w:autoSpaceDE w:val="0"/>
              <w:autoSpaceDN w:val="0"/>
            </w:pPr>
            <w:r w:rsidRPr="00703972">
              <w:t>ГОСТ 21607-2008</w:t>
            </w:r>
          </w:p>
          <w:p w:rsidR="00A173E0" w:rsidRPr="00E44C4D" w:rsidRDefault="00A173E0" w:rsidP="006F3304">
            <w:pPr>
              <w:autoSpaceDE w:val="0"/>
              <w:autoSpaceDN w:val="0"/>
            </w:pPr>
            <w:r w:rsidRPr="00E44C4D">
              <w:t>ГОСТ 25856-97</w:t>
            </w:r>
          </w:p>
          <w:p w:rsidR="00A173E0" w:rsidRPr="00E44C4D" w:rsidRDefault="00A173E0" w:rsidP="002A53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4C4D">
              <w:rPr>
                <w:rFonts w:ascii="Times New Roman" w:hAnsi="Times New Roman" w:cs="Times New Roman"/>
                <w:sz w:val="24"/>
                <w:szCs w:val="24"/>
              </w:rPr>
              <w:t>ГОСТ 28698-90</w:t>
            </w:r>
          </w:p>
          <w:p w:rsidR="00A173E0" w:rsidRPr="00E44C4D" w:rsidRDefault="00A173E0" w:rsidP="006F33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4C4D">
              <w:rPr>
                <w:rFonts w:ascii="Times New Roman" w:hAnsi="Times New Roman" w:cs="Times New Roman"/>
                <w:sz w:val="24"/>
                <w:szCs w:val="24"/>
              </w:rPr>
              <w:t>ГОСТ 29275-92</w:t>
            </w:r>
          </w:p>
          <w:p w:rsidR="00A173E0" w:rsidRPr="00E44C4D" w:rsidRDefault="00A173E0" w:rsidP="006F33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4C4D">
              <w:rPr>
                <w:rFonts w:ascii="Times New Roman" w:hAnsi="Times New Roman" w:cs="Times New Roman"/>
                <w:sz w:val="24"/>
                <w:szCs w:val="24"/>
              </w:rPr>
              <w:t>ГОСТ 30314-2006</w:t>
            </w:r>
          </w:p>
          <w:p w:rsidR="00A173E0" w:rsidRPr="00E44C4D" w:rsidRDefault="00A173E0" w:rsidP="002A53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03972">
              <w:rPr>
                <w:rFonts w:ascii="Times New Roman" w:hAnsi="Times New Roman" w:cs="Times New Roman"/>
                <w:sz w:val="24"/>
                <w:szCs w:val="24"/>
              </w:rPr>
              <w:t>ГОСТ 31793-2012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9" w:rsidRDefault="007845F9" w:rsidP="007845F9">
            <w:pPr>
              <w:pStyle w:val="NoSpacing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Правила подтверждения соответствия*</w:t>
            </w:r>
          </w:p>
          <w:p w:rsidR="00A173E0" w:rsidRPr="00E44C4D" w:rsidRDefault="00A173E0" w:rsidP="009919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E0" w:rsidRPr="00E44C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0" w:rsidRPr="00E44C4D" w:rsidRDefault="00A173E0" w:rsidP="00A14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0" w:rsidRPr="00A15B1B" w:rsidRDefault="00A173E0" w:rsidP="004559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5B1B">
              <w:rPr>
                <w:rFonts w:ascii="Times New Roman" w:hAnsi="Times New Roman" w:cs="Times New Roman"/>
                <w:sz w:val="24"/>
                <w:szCs w:val="24"/>
              </w:rPr>
              <w:t>Фрукты и овощи переработанные и консервированные</w:t>
            </w:r>
          </w:p>
          <w:p w:rsidR="00757507" w:rsidRPr="005304AB" w:rsidRDefault="00757507" w:rsidP="00757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0" w:rsidRDefault="00A173E0" w:rsidP="00E664A5">
            <w:pPr>
              <w:jc w:val="center"/>
            </w:pPr>
            <w:r w:rsidRPr="00E44C4D">
              <w:t>10.3</w:t>
            </w:r>
          </w:p>
          <w:p w:rsidR="00757507" w:rsidRPr="003C3526" w:rsidRDefault="00757507" w:rsidP="00E664A5">
            <w:pPr>
              <w:jc w:val="center"/>
            </w:pPr>
            <w:r w:rsidRPr="003C3526">
              <w:t xml:space="preserve">(кроме </w:t>
            </w:r>
          </w:p>
          <w:p w:rsidR="00757507" w:rsidRPr="003C3526" w:rsidRDefault="00757507" w:rsidP="00E664A5">
            <w:pPr>
              <w:jc w:val="center"/>
            </w:pPr>
            <w:r w:rsidRPr="003C3526">
              <w:t>10.31.9</w:t>
            </w:r>
          </w:p>
          <w:p w:rsidR="00A173E0" w:rsidRPr="00A15B1B" w:rsidRDefault="00757507" w:rsidP="00E664A5">
            <w:pPr>
              <w:jc w:val="center"/>
            </w:pPr>
            <w:r w:rsidRPr="003C3526">
              <w:t>10.39.3)</w:t>
            </w:r>
          </w:p>
          <w:p w:rsidR="00A173E0" w:rsidRPr="00E44C4D" w:rsidRDefault="00A173E0" w:rsidP="002607E5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0" w:rsidRPr="00E44C4D" w:rsidRDefault="00A173E0" w:rsidP="00FB4D4A">
            <w:pPr>
              <w:autoSpaceDE w:val="0"/>
              <w:autoSpaceDN w:val="0"/>
            </w:pPr>
            <w:r w:rsidRPr="00E44C4D">
              <w:t>ГОСТ 816-91</w:t>
            </w:r>
          </w:p>
          <w:p w:rsidR="00A173E0" w:rsidRPr="00E44C4D" w:rsidRDefault="00A173E0" w:rsidP="00FB4D4A">
            <w:pPr>
              <w:autoSpaceDE w:val="0"/>
              <w:autoSpaceDN w:val="0"/>
            </w:pPr>
            <w:r w:rsidRPr="00E44C4D">
              <w:t>ГОСТ 937-91</w:t>
            </w:r>
          </w:p>
          <w:p w:rsidR="00A173E0" w:rsidRPr="00E44C4D" w:rsidRDefault="00A173E0" w:rsidP="00FB4D4A">
            <w:pPr>
              <w:autoSpaceDE w:val="0"/>
              <w:autoSpaceDN w:val="0"/>
            </w:pPr>
            <w:r w:rsidRPr="00E44C4D">
              <w:t>ГОСТ 1016-90</w:t>
            </w:r>
          </w:p>
          <w:p w:rsidR="00A173E0" w:rsidRPr="00E44C4D" w:rsidRDefault="00A173E0" w:rsidP="00FB4D4A">
            <w:pPr>
              <w:autoSpaceDE w:val="0"/>
              <w:autoSpaceDN w:val="0"/>
            </w:pPr>
            <w:r w:rsidRPr="00E44C4D">
              <w:t>ГОСТ 1633-73</w:t>
            </w:r>
          </w:p>
          <w:p w:rsidR="00A173E0" w:rsidRPr="00E44C4D" w:rsidRDefault="00A173E0" w:rsidP="00FB4D4A">
            <w:pPr>
              <w:autoSpaceDE w:val="0"/>
              <w:autoSpaceDN w:val="0"/>
            </w:pPr>
            <w:r w:rsidRPr="00E44C4D">
              <w:t>ГОСТ 1683-71</w:t>
            </w:r>
          </w:p>
          <w:p w:rsidR="00A173E0" w:rsidRPr="00E44C4D" w:rsidRDefault="00A173E0" w:rsidP="00FB4D4A">
            <w:pPr>
              <w:autoSpaceDE w:val="0"/>
              <w:autoSpaceDN w:val="0"/>
            </w:pPr>
            <w:r w:rsidRPr="00E44C4D">
              <w:t>ГОСТ 2654-98</w:t>
            </w:r>
          </w:p>
          <w:p w:rsidR="00A173E0" w:rsidRPr="00E44C4D" w:rsidRDefault="00A173E0" w:rsidP="00FB4D4A">
            <w:pPr>
              <w:autoSpaceDE w:val="0"/>
              <w:autoSpaceDN w:val="0"/>
            </w:pPr>
            <w:r w:rsidRPr="00703972">
              <w:t>ГОСТ 3343-89</w:t>
            </w:r>
          </w:p>
          <w:p w:rsidR="00A173E0" w:rsidRPr="00E44C4D" w:rsidRDefault="00A173E0" w:rsidP="00FB4D4A">
            <w:pPr>
              <w:autoSpaceDE w:val="0"/>
              <w:autoSpaceDN w:val="0"/>
            </w:pPr>
            <w:r w:rsidRPr="00E44C4D">
              <w:t>ГОСТ 3858-73</w:t>
            </w:r>
          </w:p>
          <w:p w:rsidR="00A173E0" w:rsidRPr="00E44C4D" w:rsidRDefault="00A173E0" w:rsidP="00FB4D4A">
            <w:pPr>
              <w:autoSpaceDE w:val="0"/>
              <w:autoSpaceDN w:val="0"/>
            </w:pPr>
            <w:r w:rsidRPr="00E44C4D">
              <w:t>ГОСТ 6882-88</w:t>
            </w:r>
          </w:p>
          <w:p w:rsidR="00A173E0" w:rsidRPr="00E44C4D" w:rsidRDefault="00A173E0" w:rsidP="00FB4D4A">
            <w:pPr>
              <w:autoSpaceDE w:val="0"/>
              <w:autoSpaceDN w:val="0"/>
            </w:pPr>
            <w:r w:rsidRPr="00E44C4D">
              <w:t>ГОСТ 6929-88</w:t>
            </w:r>
          </w:p>
          <w:p w:rsidR="00A173E0" w:rsidRPr="00E44C4D" w:rsidRDefault="00A173E0" w:rsidP="00FB4D4A">
            <w:pPr>
              <w:autoSpaceDE w:val="0"/>
              <w:autoSpaceDN w:val="0"/>
            </w:pPr>
            <w:r w:rsidRPr="00E44C4D">
              <w:t>ГОСТ 7009-88</w:t>
            </w:r>
          </w:p>
          <w:p w:rsidR="00A173E0" w:rsidRPr="00E44C4D" w:rsidRDefault="00A173E0" w:rsidP="00FB4D4A">
            <w:pPr>
              <w:autoSpaceDE w:val="0"/>
              <w:autoSpaceDN w:val="0"/>
            </w:pPr>
            <w:r w:rsidRPr="00E44C4D">
              <w:t>ГОСТ 7061-88</w:t>
            </w:r>
          </w:p>
          <w:p w:rsidR="00A173E0" w:rsidRPr="00E44C4D" w:rsidRDefault="00A173E0" w:rsidP="00FB4D4A">
            <w:pPr>
              <w:autoSpaceDE w:val="0"/>
              <w:autoSpaceDN w:val="0"/>
            </w:pPr>
            <w:r w:rsidRPr="00E44C4D">
              <w:t>ГОСТ 7180-73</w:t>
            </w:r>
          </w:p>
          <w:p w:rsidR="00A173E0" w:rsidRPr="00E44C4D" w:rsidRDefault="00A173E0" w:rsidP="00FB4D4A">
            <w:pPr>
              <w:autoSpaceDE w:val="0"/>
              <w:autoSpaceDN w:val="0"/>
            </w:pPr>
            <w:r w:rsidRPr="00E44C4D">
              <w:t>ГОСТ 7181-73</w:t>
            </w:r>
          </w:p>
          <w:p w:rsidR="00A173E0" w:rsidRPr="00E44C4D" w:rsidRDefault="00A173E0" w:rsidP="00FB4D4A">
            <w:pPr>
              <w:autoSpaceDE w:val="0"/>
              <w:autoSpaceDN w:val="0"/>
            </w:pPr>
            <w:r w:rsidRPr="00E44C4D">
              <w:t>ГОСТ 7231-90</w:t>
            </w:r>
          </w:p>
          <w:p w:rsidR="00A173E0" w:rsidRPr="00E44C4D" w:rsidRDefault="00A173E0" w:rsidP="00FB4D4A">
            <w:pPr>
              <w:autoSpaceDE w:val="0"/>
              <w:autoSpaceDN w:val="0"/>
            </w:pPr>
            <w:r w:rsidRPr="00E44C4D">
              <w:t>ГОСТ 7694-71</w:t>
            </w:r>
          </w:p>
          <w:p w:rsidR="00A173E0" w:rsidRPr="00E44C4D" w:rsidRDefault="00A173E0" w:rsidP="00FB4D4A">
            <w:pPr>
              <w:autoSpaceDE w:val="0"/>
              <w:autoSpaceDN w:val="0"/>
            </w:pPr>
            <w:r w:rsidRPr="00E44C4D">
              <w:t>ГОСТ 13010-67</w:t>
            </w:r>
          </w:p>
          <w:p w:rsidR="00A173E0" w:rsidRPr="00E44C4D" w:rsidRDefault="00A173E0" w:rsidP="00FB4D4A">
            <w:pPr>
              <w:autoSpaceDE w:val="0"/>
              <w:autoSpaceDN w:val="0"/>
            </w:pPr>
            <w:r w:rsidRPr="00E44C4D">
              <w:t>ГОСТ 13011-67</w:t>
            </w:r>
          </w:p>
          <w:p w:rsidR="00A173E0" w:rsidRPr="00E44C4D" w:rsidRDefault="00A173E0" w:rsidP="00FB4D4A">
            <w:pPr>
              <w:autoSpaceDE w:val="0"/>
              <w:autoSpaceDN w:val="0"/>
            </w:pPr>
            <w:r w:rsidRPr="00E44C4D">
              <w:t>ГОСТ 15842-90</w:t>
            </w:r>
          </w:p>
          <w:p w:rsidR="00A173E0" w:rsidRPr="00E44C4D" w:rsidRDefault="00A173E0" w:rsidP="00FB4D4A">
            <w:pPr>
              <w:autoSpaceDE w:val="0"/>
              <w:autoSpaceDN w:val="0"/>
            </w:pPr>
            <w:r w:rsidRPr="00E44C4D">
              <w:t>ГОСТ 15877-70</w:t>
            </w:r>
          </w:p>
          <w:p w:rsidR="00A173E0" w:rsidRPr="00E44C4D" w:rsidRDefault="00A173E0" w:rsidP="00FB4D4A">
            <w:pPr>
              <w:autoSpaceDE w:val="0"/>
              <w:autoSpaceDN w:val="0"/>
            </w:pPr>
            <w:r w:rsidRPr="00E44C4D">
              <w:t>ГОСТ 15979-70</w:t>
            </w:r>
          </w:p>
          <w:p w:rsidR="00A173E0" w:rsidRPr="003C3526" w:rsidRDefault="00A173E0" w:rsidP="00FB4D4A">
            <w:pPr>
              <w:autoSpaceDE w:val="0"/>
              <w:autoSpaceDN w:val="0"/>
            </w:pPr>
            <w:r w:rsidRPr="003C3526">
              <w:t>ГОСТ 17471-2013</w:t>
            </w:r>
          </w:p>
          <w:p w:rsidR="00A173E0" w:rsidRPr="003C3526" w:rsidRDefault="00A173E0" w:rsidP="00FB4D4A">
            <w:pPr>
              <w:autoSpaceDE w:val="0"/>
              <w:autoSpaceDN w:val="0"/>
            </w:pPr>
            <w:r w:rsidRPr="003C3526">
              <w:t>ГОСТ 17472-2013</w:t>
            </w:r>
          </w:p>
          <w:p w:rsidR="00A173E0" w:rsidRPr="003C3526" w:rsidRDefault="00A173E0" w:rsidP="00FB4D4A">
            <w:pPr>
              <w:autoSpaceDE w:val="0"/>
              <w:autoSpaceDN w:val="0"/>
            </w:pPr>
            <w:r w:rsidRPr="003C3526">
              <w:t>ГОСТ 17649-2014</w:t>
            </w:r>
          </w:p>
          <w:p w:rsidR="00A173E0" w:rsidRPr="003C3526" w:rsidRDefault="00A173E0" w:rsidP="00FB4D4A">
            <w:pPr>
              <w:autoSpaceDE w:val="0"/>
              <w:autoSpaceDN w:val="0"/>
            </w:pPr>
            <w:r w:rsidRPr="003C3526">
              <w:t>ГОСТ 18224-2013</w:t>
            </w:r>
          </w:p>
          <w:p w:rsidR="00A173E0" w:rsidRPr="003C3526" w:rsidRDefault="00A173E0" w:rsidP="00FB4D4A">
            <w:pPr>
              <w:autoSpaceDE w:val="0"/>
              <w:autoSpaceDN w:val="0"/>
            </w:pPr>
            <w:r w:rsidRPr="003C3526">
              <w:t>ГОСТ 18316-2013</w:t>
            </w:r>
          </w:p>
          <w:p w:rsidR="00A173E0" w:rsidRPr="003C3526" w:rsidRDefault="00A173E0" w:rsidP="00FB4D4A">
            <w:pPr>
              <w:autoSpaceDE w:val="0"/>
              <w:autoSpaceDN w:val="0"/>
            </w:pPr>
            <w:r w:rsidRPr="003C3526">
              <w:t>ГОСТ 18611-2013</w:t>
            </w:r>
          </w:p>
          <w:p w:rsidR="00A173E0" w:rsidRPr="003C3526" w:rsidRDefault="00A173E0" w:rsidP="00FB4D4A">
            <w:pPr>
              <w:autoSpaceDE w:val="0"/>
              <w:autoSpaceDN w:val="0"/>
            </w:pPr>
            <w:r w:rsidRPr="003C3526">
              <w:t>ГОСТ 20144-74</w:t>
            </w:r>
          </w:p>
          <w:p w:rsidR="00A173E0" w:rsidRPr="003C3526" w:rsidRDefault="00A173E0" w:rsidP="00FB4D4A">
            <w:pPr>
              <w:autoSpaceDE w:val="0"/>
              <w:autoSpaceDN w:val="0"/>
            </w:pPr>
            <w:r w:rsidRPr="003C3526">
              <w:t>ГОСТ 28432-90</w:t>
            </w:r>
          </w:p>
          <w:p w:rsidR="00A173E0" w:rsidRPr="003C3526" w:rsidRDefault="00A173E0" w:rsidP="00FB4D4A">
            <w:pPr>
              <w:autoSpaceDE w:val="0"/>
              <w:autoSpaceDN w:val="0"/>
            </w:pPr>
            <w:r w:rsidRPr="003C3526">
              <w:t>ГОСТ 28499-2014</w:t>
            </w:r>
          </w:p>
          <w:p w:rsidR="00A173E0" w:rsidRPr="003C3526" w:rsidRDefault="00A173E0" w:rsidP="00FB4D4A">
            <w:pPr>
              <w:autoSpaceDE w:val="0"/>
              <w:autoSpaceDN w:val="0"/>
            </w:pPr>
            <w:r w:rsidRPr="003C3526">
              <w:t>ГОСТ 28649-90</w:t>
            </w:r>
          </w:p>
          <w:p w:rsidR="00A173E0" w:rsidRPr="003C3526" w:rsidRDefault="00A173E0" w:rsidP="00FB4D4A">
            <w:pPr>
              <w:autoSpaceDE w:val="0"/>
              <w:autoSpaceDN w:val="0"/>
            </w:pPr>
            <w:r w:rsidRPr="003C3526">
              <w:t>ГОСТ 29187-91</w:t>
            </w:r>
          </w:p>
          <w:p w:rsidR="00A173E0" w:rsidRPr="003C3526" w:rsidRDefault="00A173E0" w:rsidP="00FB4D4A">
            <w:pPr>
              <w:autoSpaceDE w:val="0"/>
              <w:autoSpaceDN w:val="0"/>
            </w:pPr>
            <w:r w:rsidRPr="003C3526">
              <w:t>ГОСТ 30287-95</w:t>
            </w:r>
          </w:p>
          <w:p w:rsidR="00A173E0" w:rsidRPr="003C3526" w:rsidRDefault="00A173E0" w:rsidP="00FB4D4A">
            <w:pPr>
              <w:autoSpaceDE w:val="0"/>
              <w:autoSpaceDN w:val="0"/>
            </w:pPr>
            <w:r w:rsidRPr="003C3526">
              <w:t>ГОСТ 30561-98</w:t>
            </w:r>
          </w:p>
          <w:p w:rsidR="00A173E0" w:rsidRPr="003C3526" w:rsidRDefault="00A173E0" w:rsidP="00FB4D4A">
            <w:pPr>
              <w:autoSpaceDE w:val="0"/>
              <w:autoSpaceDN w:val="0"/>
            </w:pPr>
            <w:r w:rsidRPr="003C3526">
              <w:t>ГОСТ 30707-2001</w:t>
            </w:r>
          </w:p>
          <w:p w:rsidR="00A173E0" w:rsidRPr="003C3526" w:rsidRDefault="00A173E0" w:rsidP="00FB4D4A">
            <w:pPr>
              <w:autoSpaceDE w:val="0"/>
              <w:autoSpaceDN w:val="0"/>
            </w:pPr>
            <w:r w:rsidRPr="003C3526">
              <w:t>ГОСТ 30708-2001</w:t>
            </w:r>
          </w:p>
          <w:p w:rsidR="00A173E0" w:rsidRPr="003C3526" w:rsidRDefault="00A173E0" w:rsidP="00FB4D4A">
            <w:pPr>
              <w:autoSpaceDE w:val="0"/>
              <w:autoSpaceDN w:val="0"/>
            </w:pPr>
            <w:r w:rsidRPr="003C3526">
              <w:t>ГОСТ 30616-98</w:t>
            </w:r>
          </w:p>
          <w:p w:rsidR="00A173E0" w:rsidRDefault="00A173E0" w:rsidP="00FB4D4A">
            <w:pPr>
              <w:autoSpaceDE w:val="0"/>
              <w:autoSpaceDN w:val="0"/>
            </w:pPr>
            <w:r w:rsidRPr="003C3526">
              <w:t>ГОСТ 32065-2013</w:t>
            </w:r>
          </w:p>
          <w:p w:rsidR="00A173E0" w:rsidRPr="003C3526" w:rsidRDefault="00A173E0" w:rsidP="00FB4D4A">
            <w:pPr>
              <w:autoSpaceDE w:val="0"/>
              <w:autoSpaceDN w:val="0"/>
            </w:pPr>
            <w:r w:rsidRPr="003C3526">
              <w:t>ГОСТ 32896-2014</w:t>
            </w:r>
          </w:p>
          <w:p w:rsidR="00A173E0" w:rsidRPr="003C3526" w:rsidRDefault="00A173E0" w:rsidP="00FB4D4A">
            <w:pPr>
              <w:autoSpaceDE w:val="0"/>
              <w:autoSpaceDN w:val="0"/>
            </w:pPr>
            <w:r w:rsidRPr="003C3526">
              <w:t>ГОСТ 33261-2015</w:t>
            </w:r>
          </w:p>
          <w:p w:rsidR="00A173E0" w:rsidRPr="00E44C4D" w:rsidRDefault="00A173E0" w:rsidP="00FB4D4A">
            <w:pPr>
              <w:autoSpaceDE w:val="0"/>
              <w:autoSpaceDN w:val="0"/>
            </w:pPr>
            <w:r w:rsidRPr="00E44C4D">
              <w:t>СТБ 27-2002</w:t>
            </w:r>
          </w:p>
          <w:p w:rsidR="00A173E0" w:rsidRPr="00E44C4D" w:rsidRDefault="00A173E0" w:rsidP="00FB4D4A">
            <w:pPr>
              <w:autoSpaceDE w:val="0"/>
              <w:autoSpaceDN w:val="0"/>
            </w:pPr>
            <w:r w:rsidRPr="00E44C4D">
              <w:t>СТБ 39-95</w:t>
            </w:r>
          </w:p>
          <w:p w:rsidR="00A173E0" w:rsidRPr="00E44C4D" w:rsidRDefault="00A173E0" w:rsidP="00FB4D4A">
            <w:pPr>
              <w:autoSpaceDE w:val="0"/>
              <w:autoSpaceDN w:val="0"/>
            </w:pPr>
            <w:r w:rsidRPr="00E44C4D">
              <w:t>СТБ 159-94</w:t>
            </w:r>
          </w:p>
          <w:p w:rsidR="00A173E0" w:rsidRPr="00E44C4D" w:rsidRDefault="00A173E0" w:rsidP="00FB4D4A">
            <w:pPr>
              <w:autoSpaceDE w:val="0"/>
              <w:autoSpaceDN w:val="0"/>
            </w:pPr>
            <w:r w:rsidRPr="00E44C4D">
              <w:t>СТБ 294-95</w:t>
            </w:r>
          </w:p>
          <w:p w:rsidR="00A173E0" w:rsidRPr="00E44C4D" w:rsidRDefault="00A173E0" w:rsidP="00FB4D4A">
            <w:pPr>
              <w:autoSpaceDE w:val="0"/>
              <w:autoSpaceDN w:val="0"/>
            </w:pPr>
            <w:r w:rsidRPr="00E44C4D">
              <w:t>СТБ 411-94</w:t>
            </w:r>
          </w:p>
          <w:p w:rsidR="00A173E0" w:rsidRPr="00513706" w:rsidRDefault="00A173E0" w:rsidP="00FB4D4A">
            <w:pPr>
              <w:autoSpaceDE w:val="0"/>
              <w:autoSpaceDN w:val="0"/>
            </w:pPr>
            <w:r w:rsidRPr="00513706">
              <w:t>СТБ 416-2006</w:t>
            </w:r>
          </w:p>
          <w:p w:rsidR="00A173E0" w:rsidRPr="00513706" w:rsidRDefault="00A173E0" w:rsidP="00FB4D4A">
            <w:pPr>
              <w:autoSpaceDE w:val="0"/>
              <w:autoSpaceDN w:val="0"/>
            </w:pPr>
            <w:r w:rsidRPr="00513706">
              <w:t>СТБ 425-98</w:t>
            </w:r>
          </w:p>
          <w:p w:rsidR="00A173E0" w:rsidRPr="00E44C4D" w:rsidRDefault="00A173E0" w:rsidP="00FB4D4A">
            <w:pPr>
              <w:autoSpaceDE w:val="0"/>
              <w:autoSpaceDN w:val="0"/>
            </w:pPr>
            <w:r w:rsidRPr="00513706">
              <w:t>СТБ 452-94</w:t>
            </w:r>
          </w:p>
          <w:p w:rsidR="00A173E0" w:rsidRPr="00E44C4D" w:rsidRDefault="00A173E0" w:rsidP="00FB4D4A">
            <w:pPr>
              <w:autoSpaceDE w:val="0"/>
              <w:autoSpaceDN w:val="0"/>
            </w:pPr>
            <w:r w:rsidRPr="00E44C4D">
              <w:t>СТБ 684-93</w:t>
            </w:r>
          </w:p>
          <w:p w:rsidR="00A173E0" w:rsidRPr="00E44C4D" w:rsidRDefault="00A173E0" w:rsidP="00FB4D4A">
            <w:pPr>
              <w:autoSpaceDE w:val="0"/>
              <w:autoSpaceDN w:val="0"/>
            </w:pPr>
            <w:r w:rsidRPr="00E44C4D">
              <w:t>СТБ 719-94</w:t>
            </w:r>
          </w:p>
          <w:p w:rsidR="00A173E0" w:rsidRPr="00E44C4D" w:rsidRDefault="00A173E0" w:rsidP="00FB4D4A">
            <w:pPr>
              <w:autoSpaceDE w:val="0"/>
              <w:autoSpaceDN w:val="0"/>
            </w:pPr>
            <w:r w:rsidRPr="00513706">
              <w:t>СТБ 760-2003</w:t>
            </w:r>
          </w:p>
          <w:p w:rsidR="00A173E0" w:rsidRPr="00E44C4D" w:rsidRDefault="00A173E0" w:rsidP="00FB4D4A">
            <w:pPr>
              <w:autoSpaceDE w:val="0"/>
              <w:autoSpaceDN w:val="0"/>
            </w:pPr>
            <w:r w:rsidRPr="00E44C4D">
              <w:t>СТБ 787-2003</w:t>
            </w:r>
          </w:p>
          <w:p w:rsidR="00A173E0" w:rsidRPr="00E44C4D" w:rsidRDefault="00A173E0" w:rsidP="00FB4D4A">
            <w:pPr>
              <w:autoSpaceDE w:val="0"/>
              <w:autoSpaceDN w:val="0"/>
            </w:pPr>
            <w:r w:rsidRPr="00E44C4D">
              <w:lastRenderedPageBreak/>
              <w:t>СТБ 425-98</w:t>
            </w:r>
          </w:p>
          <w:p w:rsidR="00A173E0" w:rsidRPr="00E44C4D" w:rsidRDefault="00A173E0" w:rsidP="00FB4D4A">
            <w:pPr>
              <w:autoSpaceDE w:val="0"/>
              <w:autoSpaceDN w:val="0"/>
            </w:pPr>
            <w:r w:rsidRPr="00E44C4D">
              <w:t>СТБ 452-94</w:t>
            </w:r>
          </w:p>
          <w:p w:rsidR="00A173E0" w:rsidRPr="00E44C4D" w:rsidRDefault="00A173E0" w:rsidP="00FB4D4A">
            <w:pPr>
              <w:autoSpaceDE w:val="0"/>
              <w:autoSpaceDN w:val="0"/>
            </w:pPr>
            <w:r w:rsidRPr="00513706">
              <w:t>СТБ 762-95</w:t>
            </w:r>
          </w:p>
          <w:p w:rsidR="00A173E0" w:rsidRPr="00E44C4D" w:rsidRDefault="00A173E0" w:rsidP="00C218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4C4D">
              <w:rPr>
                <w:rFonts w:ascii="Times New Roman" w:hAnsi="Times New Roman" w:cs="Times New Roman"/>
                <w:sz w:val="24"/>
                <w:szCs w:val="24"/>
              </w:rPr>
              <w:t>СТБ 819-93</w:t>
            </w:r>
          </w:p>
          <w:p w:rsidR="00A173E0" w:rsidRPr="00E44C4D" w:rsidRDefault="00A173E0" w:rsidP="00FB4D4A">
            <w:pPr>
              <w:autoSpaceDE w:val="0"/>
              <w:autoSpaceDN w:val="0"/>
            </w:pPr>
            <w:r w:rsidRPr="00E44C4D">
              <w:t>СТБ 829-2008</w:t>
            </w:r>
          </w:p>
          <w:p w:rsidR="00A173E0" w:rsidRPr="00E44C4D" w:rsidRDefault="00A173E0" w:rsidP="00FB4D4A">
            <w:pPr>
              <w:autoSpaceDE w:val="0"/>
              <w:autoSpaceDN w:val="0"/>
            </w:pPr>
            <w:r w:rsidRPr="00E44C4D">
              <w:t>СТБ 963-94</w:t>
            </w:r>
          </w:p>
          <w:p w:rsidR="00A173E0" w:rsidRPr="00E44C4D" w:rsidRDefault="00A173E0" w:rsidP="00FB4D4A">
            <w:pPr>
              <w:autoSpaceDE w:val="0"/>
              <w:autoSpaceDN w:val="0"/>
            </w:pPr>
            <w:r w:rsidRPr="00E44C4D">
              <w:t>СТБ 964-94</w:t>
            </w:r>
          </w:p>
          <w:p w:rsidR="00A173E0" w:rsidRPr="00E44C4D" w:rsidRDefault="00A173E0" w:rsidP="00FB4D4A">
            <w:pPr>
              <w:autoSpaceDE w:val="0"/>
              <w:autoSpaceDN w:val="0"/>
            </w:pPr>
            <w:r w:rsidRPr="00E44C4D">
              <w:t>СТБ 986-95</w:t>
            </w:r>
          </w:p>
          <w:p w:rsidR="00A173E0" w:rsidRPr="00E44C4D" w:rsidRDefault="00A173E0" w:rsidP="00FB4D4A">
            <w:pPr>
              <w:autoSpaceDE w:val="0"/>
              <w:autoSpaceDN w:val="0"/>
            </w:pPr>
            <w:r w:rsidRPr="00E44C4D">
              <w:t>СТБ 998-95</w:t>
            </w:r>
          </w:p>
          <w:p w:rsidR="00A173E0" w:rsidRPr="00E44C4D" w:rsidRDefault="00A173E0" w:rsidP="00FB4D4A">
            <w:pPr>
              <w:autoSpaceDE w:val="0"/>
              <w:autoSpaceDN w:val="0"/>
            </w:pPr>
            <w:r w:rsidRPr="00E44C4D">
              <w:t>СТБ 999-95</w:t>
            </w:r>
          </w:p>
          <w:p w:rsidR="00A173E0" w:rsidRPr="00E44C4D" w:rsidRDefault="00A173E0" w:rsidP="00FB4D4A">
            <w:pPr>
              <w:autoSpaceDE w:val="0"/>
              <w:autoSpaceDN w:val="0"/>
            </w:pPr>
            <w:r w:rsidRPr="00E44C4D">
              <w:t>СТБ 1027-96</w:t>
            </w:r>
          </w:p>
          <w:p w:rsidR="00A173E0" w:rsidRPr="00E44C4D" w:rsidRDefault="00A173E0" w:rsidP="00FB4D4A">
            <w:pPr>
              <w:autoSpaceDE w:val="0"/>
              <w:autoSpaceDN w:val="0"/>
            </w:pPr>
            <w:r w:rsidRPr="00E44C4D">
              <w:t>СТБ 1028-96</w:t>
            </w:r>
          </w:p>
          <w:p w:rsidR="00A173E0" w:rsidRPr="00E44C4D" w:rsidRDefault="00A173E0" w:rsidP="00FB4D4A">
            <w:pPr>
              <w:autoSpaceDE w:val="0"/>
              <w:autoSpaceDN w:val="0"/>
            </w:pPr>
            <w:r w:rsidRPr="00E44C4D">
              <w:t>СТБ 1037-97</w:t>
            </w:r>
          </w:p>
          <w:p w:rsidR="00A173E0" w:rsidRPr="00E44C4D" w:rsidRDefault="00A173E0" w:rsidP="00FB4D4A">
            <w:pPr>
              <w:autoSpaceDE w:val="0"/>
              <w:autoSpaceDN w:val="0"/>
            </w:pPr>
            <w:r w:rsidRPr="00E44C4D">
              <w:t>СТБ 1082-97</w:t>
            </w:r>
          </w:p>
          <w:p w:rsidR="00A173E0" w:rsidRPr="00E44C4D" w:rsidRDefault="00A173E0" w:rsidP="00FB4D4A">
            <w:pPr>
              <w:autoSpaceDE w:val="0"/>
              <w:autoSpaceDN w:val="0"/>
            </w:pPr>
            <w:r w:rsidRPr="00E44C4D">
              <w:t>СТБ 1083-97</w:t>
            </w:r>
          </w:p>
          <w:p w:rsidR="00A173E0" w:rsidRPr="00E44C4D" w:rsidRDefault="00A173E0" w:rsidP="00FB4D4A">
            <w:pPr>
              <w:autoSpaceDE w:val="0"/>
              <w:autoSpaceDN w:val="0"/>
            </w:pPr>
            <w:r w:rsidRPr="00E44C4D">
              <w:t>СТБ 1084-97</w:t>
            </w:r>
          </w:p>
          <w:p w:rsidR="00A173E0" w:rsidRPr="00E44C4D" w:rsidRDefault="00A173E0" w:rsidP="00FB4D4A">
            <w:pPr>
              <w:autoSpaceDE w:val="0"/>
              <w:autoSpaceDN w:val="0"/>
            </w:pPr>
            <w:r w:rsidRPr="00E44C4D">
              <w:t>СТБ 1130-98</w:t>
            </w:r>
          </w:p>
          <w:p w:rsidR="00A173E0" w:rsidRPr="00E44C4D" w:rsidRDefault="00A173E0" w:rsidP="00FB4D4A">
            <w:pPr>
              <w:autoSpaceDE w:val="0"/>
              <w:autoSpaceDN w:val="0"/>
            </w:pPr>
            <w:r w:rsidRPr="00E44C4D">
              <w:t>СТБ 1131-98</w:t>
            </w:r>
          </w:p>
          <w:p w:rsidR="00A173E0" w:rsidRPr="00E44C4D" w:rsidRDefault="00A173E0" w:rsidP="00FB4D4A">
            <w:pPr>
              <w:autoSpaceDE w:val="0"/>
              <w:autoSpaceDN w:val="0"/>
            </w:pPr>
            <w:r w:rsidRPr="00E44C4D">
              <w:t>СТБ 1189-99</w:t>
            </w:r>
          </w:p>
          <w:p w:rsidR="00A173E0" w:rsidRPr="00E44C4D" w:rsidRDefault="00A173E0" w:rsidP="00FB4D4A">
            <w:pPr>
              <w:autoSpaceDE w:val="0"/>
              <w:autoSpaceDN w:val="0"/>
            </w:pPr>
            <w:r w:rsidRPr="00E44C4D">
              <w:t>СТБ 1190-99</w:t>
            </w:r>
          </w:p>
          <w:p w:rsidR="00A173E0" w:rsidRPr="00E44C4D" w:rsidRDefault="00A173E0" w:rsidP="00FB4D4A">
            <w:pPr>
              <w:autoSpaceDE w:val="0"/>
              <w:autoSpaceDN w:val="0"/>
            </w:pPr>
            <w:r w:rsidRPr="00513706">
              <w:t>СТБ 1191-99</w:t>
            </w:r>
          </w:p>
          <w:p w:rsidR="00A173E0" w:rsidRPr="00E44C4D" w:rsidRDefault="00A173E0" w:rsidP="00FB4D4A">
            <w:pPr>
              <w:autoSpaceDE w:val="0"/>
              <w:autoSpaceDN w:val="0"/>
            </w:pPr>
            <w:r w:rsidRPr="00E44C4D">
              <w:t>СТБ 1297-2001</w:t>
            </w:r>
          </w:p>
          <w:p w:rsidR="00A173E0" w:rsidRPr="00E44C4D" w:rsidRDefault="00A173E0" w:rsidP="00FB4D4A">
            <w:pPr>
              <w:autoSpaceDE w:val="0"/>
              <w:autoSpaceDN w:val="0"/>
            </w:pPr>
            <w:r w:rsidRPr="00E44C4D">
              <w:t>СТБ 1368-2002</w:t>
            </w:r>
          </w:p>
          <w:p w:rsidR="00A173E0" w:rsidRPr="00E44C4D" w:rsidRDefault="00A173E0" w:rsidP="00FB4D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4C4D">
              <w:rPr>
                <w:rFonts w:ascii="Times New Roman" w:hAnsi="Times New Roman" w:cs="Times New Roman"/>
                <w:sz w:val="24"/>
                <w:szCs w:val="24"/>
              </w:rPr>
              <w:t>СТБ 1369-2002</w:t>
            </w:r>
          </w:p>
          <w:p w:rsidR="00A173E0" w:rsidRPr="00E44C4D" w:rsidRDefault="00A173E0" w:rsidP="00FB4D4A">
            <w:pPr>
              <w:autoSpaceDE w:val="0"/>
              <w:autoSpaceDN w:val="0"/>
            </w:pPr>
            <w:r w:rsidRPr="00E44C4D">
              <w:t>СТБ 1427-2003</w:t>
            </w:r>
          </w:p>
          <w:p w:rsidR="00A173E0" w:rsidRPr="00E44C4D" w:rsidRDefault="00A173E0" w:rsidP="00FB4D4A">
            <w:pPr>
              <w:autoSpaceDE w:val="0"/>
              <w:autoSpaceDN w:val="0"/>
            </w:pPr>
            <w:r w:rsidRPr="00E44C4D">
              <w:t>СТБ 1452-2004</w:t>
            </w:r>
          </w:p>
          <w:p w:rsidR="00A173E0" w:rsidRPr="00E44C4D" w:rsidRDefault="00A173E0" w:rsidP="00FB4D4A">
            <w:pPr>
              <w:autoSpaceDE w:val="0"/>
              <w:autoSpaceDN w:val="0"/>
            </w:pPr>
            <w:r w:rsidRPr="00E44C4D">
              <w:t>СТБ 1636-2006</w:t>
            </w:r>
          </w:p>
          <w:p w:rsidR="00A173E0" w:rsidRPr="00E44C4D" w:rsidRDefault="00A173E0" w:rsidP="00FB4D4A">
            <w:pPr>
              <w:autoSpaceDE w:val="0"/>
              <w:autoSpaceDN w:val="0"/>
            </w:pPr>
            <w:r w:rsidRPr="00E44C4D">
              <w:t>СТБ 1823-2008</w:t>
            </w:r>
          </w:p>
          <w:p w:rsidR="00A173E0" w:rsidRPr="00E44C4D" w:rsidRDefault="00A173E0" w:rsidP="00FB4D4A">
            <w:pPr>
              <w:autoSpaceDE w:val="0"/>
              <w:autoSpaceDN w:val="0"/>
            </w:pPr>
            <w:r w:rsidRPr="00E44C4D">
              <w:t>СТБ 1824-2008</w:t>
            </w:r>
          </w:p>
          <w:p w:rsidR="00A173E0" w:rsidRPr="00513706" w:rsidRDefault="00A173E0" w:rsidP="00FB4D4A">
            <w:pPr>
              <w:autoSpaceDE w:val="0"/>
              <w:autoSpaceDN w:val="0"/>
            </w:pPr>
            <w:r w:rsidRPr="00513706">
              <w:t>СТБ 1825-2008</w:t>
            </w:r>
          </w:p>
          <w:p w:rsidR="00A173E0" w:rsidRPr="00513706" w:rsidRDefault="00A173E0" w:rsidP="00FB4D4A">
            <w:pPr>
              <w:autoSpaceDE w:val="0"/>
              <w:autoSpaceDN w:val="0"/>
            </w:pPr>
            <w:r w:rsidRPr="00513706">
              <w:t>СТБ 2328-2013</w:t>
            </w:r>
          </w:p>
          <w:p w:rsidR="00A173E0" w:rsidRPr="00513706" w:rsidRDefault="00A173E0" w:rsidP="00FB4D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3706">
              <w:rPr>
                <w:rFonts w:ascii="Times New Roman" w:hAnsi="Times New Roman" w:cs="Times New Roman"/>
                <w:sz w:val="24"/>
                <w:szCs w:val="24"/>
              </w:rPr>
              <w:t>СТБ 2329-2013</w:t>
            </w:r>
          </w:p>
          <w:p w:rsidR="00A173E0" w:rsidRPr="00E44C4D" w:rsidRDefault="00A173E0" w:rsidP="00C218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3706">
              <w:rPr>
                <w:rFonts w:ascii="Times New Roman" w:hAnsi="Times New Roman" w:cs="Times New Roman"/>
                <w:sz w:val="24"/>
                <w:szCs w:val="24"/>
              </w:rPr>
              <w:t>СТБ 2346-2013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9" w:rsidRDefault="007845F9" w:rsidP="007845F9">
            <w:pPr>
              <w:pStyle w:val="NoSpacing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Правила подтверждения соответствия*</w:t>
            </w:r>
          </w:p>
          <w:p w:rsidR="00A173E0" w:rsidRPr="00E44C4D" w:rsidRDefault="00A173E0" w:rsidP="009919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5F9" w:rsidRPr="00E44C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9" w:rsidRPr="00E44C4D" w:rsidRDefault="007845F9" w:rsidP="00A14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9" w:rsidRPr="00A15B1B" w:rsidRDefault="007845F9" w:rsidP="004559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5B1B">
              <w:rPr>
                <w:rFonts w:ascii="Times New Roman" w:hAnsi="Times New Roman" w:cs="Times New Roman"/>
                <w:sz w:val="24"/>
                <w:szCs w:val="24"/>
              </w:rPr>
              <w:t>Масла и жиры животные и растительные</w:t>
            </w:r>
          </w:p>
          <w:p w:rsidR="007845F9" w:rsidRPr="00A15B1B" w:rsidRDefault="007845F9" w:rsidP="003B00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9" w:rsidRPr="00E44C4D" w:rsidRDefault="007845F9" w:rsidP="00FD561F">
            <w:pPr>
              <w:jc w:val="center"/>
            </w:pPr>
            <w:r w:rsidRPr="00E44C4D">
              <w:t>10.4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9" w:rsidRPr="00E44C4D" w:rsidRDefault="007845F9" w:rsidP="00C218A5">
            <w:pPr>
              <w:autoSpaceDE w:val="0"/>
              <w:autoSpaceDN w:val="0"/>
            </w:pPr>
            <w:r w:rsidRPr="00E44C4D">
              <w:t>ГОСТ 1128-75</w:t>
            </w:r>
          </w:p>
          <w:p w:rsidR="007845F9" w:rsidRPr="00E44C4D" w:rsidRDefault="007845F9" w:rsidP="00C218A5">
            <w:pPr>
              <w:autoSpaceDE w:val="0"/>
              <w:autoSpaceDN w:val="0"/>
            </w:pPr>
            <w:r w:rsidRPr="00E44C4D">
              <w:t>ГОСТ 1129-93</w:t>
            </w:r>
          </w:p>
          <w:p w:rsidR="007845F9" w:rsidRPr="00E44C4D" w:rsidRDefault="007845F9" w:rsidP="00C218A5">
            <w:pPr>
              <w:autoSpaceDE w:val="0"/>
              <w:autoSpaceDN w:val="0"/>
            </w:pPr>
            <w:r w:rsidRPr="00E44C4D">
              <w:t>ГОСТ 7825-96</w:t>
            </w:r>
          </w:p>
          <w:p w:rsidR="007845F9" w:rsidRPr="00E44C4D" w:rsidRDefault="007845F9" w:rsidP="00C218A5">
            <w:pPr>
              <w:autoSpaceDE w:val="0"/>
              <w:autoSpaceDN w:val="0"/>
            </w:pPr>
            <w:r w:rsidRPr="00513706">
              <w:t>ГОСТ 7981-64</w:t>
            </w:r>
          </w:p>
          <w:p w:rsidR="007845F9" w:rsidRPr="00E44C4D" w:rsidRDefault="007845F9" w:rsidP="00F65390">
            <w:pPr>
              <w:pStyle w:val="3"/>
              <w:spacing w:before="0"/>
              <w:ind w:firstLine="0"/>
              <w:outlineLvl w:val="2"/>
              <w:rPr>
                <w:b w:val="0"/>
                <w:sz w:val="24"/>
                <w:szCs w:val="24"/>
              </w:rPr>
            </w:pPr>
            <w:r w:rsidRPr="00E44C4D">
              <w:rPr>
                <w:b w:val="0"/>
                <w:sz w:val="24"/>
                <w:szCs w:val="24"/>
              </w:rPr>
              <w:t>ГОСТ 8056-96</w:t>
            </w:r>
          </w:p>
          <w:p w:rsidR="007845F9" w:rsidRPr="00E44C4D" w:rsidRDefault="007845F9" w:rsidP="00C218A5">
            <w:pPr>
              <w:autoSpaceDE w:val="0"/>
              <w:autoSpaceDN w:val="0"/>
            </w:pPr>
            <w:r w:rsidRPr="00E44C4D">
              <w:t>ГОСТ 8807-94</w:t>
            </w:r>
          </w:p>
          <w:p w:rsidR="007845F9" w:rsidRPr="00E44C4D" w:rsidRDefault="007845F9" w:rsidP="00C218A5">
            <w:pPr>
              <w:autoSpaceDE w:val="0"/>
              <w:autoSpaceDN w:val="0"/>
            </w:pPr>
            <w:r w:rsidRPr="00E44C4D">
              <w:t>ГОСТ 8808-2000</w:t>
            </w:r>
          </w:p>
          <w:p w:rsidR="007845F9" w:rsidRPr="00513706" w:rsidRDefault="007845F9" w:rsidP="00C218A5">
            <w:pPr>
              <w:autoSpaceDE w:val="0"/>
              <w:autoSpaceDN w:val="0"/>
            </w:pPr>
            <w:r w:rsidRPr="00513706">
              <w:t>ГОСТ 8988-2002</w:t>
            </w:r>
          </w:p>
          <w:p w:rsidR="007845F9" w:rsidRPr="00513706" w:rsidRDefault="007845F9" w:rsidP="00C218A5">
            <w:pPr>
              <w:autoSpaceDE w:val="0"/>
              <w:autoSpaceDN w:val="0"/>
            </w:pPr>
            <w:r w:rsidRPr="00513706">
              <w:t>ГОСТ 8989-73</w:t>
            </w:r>
          </w:p>
          <w:p w:rsidR="007845F9" w:rsidRPr="00E44C4D" w:rsidRDefault="007845F9" w:rsidP="00C218A5">
            <w:pPr>
              <w:autoSpaceDE w:val="0"/>
              <w:autoSpaceDN w:val="0"/>
            </w:pPr>
            <w:r w:rsidRPr="00513706">
              <w:t>ГОСТ 8990-59</w:t>
            </w:r>
          </w:p>
          <w:p w:rsidR="007845F9" w:rsidRPr="00E44C4D" w:rsidRDefault="007845F9" w:rsidP="00F65390">
            <w:pPr>
              <w:ind w:firstLine="35"/>
            </w:pPr>
            <w:r w:rsidRPr="00E44C4D">
              <w:t>ГОСТ 10471-96</w:t>
            </w:r>
          </w:p>
          <w:p w:rsidR="007845F9" w:rsidRPr="00E44C4D" w:rsidRDefault="007845F9" w:rsidP="00F65390">
            <w:pPr>
              <w:ind w:firstLine="35"/>
              <w:rPr>
                <w:highlight w:val="cyan"/>
              </w:rPr>
            </w:pPr>
            <w:r w:rsidRPr="00E44C4D">
              <w:t>ГОСТ 10974-95</w:t>
            </w:r>
          </w:p>
          <w:p w:rsidR="007845F9" w:rsidRPr="00E44C4D" w:rsidRDefault="007845F9" w:rsidP="00F65390">
            <w:pPr>
              <w:ind w:firstLine="35"/>
            </w:pPr>
            <w:r w:rsidRPr="00E44C4D">
              <w:t>ГОСТ 11049-64</w:t>
            </w:r>
          </w:p>
          <w:p w:rsidR="007845F9" w:rsidRPr="00E44C4D" w:rsidRDefault="007845F9" w:rsidP="00C218A5">
            <w:pPr>
              <w:autoSpaceDE w:val="0"/>
              <w:autoSpaceDN w:val="0"/>
            </w:pPr>
            <w:r w:rsidRPr="00513706">
              <w:t>ГОСТ 14083-68</w:t>
            </w:r>
          </w:p>
          <w:p w:rsidR="007845F9" w:rsidRPr="00E44C4D" w:rsidRDefault="007845F9" w:rsidP="00F653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4C4D">
              <w:rPr>
                <w:rFonts w:ascii="Times New Roman" w:hAnsi="Times New Roman" w:cs="Times New Roman"/>
                <w:sz w:val="24"/>
                <w:szCs w:val="24"/>
              </w:rPr>
              <w:t>СТБ 1486-2004</w:t>
            </w:r>
          </w:p>
          <w:p w:rsidR="007845F9" w:rsidRPr="00E44C4D" w:rsidRDefault="007845F9" w:rsidP="00A136B2">
            <w:pPr>
              <w:autoSpaceDE w:val="0"/>
              <w:autoSpaceDN w:val="0"/>
            </w:pPr>
            <w:r w:rsidRPr="00E44C4D">
              <w:t>СТБ 2016-2009</w:t>
            </w:r>
          </w:p>
          <w:p w:rsidR="007845F9" w:rsidRPr="00E44C4D" w:rsidRDefault="007845F9" w:rsidP="00F65390">
            <w:pPr>
              <w:autoSpaceDE w:val="0"/>
              <w:autoSpaceDN w:val="0"/>
            </w:pPr>
            <w:r w:rsidRPr="00D0038C">
              <w:t>СТБ 2285-2012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9" w:rsidRDefault="007845F9">
            <w:pPr>
              <w:pStyle w:val="NoSpacing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подтверждения соответствия*</w:t>
            </w:r>
          </w:p>
        </w:tc>
      </w:tr>
      <w:tr w:rsidR="007845F9" w:rsidRPr="00E44C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9" w:rsidRPr="00E44C4D" w:rsidRDefault="007845F9" w:rsidP="00A14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9" w:rsidRPr="00A15B1B" w:rsidRDefault="007845F9" w:rsidP="004559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5B1B">
              <w:rPr>
                <w:rFonts w:ascii="Times New Roman" w:hAnsi="Times New Roman" w:cs="Times New Roman"/>
                <w:sz w:val="24"/>
                <w:szCs w:val="24"/>
              </w:rPr>
              <w:t>Продукты молочные</w:t>
            </w:r>
          </w:p>
          <w:p w:rsidR="007845F9" w:rsidRPr="00A15B1B" w:rsidRDefault="007845F9" w:rsidP="00C52F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9" w:rsidRPr="00E44C4D" w:rsidRDefault="007845F9" w:rsidP="00FD561F">
            <w:pPr>
              <w:jc w:val="center"/>
            </w:pPr>
            <w:r w:rsidRPr="00E44C4D">
              <w:t>10.5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9" w:rsidRPr="00E44C4D" w:rsidRDefault="007845F9" w:rsidP="00F658FA">
            <w:pPr>
              <w:autoSpaceDE w:val="0"/>
              <w:autoSpaceDN w:val="0"/>
            </w:pPr>
            <w:r w:rsidRPr="00E44C4D">
              <w:t>ГОСТ 718-84</w:t>
            </w:r>
          </w:p>
          <w:p w:rsidR="007845F9" w:rsidRPr="00E44C4D" w:rsidRDefault="007845F9" w:rsidP="00F658FA">
            <w:pPr>
              <w:autoSpaceDE w:val="0"/>
              <w:autoSpaceDN w:val="0"/>
            </w:pPr>
            <w:r w:rsidRPr="00E44C4D">
              <w:t>ГОСТ 719-85</w:t>
            </w:r>
          </w:p>
          <w:p w:rsidR="007845F9" w:rsidRPr="00E44C4D" w:rsidRDefault="007845F9" w:rsidP="00F658FA">
            <w:pPr>
              <w:autoSpaceDE w:val="0"/>
              <w:autoSpaceDN w:val="0"/>
            </w:pPr>
            <w:r w:rsidRPr="00E44C4D">
              <w:lastRenderedPageBreak/>
              <w:t>ГОСТ 1349-85</w:t>
            </w:r>
          </w:p>
          <w:p w:rsidR="007845F9" w:rsidRPr="00E44C4D" w:rsidRDefault="007845F9" w:rsidP="00F658FA">
            <w:pPr>
              <w:autoSpaceDE w:val="0"/>
              <w:autoSpaceDN w:val="0"/>
            </w:pPr>
            <w:r w:rsidRPr="00E44C4D">
              <w:t>ГОСТ 1923-78</w:t>
            </w:r>
          </w:p>
          <w:p w:rsidR="007845F9" w:rsidRPr="00E44C4D" w:rsidRDefault="007845F9" w:rsidP="00F658FA">
            <w:pPr>
              <w:autoSpaceDE w:val="0"/>
              <w:autoSpaceDN w:val="0"/>
            </w:pPr>
            <w:r w:rsidRPr="00E44C4D">
              <w:t>ГОСТ 2903-78</w:t>
            </w:r>
          </w:p>
          <w:p w:rsidR="007845F9" w:rsidRPr="00E44C4D" w:rsidRDefault="007845F9" w:rsidP="00F658FA">
            <w:pPr>
              <w:autoSpaceDE w:val="0"/>
              <w:autoSpaceDN w:val="0"/>
            </w:pPr>
            <w:r w:rsidRPr="00E44C4D">
              <w:t>ГОСТ 4771-60</w:t>
            </w:r>
          </w:p>
          <w:p w:rsidR="007845F9" w:rsidRPr="00E44C4D" w:rsidRDefault="007845F9" w:rsidP="00F658FA">
            <w:pPr>
              <w:autoSpaceDE w:val="0"/>
              <w:autoSpaceDN w:val="0"/>
            </w:pPr>
            <w:r w:rsidRPr="00E44C4D">
              <w:t>ГОСТ 4937-85</w:t>
            </w:r>
          </w:p>
          <w:p w:rsidR="007845F9" w:rsidRDefault="007845F9" w:rsidP="00F658FA">
            <w:pPr>
              <w:autoSpaceDE w:val="0"/>
              <w:autoSpaceDN w:val="0"/>
            </w:pPr>
            <w:r w:rsidRPr="00F96E3F">
              <w:t xml:space="preserve">ГОСТ 6822-67 </w:t>
            </w:r>
          </w:p>
          <w:p w:rsidR="007845F9" w:rsidRPr="00F96E3F" w:rsidRDefault="007845F9" w:rsidP="00F658FA">
            <w:pPr>
              <w:autoSpaceDE w:val="0"/>
              <w:autoSpaceDN w:val="0"/>
              <w:rPr>
                <w:i/>
              </w:rPr>
            </w:pPr>
            <w:r>
              <w:t>(</w:t>
            </w:r>
            <w:r w:rsidRPr="00F96E3F">
              <w:rPr>
                <w:i/>
              </w:rPr>
              <w:t>до 01.09.2016</w:t>
            </w:r>
            <w:r>
              <w:rPr>
                <w:i/>
              </w:rPr>
              <w:t>)</w:t>
            </w:r>
          </w:p>
          <w:p w:rsidR="007845F9" w:rsidRPr="00E44C4D" w:rsidRDefault="007845F9" w:rsidP="00F658FA">
            <w:pPr>
              <w:autoSpaceDE w:val="0"/>
              <w:autoSpaceDN w:val="0"/>
            </w:pPr>
            <w:r w:rsidRPr="00E44C4D">
              <w:t>ГОСТ 10382-85</w:t>
            </w:r>
          </w:p>
          <w:p w:rsidR="007845F9" w:rsidRPr="00F96E3F" w:rsidRDefault="007845F9" w:rsidP="00F658FA">
            <w:pPr>
              <w:autoSpaceDE w:val="0"/>
              <w:autoSpaceDN w:val="0"/>
            </w:pPr>
            <w:r w:rsidRPr="00F96E3F">
              <w:t>ГОСТ 33478-2015</w:t>
            </w:r>
          </w:p>
          <w:p w:rsidR="007845F9" w:rsidRPr="00E44C4D" w:rsidRDefault="007845F9" w:rsidP="00F658FA">
            <w:pPr>
              <w:autoSpaceDE w:val="0"/>
              <w:autoSpaceDN w:val="0"/>
            </w:pPr>
            <w:r w:rsidRPr="00F96E3F">
              <w:t>ГОСТ 33629-2015</w:t>
            </w:r>
          </w:p>
          <w:p w:rsidR="007845F9" w:rsidRPr="00E44C4D" w:rsidRDefault="007845F9" w:rsidP="00F658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0038C">
              <w:rPr>
                <w:rFonts w:ascii="Times New Roman" w:hAnsi="Times New Roman" w:cs="Times New Roman"/>
                <w:sz w:val="24"/>
                <w:szCs w:val="24"/>
              </w:rPr>
              <w:t>ГОСТ Р 53436-2009</w:t>
            </w:r>
          </w:p>
          <w:p w:rsidR="007845F9" w:rsidRPr="00E11363" w:rsidRDefault="007845F9" w:rsidP="00F658FA">
            <w:pPr>
              <w:autoSpaceDE w:val="0"/>
              <w:autoSpaceDN w:val="0"/>
            </w:pPr>
            <w:r w:rsidRPr="00E11363">
              <w:t>СТБ 315-2007</w:t>
            </w:r>
          </w:p>
          <w:p w:rsidR="007845F9" w:rsidRPr="00E11363" w:rsidRDefault="007845F9" w:rsidP="00F658FA">
            <w:pPr>
              <w:autoSpaceDE w:val="0"/>
              <w:autoSpaceDN w:val="0"/>
            </w:pPr>
            <w:r w:rsidRPr="00E11363">
              <w:t xml:space="preserve">СТБ 315-2017 </w:t>
            </w:r>
          </w:p>
          <w:p w:rsidR="007845F9" w:rsidRPr="00E11363" w:rsidRDefault="007845F9" w:rsidP="00F658FA">
            <w:pPr>
              <w:autoSpaceDE w:val="0"/>
              <w:autoSpaceDN w:val="0"/>
              <w:rPr>
                <w:i/>
              </w:rPr>
            </w:pPr>
            <w:r w:rsidRPr="00E11363">
              <w:t>(</w:t>
            </w:r>
            <w:r w:rsidRPr="00E11363">
              <w:rPr>
                <w:i/>
              </w:rPr>
              <w:t>с 01.09.2017)</w:t>
            </w:r>
          </w:p>
          <w:p w:rsidR="007845F9" w:rsidRPr="00E11363" w:rsidRDefault="007845F9" w:rsidP="00F658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3">
              <w:rPr>
                <w:rFonts w:ascii="Times New Roman" w:hAnsi="Times New Roman" w:cs="Times New Roman"/>
                <w:sz w:val="24"/>
                <w:szCs w:val="24"/>
              </w:rPr>
              <w:t>СТБ 736-2008</w:t>
            </w:r>
          </w:p>
          <w:p w:rsidR="007845F9" w:rsidRPr="00E11363" w:rsidRDefault="007845F9" w:rsidP="00A92C96">
            <w:pPr>
              <w:autoSpaceDE w:val="0"/>
              <w:autoSpaceDN w:val="0"/>
              <w:rPr>
                <w:i/>
              </w:rPr>
            </w:pPr>
            <w:r w:rsidRPr="00E11363">
              <w:t>СТБ 736-2017</w:t>
            </w:r>
            <w:r w:rsidRPr="00E11363">
              <w:rPr>
                <w:i/>
              </w:rPr>
              <w:t xml:space="preserve"> </w:t>
            </w:r>
          </w:p>
          <w:p w:rsidR="007845F9" w:rsidRPr="00E11363" w:rsidRDefault="007845F9" w:rsidP="00A92C96">
            <w:pPr>
              <w:autoSpaceDE w:val="0"/>
              <w:autoSpaceDN w:val="0"/>
              <w:rPr>
                <w:i/>
              </w:rPr>
            </w:pPr>
            <w:r w:rsidRPr="00E11363">
              <w:rPr>
                <w:i/>
              </w:rPr>
              <w:t>(с 01.09.2017)</w:t>
            </w:r>
          </w:p>
          <w:p w:rsidR="007845F9" w:rsidRPr="00E11363" w:rsidRDefault="007845F9" w:rsidP="00F658FA">
            <w:pPr>
              <w:autoSpaceDE w:val="0"/>
              <w:autoSpaceDN w:val="0"/>
            </w:pPr>
            <w:r w:rsidRPr="00E11363">
              <w:t>СТБ 970-2007</w:t>
            </w:r>
          </w:p>
          <w:p w:rsidR="007845F9" w:rsidRPr="00E11363" w:rsidRDefault="007845F9" w:rsidP="00A92C96">
            <w:pPr>
              <w:autoSpaceDE w:val="0"/>
              <w:autoSpaceDN w:val="0"/>
              <w:rPr>
                <w:i/>
              </w:rPr>
            </w:pPr>
            <w:r w:rsidRPr="00E11363">
              <w:t>СТБ 970-2017</w:t>
            </w:r>
            <w:r w:rsidRPr="00E11363">
              <w:rPr>
                <w:i/>
              </w:rPr>
              <w:t xml:space="preserve"> </w:t>
            </w:r>
          </w:p>
          <w:p w:rsidR="007845F9" w:rsidRPr="00E11363" w:rsidRDefault="007845F9" w:rsidP="00A92C96">
            <w:pPr>
              <w:autoSpaceDE w:val="0"/>
              <w:autoSpaceDN w:val="0"/>
              <w:rPr>
                <w:i/>
              </w:rPr>
            </w:pPr>
            <w:r w:rsidRPr="00E11363">
              <w:rPr>
                <w:i/>
              </w:rPr>
              <w:t>(с 01.09.2017)</w:t>
            </w:r>
          </w:p>
          <w:p w:rsidR="007845F9" w:rsidRPr="00E11363" w:rsidRDefault="007845F9" w:rsidP="00F658FA">
            <w:pPr>
              <w:autoSpaceDE w:val="0"/>
              <w:autoSpaceDN w:val="0"/>
            </w:pPr>
            <w:r w:rsidRPr="00E11363">
              <w:t>СТБ 1373-2009</w:t>
            </w:r>
          </w:p>
          <w:p w:rsidR="007845F9" w:rsidRPr="00E11363" w:rsidRDefault="007845F9" w:rsidP="00A92C96">
            <w:pPr>
              <w:autoSpaceDE w:val="0"/>
              <w:autoSpaceDN w:val="0"/>
            </w:pPr>
            <w:r w:rsidRPr="00E11363">
              <w:t xml:space="preserve">СТБ 1373-2016 </w:t>
            </w:r>
          </w:p>
          <w:p w:rsidR="007845F9" w:rsidRPr="00E11363" w:rsidRDefault="007845F9" w:rsidP="00A92C96">
            <w:pPr>
              <w:autoSpaceDE w:val="0"/>
              <w:autoSpaceDN w:val="0"/>
              <w:rPr>
                <w:i/>
              </w:rPr>
            </w:pPr>
            <w:r w:rsidRPr="00E11363">
              <w:t>(</w:t>
            </w:r>
            <w:r w:rsidRPr="00E11363">
              <w:rPr>
                <w:i/>
              </w:rPr>
              <w:t>с 01.07.2017)</w:t>
            </w:r>
          </w:p>
          <w:p w:rsidR="007845F9" w:rsidRPr="00E11363" w:rsidRDefault="007845F9" w:rsidP="00F658FA">
            <w:pPr>
              <w:autoSpaceDE w:val="0"/>
              <w:autoSpaceDN w:val="0"/>
            </w:pPr>
            <w:r w:rsidRPr="00E11363">
              <w:t>СТБ 1467-2004</w:t>
            </w:r>
          </w:p>
          <w:p w:rsidR="007845F9" w:rsidRPr="00E11363" w:rsidRDefault="007845F9" w:rsidP="00A92C96">
            <w:pPr>
              <w:autoSpaceDE w:val="0"/>
              <w:autoSpaceDN w:val="0"/>
            </w:pPr>
            <w:r w:rsidRPr="00E11363">
              <w:t xml:space="preserve">СТБ 1467-2017 </w:t>
            </w:r>
          </w:p>
          <w:p w:rsidR="007845F9" w:rsidRPr="00E11363" w:rsidRDefault="007845F9" w:rsidP="00A92C96">
            <w:pPr>
              <w:autoSpaceDE w:val="0"/>
              <w:autoSpaceDN w:val="0"/>
              <w:rPr>
                <w:i/>
              </w:rPr>
            </w:pPr>
            <w:r w:rsidRPr="00E11363">
              <w:t>(</w:t>
            </w:r>
            <w:r w:rsidRPr="00E11363">
              <w:rPr>
                <w:i/>
              </w:rPr>
              <w:t>с 01.10.2017)</w:t>
            </w:r>
          </w:p>
          <w:p w:rsidR="007845F9" w:rsidRPr="00E11363" w:rsidRDefault="007845F9" w:rsidP="00F658FA">
            <w:pPr>
              <w:autoSpaceDE w:val="0"/>
              <w:autoSpaceDN w:val="0"/>
            </w:pPr>
            <w:r w:rsidRPr="00E11363">
              <w:t>СТБ 1552-2012</w:t>
            </w:r>
          </w:p>
          <w:p w:rsidR="007845F9" w:rsidRPr="00E11363" w:rsidRDefault="007845F9" w:rsidP="00A92C96">
            <w:pPr>
              <w:autoSpaceDE w:val="0"/>
              <w:autoSpaceDN w:val="0"/>
            </w:pPr>
            <w:r w:rsidRPr="00E11363">
              <w:t xml:space="preserve">СТБ 1552-2017 </w:t>
            </w:r>
          </w:p>
          <w:p w:rsidR="007845F9" w:rsidRPr="00E11363" w:rsidRDefault="007845F9" w:rsidP="00A92C96">
            <w:pPr>
              <w:autoSpaceDE w:val="0"/>
              <w:autoSpaceDN w:val="0"/>
              <w:rPr>
                <w:i/>
              </w:rPr>
            </w:pPr>
            <w:r w:rsidRPr="00E11363">
              <w:t>(</w:t>
            </w:r>
            <w:r w:rsidRPr="00E11363">
              <w:rPr>
                <w:i/>
              </w:rPr>
              <w:t>с 01.10.2017)</w:t>
            </w:r>
          </w:p>
          <w:p w:rsidR="007845F9" w:rsidRPr="00E11363" w:rsidRDefault="007845F9" w:rsidP="00A136B2">
            <w:pPr>
              <w:autoSpaceDE w:val="0"/>
              <w:autoSpaceDN w:val="0"/>
            </w:pPr>
            <w:r w:rsidRPr="00E11363">
              <w:t>СТБ 1746-2007</w:t>
            </w:r>
          </w:p>
          <w:p w:rsidR="007845F9" w:rsidRPr="00E11363" w:rsidRDefault="007845F9" w:rsidP="00A92C96">
            <w:pPr>
              <w:autoSpaceDE w:val="0"/>
              <w:autoSpaceDN w:val="0"/>
            </w:pPr>
            <w:r w:rsidRPr="00E11363">
              <w:t xml:space="preserve">СТБ 1746-2017 </w:t>
            </w:r>
          </w:p>
          <w:p w:rsidR="007845F9" w:rsidRPr="00E11363" w:rsidRDefault="007845F9" w:rsidP="00A92C96">
            <w:pPr>
              <w:autoSpaceDE w:val="0"/>
              <w:autoSpaceDN w:val="0"/>
              <w:rPr>
                <w:i/>
              </w:rPr>
            </w:pPr>
            <w:r w:rsidRPr="00E11363">
              <w:t>(</w:t>
            </w:r>
            <w:r w:rsidRPr="00E11363">
              <w:rPr>
                <w:i/>
              </w:rPr>
              <w:t>с 01.09.2017)</w:t>
            </w:r>
          </w:p>
          <w:p w:rsidR="007845F9" w:rsidRPr="00E11363" w:rsidRDefault="007845F9" w:rsidP="00F658FA">
            <w:pPr>
              <w:autoSpaceDE w:val="0"/>
              <w:autoSpaceDN w:val="0"/>
            </w:pPr>
            <w:r w:rsidRPr="00E11363">
              <w:t>СТБ 1858-2009</w:t>
            </w:r>
          </w:p>
          <w:p w:rsidR="007845F9" w:rsidRPr="00E11363" w:rsidRDefault="007845F9" w:rsidP="00F658FA">
            <w:pPr>
              <w:autoSpaceDE w:val="0"/>
              <w:autoSpaceDN w:val="0"/>
            </w:pPr>
            <w:r w:rsidRPr="00E11363">
              <w:t>СТБ 1859-2009</w:t>
            </w:r>
          </w:p>
          <w:p w:rsidR="007845F9" w:rsidRPr="00E11363" w:rsidRDefault="007845F9" w:rsidP="00F658FA">
            <w:pPr>
              <w:autoSpaceDE w:val="0"/>
              <w:autoSpaceDN w:val="0"/>
            </w:pPr>
            <w:r w:rsidRPr="00E11363">
              <w:t>СТБ 1859-2016</w:t>
            </w:r>
          </w:p>
          <w:p w:rsidR="007845F9" w:rsidRPr="00E11363" w:rsidRDefault="007845F9" w:rsidP="00F658FA">
            <w:pPr>
              <w:autoSpaceDE w:val="0"/>
              <w:autoSpaceDN w:val="0"/>
            </w:pPr>
            <w:r w:rsidRPr="00E11363">
              <w:t>СТБ 1860-2009</w:t>
            </w:r>
          </w:p>
          <w:p w:rsidR="007845F9" w:rsidRPr="00E11363" w:rsidRDefault="007845F9" w:rsidP="00A136B2">
            <w:pPr>
              <w:autoSpaceDE w:val="0"/>
              <w:autoSpaceDN w:val="0"/>
            </w:pPr>
            <w:r w:rsidRPr="00E11363">
              <w:t>СТБ 1860-2016</w:t>
            </w:r>
          </w:p>
          <w:p w:rsidR="007845F9" w:rsidRPr="006D5B74" w:rsidRDefault="007845F9" w:rsidP="00A136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5B74">
              <w:rPr>
                <w:rFonts w:ascii="Times New Roman" w:hAnsi="Times New Roman" w:cs="Times New Roman"/>
                <w:sz w:val="24"/>
                <w:szCs w:val="24"/>
              </w:rPr>
              <w:t>СТБ 1887-2008</w:t>
            </w:r>
          </w:p>
          <w:p w:rsidR="007845F9" w:rsidRDefault="007845F9" w:rsidP="00A92C96">
            <w:pPr>
              <w:autoSpaceDE w:val="0"/>
              <w:autoSpaceDN w:val="0"/>
            </w:pPr>
            <w:r w:rsidRPr="006D5B74">
              <w:t xml:space="preserve">СТБ 1887-2016 </w:t>
            </w:r>
          </w:p>
          <w:p w:rsidR="007845F9" w:rsidRPr="00E11363" w:rsidRDefault="007845F9" w:rsidP="00A92C96">
            <w:pPr>
              <w:autoSpaceDE w:val="0"/>
              <w:autoSpaceDN w:val="0"/>
              <w:rPr>
                <w:i/>
              </w:rPr>
            </w:pPr>
            <w:r w:rsidRPr="00E11363">
              <w:t>(</w:t>
            </w:r>
            <w:r w:rsidRPr="00E11363">
              <w:rPr>
                <w:i/>
              </w:rPr>
              <w:t>с 01.07.2017)</w:t>
            </w:r>
          </w:p>
          <w:p w:rsidR="007845F9" w:rsidRPr="00E11363" w:rsidRDefault="007845F9" w:rsidP="00F658FA">
            <w:pPr>
              <w:autoSpaceDE w:val="0"/>
              <w:autoSpaceDN w:val="0"/>
            </w:pPr>
            <w:r w:rsidRPr="00E11363">
              <w:t>СТБ 1888-2008</w:t>
            </w:r>
          </w:p>
          <w:p w:rsidR="007845F9" w:rsidRDefault="007845F9" w:rsidP="00F658FA">
            <w:pPr>
              <w:autoSpaceDE w:val="0"/>
              <w:autoSpaceDN w:val="0"/>
            </w:pPr>
            <w:r w:rsidRPr="006D5B74">
              <w:t xml:space="preserve">СТБ 1888-2016 </w:t>
            </w:r>
          </w:p>
          <w:p w:rsidR="007845F9" w:rsidRPr="006D5B74" w:rsidRDefault="007845F9" w:rsidP="00F658FA">
            <w:pPr>
              <w:autoSpaceDE w:val="0"/>
              <w:autoSpaceDN w:val="0"/>
            </w:pPr>
            <w:r>
              <w:t>(</w:t>
            </w:r>
            <w:r w:rsidRPr="006D5B74">
              <w:rPr>
                <w:i/>
              </w:rPr>
              <w:t>с 01.07.2017</w:t>
            </w:r>
            <w:r>
              <w:rPr>
                <w:i/>
              </w:rPr>
              <w:t>)</w:t>
            </w:r>
          </w:p>
          <w:p w:rsidR="007845F9" w:rsidRPr="006D5B74" w:rsidRDefault="007845F9" w:rsidP="00F658FA">
            <w:pPr>
              <w:autoSpaceDE w:val="0"/>
              <w:autoSpaceDN w:val="0"/>
            </w:pPr>
            <w:r w:rsidRPr="006D5B74">
              <w:t>СТБ 1890-2008</w:t>
            </w:r>
          </w:p>
          <w:p w:rsidR="007845F9" w:rsidRDefault="007845F9" w:rsidP="00F658FA">
            <w:pPr>
              <w:autoSpaceDE w:val="0"/>
              <w:autoSpaceDN w:val="0"/>
            </w:pPr>
            <w:r w:rsidRPr="006D5B74">
              <w:t xml:space="preserve">СТБ 1890-2017 </w:t>
            </w:r>
          </w:p>
          <w:p w:rsidR="007845F9" w:rsidRPr="006D5B74" w:rsidRDefault="007845F9" w:rsidP="00F658FA">
            <w:pPr>
              <w:autoSpaceDE w:val="0"/>
              <w:autoSpaceDN w:val="0"/>
              <w:rPr>
                <w:i/>
              </w:rPr>
            </w:pPr>
            <w:r>
              <w:t>(</w:t>
            </w:r>
            <w:r w:rsidRPr="006D5B74">
              <w:rPr>
                <w:i/>
              </w:rPr>
              <w:t>с 01.05.2018</w:t>
            </w:r>
            <w:r>
              <w:rPr>
                <w:i/>
              </w:rPr>
              <w:t>)</w:t>
            </w:r>
          </w:p>
          <w:p w:rsidR="007845F9" w:rsidRPr="006D5B74" w:rsidRDefault="007845F9" w:rsidP="00F658FA">
            <w:pPr>
              <w:autoSpaceDE w:val="0"/>
              <w:autoSpaceDN w:val="0"/>
            </w:pPr>
            <w:r w:rsidRPr="006D5B74">
              <w:t>СТБ 2206-2011</w:t>
            </w:r>
          </w:p>
          <w:p w:rsidR="007845F9" w:rsidRDefault="007845F9" w:rsidP="00F658FA">
            <w:pPr>
              <w:autoSpaceDE w:val="0"/>
              <w:autoSpaceDN w:val="0"/>
            </w:pPr>
            <w:r w:rsidRPr="006D5B74">
              <w:t xml:space="preserve">СТБ 2206-2017 </w:t>
            </w:r>
          </w:p>
          <w:p w:rsidR="007845F9" w:rsidRPr="006D5B74" w:rsidRDefault="007845F9" w:rsidP="00F658FA">
            <w:pPr>
              <w:autoSpaceDE w:val="0"/>
              <w:autoSpaceDN w:val="0"/>
              <w:rPr>
                <w:i/>
              </w:rPr>
            </w:pPr>
            <w:r>
              <w:t>(</w:t>
            </w:r>
            <w:r w:rsidRPr="006D5B74">
              <w:rPr>
                <w:i/>
              </w:rPr>
              <w:t>с 01.03.2018</w:t>
            </w:r>
            <w:r>
              <w:rPr>
                <w:i/>
              </w:rPr>
              <w:t>)</w:t>
            </w:r>
          </w:p>
          <w:p w:rsidR="007845F9" w:rsidRPr="006D5B74" w:rsidRDefault="007845F9" w:rsidP="00A136B2">
            <w:pPr>
              <w:autoSpaceDE w:val="0"/>
              <w:autoSpaceDN w:val="0"/>
            </w:pPr>
            <w:r w:rsidRPr="006D5B74">
              <w:t>СТБ 2219-2011</w:t>
            </w:r>
          </w:p>
          <w:p w:rsidR="007845F9" w:rsidRDefault="007845F9" w:rsidP="006D5B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5B74">
              <w:rPr>
                <w:rFonts w:ascii="Times New Roman" w:hAnsi="Times New Roman" w:cs="Times New Roman"/>
                <w:sz w:val="24"/>
                <w:szCs w:val="24"/>
              </w:rPr>
              <w:t xml:space="preserve">СТБ 2219-2017  </w:t>
            </w:r>
          </w:p>
          <w:p w:rsidR="007845F9" w:rsidRPr="006D5B74" w:rsidRDefault="007845F9" w:rsidP="006D5B74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D5B74">
              <w:rPr>
                <w:rFonts w:ascii="Times New Roman" w:hAnsi="Times New Roman" w:cs="Times New Roman"/>
                <w:i/>
                <w:sz w:val="24"/>
                <w:szCs w:val="24"/>
              </w:rPr>
              <w:t>с 01.10.2017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7845F9" w:rsidRPr="006D5B74" w:rsidRDefault="007845F9" w:rsidP="00A136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5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СТБ 2190-2011</w:t>
            </w:r>
          </w:p>
          <w:p w:rsidR="007845F9" w:rsidRDefault="007845F9" w:rsidP="008706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5B74">
              <w:rPr>
                <w:rFonts w:ascii="Times New Roman" w:hAnsi="Times New Roman" w:cs="Times New Roman"/>
                <w:sz w:val="24"/>
                <w:szCs w:val="24"/>
              </w:rPr>
              <w:t xml:space="preserve">СТБ 2190-2017 </w:t>
            </w:r>
          </w:p>
          <w:p w:rsidR="007845F9" w:rsidRPr="006D5B74" w:rsidRDefault="007845F9" w:rsidP="0087066F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D5B74">
              <w:rPr>
                <w:rFonts w:ascii="Times New Roman" w:hAnsi="Times New Roman" w:cs="Times New Roman"/>
                <w:i/>
                <w:sz w:val="24"/>
                <w:szCs w:val="24"/>
              </w:rPr>
              <w:t>с 01.10.2017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7845F9" w:rsidRPr="00A92C96" w:rsidRDefault="007845F9" w:rsidP="0087066F">
            <w:pPr>
              <w:autoSpaceDE w:val="0"/>
              <w:autoSpaceDN w:val="0"/>
            </w:pPr>
            <w:r w:rsidRPr="00A92C96">
              <w:t>СТБ 2283-2012</w:t>
            </w:r>
          </w:p>
          <w:p w:rsidR="007845F9" w:rsidRDefault="007845F9" w:rsidP="00D51BBA">
            <w:pPr>
              <w:autoSpaceDE w:val="0"/>
              <w:autoSpaceDN w:val="0"/>
            </w:pPr>
            <w:r w:rsidRPr="00A92C96">
              <w:t>СТБ 2283-2017</w:t>
            </w:r>
            <w:r>
              <w:t xml:space="preserve">  </w:t>
            </w:r>
          </w:p>
          <w:p w:rsidR="007845F9" w:rsidRPr="00E44C4D" w:rsidRDefault="007845F9" w:rsidP="00D51BBA">
            <w:pPr>
              <w:autoSpaceDE w:val="0"/>
              <w:autoSpaceDN w:val="0"/>
            </w:pPr>
            <w:r>
              <w:t>(</w:t>
            </w:r>
            <w:r w:rsidRPr="00D51BBA">
              <w:rPr>
                <w:i/>
              </w:rPr>
              <w:t>с 01.07.2017</w:t>
            </w:r>
            <w:r>
              <w:rPr>
                <w:i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9" w:rsidRDefault="007845F9">
            <w:pPr>
              <w:pStyle w:val="NoSpacing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Правила подтверждения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соответствия*</w:t>
            </w:r>
          </w:p>
        </w:tc>
      </w:tr>
      <w:tr w:rsidR="007845F9" w:rsidRPr="00E44C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9" w:rsidRPr="00E44C4D" w:rsidRDefault="007845F9" w:rsidP="00A14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9" w:rsidRPr="00A15B1B" w:rsidRDefault="007845F9" w:rsidP="004559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5B1B">
              <w:rPr>
                <w:rFonts w:ascii="Times New Roman" w:hAnsi="Times New Roman" w:cs="Times New Roman"/>
                <w:sz w:val="24"/>
                <w:szCs w:val="24"/>
              </w:rPr>
              <w:t>Продукция мукомольно-крупяная, крахмалы и крахмалопродукты</w:t>
            </w:r>
          </w:p>
          <w:p w:rsidR="007845F9" w:rsidRPr="005304AB" w:rsidRDefault="007845F9" w:rsidP="00C52F92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9" w:rsidRDefault="007845F9" w:rsidP="00E664A5">
            <w:pPr>
              <w:jc w:val="center"/>
            </w:pPr>
            <w:r w:rsidRPr="00E44C4D">
              <w:t>10.6</w:t>
            </w:r>
          </w:p>
          <w:p w:rsidR="007845F9" w:rsidRPr="00D51BBA" w:rsidRDefault="007845F9" w:rsidP="00E664A5">
            <w:pPr>
              <w:jc w:val="center"/>
            </w:pPr>
            <w:r w:rsidRPr="00D51BBA">
              <w:t>(кроме 10.62.2)</w:t>
            </w:r>
          </w:p>
          <w:p w:rsidR="007845F9" w:rsidRPr="00E44C4D" w:rsidRDefault="007845F9" w:rsidP="00E664A5">
            <w:pPr>
              <w:jc w:val="center"/>
            </w:pPr>
          </w:p>
          <w:p w:rsidR="007845F9" w:rsidRPr="00E44C4D" w:rsidRDefault="007845F9" w:rsidP="00E664A5">
            <w:pPr>
              <w:jc w:val="center"/>
            </w:pPr>
          </w:p>
          <w:p w:rsidR="007845F9" w:rsidRPr="00E44C4D" w:rsidRDefault="007845F9" w:rsidP="00E664A5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9" w:rsidRPr="00E44C4D" w:rsidRDefault="007845F9" w:rsidP="00143F78">
            <w:pPr>
              <w:autoSpaceDE w:val="0"/>
              <w:autoSpaceDN w:val="0"/>
            </w:pPr>
            <w:r w:rsidRPr="00E44C4D">
              <w:t>ГОСТ 276-60</w:t>
            </w:r>
          </w:p>
          <w:p w:rsidR="007845F9" w:rsidRPr="00E44C4D" w:rsidRDefault="007845F9" w:rsidP="00143F78">
            <w:pPr>
              <w:autoSpaceDE w:val="0"/>
              <w:autoSpaceDN w:val="0"/>
            </w:pPr>
            <w:r w:rsidRPr="00E44C4D">
              <w:t>ГОСТ 572-</w:t>
            </w:r>
            <w:r w:rsidRPr="00D51BBA">
              <w:t>2016</w:t>
            </w:r>
          </w:p>
          <w:p w:rsidR="007845F9" w:rsidRPr="00E44C4D" w:rsidRDefault="007845F9" w:rsidP="00143F78">
            <w:pPr>
              <w:autoSpaceDE w:val="0"/>
              <w:autoSpaceDN w:val="0"/>
            </w:pPr>
            <w:r w:rsidRPr="00E44C4D">
              <w:t>ГОСТ 2929-75</w:t>
            </w:r>
          </w:p>
          <w:p w:rsidR="007845F9" w:rsidRPr="00E44C4D" w:rsidRDefault="007845F9" w:rsidP="00143F78">
            <w:pPr>
              <w:autoSpaceDE w:val="0"/>
              <w:autoSpaceDN w:val="0"/>
            </w:pPr>
            <w:r w:rsidRPr="00E44C4D">
              <w:t>ГОСТ 3034-75</w:t>
            </w:r>
          </w:p>
          <w:p w:rsidR="007845F9" w:rsidRPr="00E44C4D" w:rsidRDefault="007845F9" w:rsidP="00143F78">
            <w:pPr>
              <w:autoSpaceDE w:val="0"/>
              <w:autoSpaceDN w:val="0"/>
            </w:pPr>
            <w:r w:rsidRPr="00E44C4D">
              <w:t>ГОСТ 3898-56</w:t>
            </w:r>
          </w:p>
          <w:p w:rsidR="007845F9" w:rsidRPr="00E44C4D" w:rsidRDefault="007845F9" w:rsidP="00143F78">
            <w:pPr>
              <w:autoSpaceDE w:val="0"/>
              <w:autoSpaceDN w:val="0"/>
            </w:pPr>
            <w:r w:rsidRPr="00E44C4D">
              <w:t>ГОСТ 5550-74</w:t>
            </w:r>
          </w:p>
          <w:p w:rsidR="007845F9" w:rsidRPr="00E44C4D" w:rsidRDefault="007845F9" w:rsidP="00143F78">
            <w:pPr>
              <w:autoSpaceDE w:val="0"/>
              <w:autoSpaceDN w:val="0"/>
            </w:pPr>
            <w:r w:rsidRPr="00E44C4D">
              <w:t>ГОСТ 6002-69</w:t>
            </w:r>
          </w:p>
          <w:p w:rsidR="007845F9" w:rsidRPr="00E44C4D" w:rsidRDefault="007845F9" w:rsidP="00143F78">
            <w:pPr>
              <w:autoSpaceDE w:val="0"/>
              <w:autoSpaceDN w:val="0"/>
            </w:pPr>
            <w:r w:rsidRPr="00E44C4D">
              <w:t>ГОСТ 6201-68</w:t>
            </w:r>
          </w:p>
          <w:p w:rsidR="007845F9" w:rsidRPr="00E44C4D" w:rsidRDefault="007845F9" w:rsidP="00143F78">
            <w:pPr>
              <w:autoSpaceDE w:val="0"/>
              <w:autoSpaceDN w:val="0"/>
            </w:pPr>
            <w:r w:rsidRPr="00E44C4D">
              <w:t>ГОСТ 6292-93</w:t>
            </w:r>
          </w:p>
          <w:p w:rsidR="007845F9" w:rsidRPr="00E44C4D" w:rsidRDefault="007845F9" w:rsidP="00143F78">
            <w:pPr>
              <w:autoSpaceDE w:val="0"/>
              <w:autoSpaceDN w:val="0"/>
            </w:pPr>
            <w:r w:rsidRPr="00E44C4D">
              <w:t>ГОСТ 7022-97</w:t>
            </w:r>
          </w:p>
          <w:p w:rsidR="007845F9" w:rsidRPr="00E44C4D" w:rsidRDefault="007845F9" w:rsidP="00143F78">
            <w:pPr>
              <w:autoSpaceDE w:val="0"/>
              <w:autoSpaceDN w:val="0"/>
            </w:pPr>
            <w:r w:rsidRPr="00E44C4D">
              <w:t>ГОСТ 7045-90</w:t>
            </w:r>
          </w:p>
          <w:p w:rsidR="007845F9" w:rsidRPr="0087066F" w:rsidRDefault="007845F9" w:rsidP="00143F78">
            <w:pPr>
              <w:autoSpaceDE w:val="0"/>
              <w:autoSpaceDN w:val="0"/>
            </w:pPr>
            <w:r w:rsidRPr="0087066F">
              <w:t>ГОСТ 7169-66</w:t>
            </w:r>
          </w:p>
          <w:p w:rsidR="007845F9" w:rsidRPr="0087066F" w:rsidRDefault="007845F9" w:rsidP="00143F78">
            <w:pPr>
              <w:autoSpaceDE w:val="0"/>
              <w:autoSpaceDN w:val="0"/>
            </w:pPr>
            <w:r w:rsidRPr="0087066F">
              <w:t>ГОСТ 7170-66</w:t>
            </w:r>
          </w:p>
          <w:p w:rsidR="007845F9" w:rsidRPr="0087066F" w:rsidRDefault="007845F9" w:rsidP="00143F78">
            <w:pPr>
              <w:autoSpaceDE w:val="0"/>
              <w:autoSpaceDN w:val="0"/>
            </w:pPr>
            <w:r w:rsidRPr="0087066F">
              <w:t>ГОСТ 7699-78</w:t>
            </w:r>
          </w:p>
          <w:p w:rsidR="007845F9" w:rsidRPr="0087066F" w:rsidRDefault="007845F9" w:rsidP="00143F78">
            <w:pPr>
              <w:autoSpaceDE w:val="0"/>
              <w:autoSpaceDN w:val="0"/>
            </w:pPr>
            <w:r w:rsidRPr="0087066F">
              <w:t>ГОСТ 12183-66</w:t>
            </w:r>
          </w:p>
          <w:p w:rsidR="007845F9" w:rsidRPr="0087066F" w:rsidRDefault="007845F9" w:rsidP="00143F78">
            <w:pPr>
              <w:autoSpaceDE w:val="0"/>
              <w:autoSpaceDN w:val="0"/>
            </w:pPr>
            <w:r w:rsidRPr="0087066F">
              <w:t>ГОСТ 12306-66</w:t>
            </w:r>
          </w:p>
          <w:p w:rsidR="007845F9" w:rsidRPr="0087066F" w:rsidRDefault="007845F9" w:rsidP="00143F78">
            <w:pPr>
              <w:autoSpaceDE w:val="0"/>
              <w:autoSpaceDN w:val="0"/>
            </w:pPr>
            <w:r w:rsidRPr="0087066F">
              <w:t>ГОСТ 12307-66</w:t>
            </w:r>
          </w:p>
          <w:p w:rsidR="007845F9" w:rsidRPr="0087066F" w:rsidRDefault="007845F9" w:rsidP="00143F78">
            <w:pPr>
              <w:autoSpaceDE w:val="0"/>
              <w:autoSpaceDN w:val="0"/>
            </w:pPr>
            <w:r w:rsidRPr="0087066F">
              <w:t>ГОСТ 14176-69</w:t>
            </w:r>
          </w:p>
          <w:p w:rsidR="007845F9" w:rsidRPr="0087066F" w:rsidRDefault="007845F9" w:rsidP="00143F78">
            <w:pPr>
              <w:autoSpaceDE w:val="0"/>
              <w:autoSpaceDN w:val="0"/>
            </w:pPr>
            <w:r w:rsidRPr="0087066F">
              <w:t>ГОСТ 16439-70</w:t>
            </w:r>
          </w:p>
          <w:p w:rsidR="007845F9" w:rsidRPr="0087066F" w:rsidRDefault="007845F9" w:rsidP="00143F78">
            <w:pPr>
              <w:autoSpaceDE w:val="0"/>
              <w:autoSpaceDN w:val="0"/>
            </w:pPr>
            <w:r w:rsidRPr="0087066F">
              <w:t>ГОСТ 18271-72</w:t>
            </w:r>
          </w:p>
          <w:p w:rsidR="007845F9" w:rsidRPr="0087066F" w:rsidRDefault="007845F9" w:rsidP="00143F78">
            <w:pPr>
              <w:autoSpaceDE w:val="0"/>
              <w:autoSpaceDN w:val="0"/>
            </w:pPr>
            <w:r w:rsidRPr="0087066F">
              <w:t>ГОСТ 21149-93</w:t>
            </w:r>
          </w:p>
          <w:p w:rsidR="007845F9" w:rsidRDefault="007845F9" w:rsidP="00143F78">
            <w:pPr>
              <w:autoSpaceDE w:val="0"/>
              <w:autoSpaceDN w:val="0"/>
            </w:pPr>
            <w:r w:rsidRPr="0087066F">
              <w:t>ГОСТ 31463-2012</w:t>
            </w:r>
          </w:p>
          <w:p w:rsidR="007845F9" w:rsidRPr="0087066F" w:rsidRDefault="007845F9" w:rsidP="00143F78">
            <w:pPr>
              <w:autoSpaceDE w:val="0"/>
              <w:autoSpaceDN w:val="0"/>
            </w:pPr>
            <w:r w:rsidRPr="00E71531">
              <w:t xml:space="preserve">ГОСТ 31491-2012 </w:t>
            </w:r>
          </w:p>
          <w:p w:rsidR="007845F9" w:rsidRPr="0087066F" w:rsidRDefault="007845F9" w:rsidP="00143F78">
            <w:pPr>
              <w:autoSpaceDE w:val="0"/>
              <w:autoSpaceDN w:val="0"/>
            </w:pPr>
            <w:r w:rsidRPr="0087066F">
              <w:t>ГОСТ 31935-2012</w:t>
            </w:r>
          </w:p>
          <w:p w:rsidR="007845F9" w:rsidRPr="0087066F" w:rsidRDefault="007845F9" w:rsidP="007452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7066F">
              <w:rPr>
                <w:rFonts w:ascii="Times New Roman" w:hAnsi="Times New Roman" w:cs="Times New Roman"/>
                <w:sz w:val="24"/>
                <w:szCs w:val="24"/>
              </w:rPr>
              <w:t>ГОСТ 32159-2013</w:t>
            </w:r>
          </w:p>
          <w:p w:rsidR="007845F9" w:rsidRPr="0087066F" w:rsidRDefault="007845F9" w:rsidP="00143F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7066F">
              <w:rPr>
                <w:rFonts w:ascii="Times New Roman" w:hAnsi="Times New Roman" w:cs="Times New Roman"/>
                <w:sz w:val="24"/>
                <w:szCs w:val="24"/>
              </w:rPr>
              <w:t>СТБ 1666-2006</w:t>
            </w:r>
          </w:p>
          <w:p w:rsidR="007845F9" w:rsidRPr="0087066F" w:rsidRDefault="007845F9" w:rsidP="00143F78">
            <w:pPr>
              <w:autoSpaceDE w:val="0"/>
              <w:autoSpaceDN w:val="0"/>
            </w:pPr>
            <w:r w:rsidRPr="0087066F">
              <w:t>СТБ 2203-2011</w:t>
            </w:r>
          </w:p>
          <w:p w:rsidR="007845F9" w:rsidRPr="00E44C4D" w:rsidRDefault="007845F9" w:rsidP="00143F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7066F">
              <w:rPr>
                <w:rFonts w:ascii="Times New Roman" w:hAnsi="Times New Roman" w:cs="Times New Roman"/>
                <w:sz w:val="24"/>
                <w:szCs w:val="24"/>
              </w:rPr>
              <w:t>СТБ 2324-2013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9" w:rsidRDefault="007845F9">
            <w:pPr>
              <w:pStyle w:val="NoSpacing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подтверждения соответствия*</w:t>
            </w:r>
          </w:p>
        </w:tc>
      </w:tr>
      <w:tr w:rsidR="007845F9" w:rsidRPr="00E44C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9" w:rsidRPr="00E44C4D" w:rsidRDefault="007845F9" w:rsidP="00A14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9" w:rsidRPr="00A15B1B" w:rsidRDefault="007845F9" w:rsidP="00455923">
            <w:r w:rsidRPr="00A15B1B">
              <w:t>Изделия хлебобулочные и мучные кондитерские</w:t>
            </w:r>
          </w:p>
          <w:p w:rsidR="007845F9" w:rsidRPr="005304AB" w:rsidRDefault="007845F9" w:rsidP="00D91EBD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9" w:rsidRPr="00E44C4D" w:rsidRDefault="007845F9" w:rsidP="00FD561F">
            <w:pPr>
              <w:jc w:val="center"/>
            </w:pPr>
            <w:r w:rsidRPr="00E44C4D">
              <w:t>10.7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9" w:rsidRPr="00E44C4D" w:rsidRDefault="007845F9" w:rsidP="007452EB">
            <w:pPr>
              <w:autoSpaceDE w:val="0"/>
              <w:autoSpaceDN w:val="0"/>
            </w:pPr>
            <w:r w:rsidRPr="00E44C4D">
              <w:t>ГОСТ 686-83</w:t>
            </w:r>
          </w:p>
          <w:p w:rsidR="007845F9" w:rsidRPr="00E44C4D" w:rsidRDefault="007845F9" w:rsidP="007452EB">
            <w:pPr>
              <w:autoSpaceDE w:val="0"/>
              <w:autoSpaceDN w:val="0"/>
            </w:pPr>
            <w:r w:rsidRPr="00E44C4D">
              <w:t>ГОСТ 2077-84</w:t>
            </w:r>
          </w:p>
          <w:p w:rsidR="007845F9" w:rsidRPr="00E44C4D" w:rsidRDefault="007845F9" w:rsidP="007452EB">
            <w:pPr>
              <w:autoSpaceDE w:val="0"/>
              <w:autoSpaceDN w:val="0"/>
            </w:pPr>
            <w:r w:rsidRPr="00E44C4D">
              <w:t>ГОСТ 5311-50</w:t>
            </w:r>
          </w:p>
          <w:p w:rsidR="007845F9" w:rsidRPr="00E44C4D" w:rsidRDefault="007845F9" w:rsidP="007452EB">
            <w:pPr>
              <w:autoSpaceDE w:val="0"/>
              <w:autoSpaceDN w:val="0"/>
            </w:pPr>
            <w:r w:rsidRPr="00E44C4D">
              <w:t>ГОСТ 7128-91</w:t>
            </w:r>
          </w:p>
          <w:p w:rsidR="007845F9" w:rsidRPr="00E44C4D" w:rsidRDefault="007845F9" w:rsidP="007452EB">
            <w:pPr>
              <w:autoSpaceDE w:val="0"/>
              <w:autoSpaceDN w:val="0"/>
            </w:pPr>
            <w:r w:rsidRPr="00E44C4D">
              <w:t>ГОСТ 8494-96</w:t>
            </w:r>
          </w:p>
          <w:p w:rsidR="007845F9" w:rsidRPr="00E44C4D" w:rsidRDefault="007845F9" w:rsidP="007452EB">
            <w:pPr>
              <w:autoSpaceDE w:val="0"/>
              <w:autoSpaceDN w:val="0"/>
            </w:pPr>
            <w:r w:rsidRPr="00E44C4D">
              <w:t>ГОСТ 9511-80</w:t>
            </w:r>
          </w:p>
          <w:p w:rsidR="007845F9" w:rsidRPr="00E44C4D" w:rsidRDefault="007845F9" w:rsidP="007452EB">
            <w:pPr>
              <w:autoSpaceDE w:val="0"/>
              <w:autoSpaceDN w:val="0"/>
            </w:pPr>
            <w:r w:rsidRPr="00E44C4D">
              <w:t>ГОСТ 9712-61</w:t>
            </w:r>
          </w:p>
          <w:p w:rsidR="007845F9" w:rsidRPr="00E44C4D" w:rsidRDefault="007845F9" w:rsidP="007452EB">
            <w:pPr>
              <w:autoSpaceDE w:val="0"/>
              <w:autoSpaceDN w:val="0"/>
            </w:pPr>
            <w:r w:rsidRPr="00E44C4D">
              <w:t>ГОСТ 9713-95</w:t>
            </w:r>
          </w:p>
          <w:p w:rsidR="007845F9" w:rsidRPr="00E44C4D" w:rsidRDefault="007845F9" w:rsidP="007452EB">
            <w:pPr>
              <w:autoSpaceDE w:val="0"/>
              <w:autoSpaceDN w:val="0"/>
            </w:pPr>
            <w:r w:rsidRPr="00E44C4D">
              <w:t>ГОСТ 9831-61</w:t>
            </w:r>
          </w:p>
          <w:p w:rsidR="007845F9" w:rsidRPr="00E44C4D" w:rsidRDefault="007845F9" w:rsidP="007452EB">
            <w:pPr>
              <w:autoSpaceDE w:val="0"/>
              <w:autoSpaceDN w:val="0"/>
            </w:pPr>
            <w:r w:rsidRPr="00E44C4D">
              <w:t>ГОСТ 9846-88</w:t>
            </w:r>
          </w:p>
          <w:p w:rsidR="007845F9" w:rsidRPr="00E44C4D" w:rsidRDefault="007845F9" w:rsidP="007452EB">
            <w:pPr>
              <w:autoSpaceDE w:val="0"/>
              <w:autoSpaceDN w:val="0"/>
            </w:pPr>
            <w:r w:rsidRPr="00E44C4D">
              <w:t>ГОСТ 9903-61</w:t>
            </w:r>
          </w:p>
          <w:p w:rsidR="007845F9" w:rsidRPr="00E44C4D" w:rsidRDefault="007845F9" w:rsidP="007452EB">
            <w:pPr>
              <w:autoSpaceDE w:val="0"/>
              <w:autoSpaceDN w:val="0"/>
            </w:pPr>
            <w:r w:rsidRPr="00E44C4D">
              <w:t>ГОСТ 9906-61</w:t>
            </w:r>
          </w:p>
          <w:p w:rsidR="007845F9" w:rsidRPr="00E44C4D" w:rsidRDefault="007845F9" w:rsidP="007452EB">
            <w:pPr>
              <w:autoSpaceDE w:val="0"/>
              <w:autoSpaceDN w:val="0"/>
            </w:pPr>
            <w:r w:rsidRPr="00E44C4D">
              <w:t>ГОСТ 11270-88</w:t>
            </w:r>
          </w:p>
          <w:p w:rsidR="007845F9" w:rsidRPr="00E44C4D" w:rsidRDefault="007845F9" w:rsidP="007452EB">
            <w:pPr>
              <w:autoSpaceDE w:val="0"/>
              <w:autoSpaceDN w:val="0"/>
            </w:pPr>
            <w:r w:rsidRPr="00E44C4D">
              <w:t>ГОСТ 12582-67</w:t>
            </w:r>
          </w:p>
          <w:p w:rsidR="007845F9" w:rsidRPr="00E44C4D" w:rsidRDefault="007845F9" w:rsidP="007452EB">
            <w:pPr>
              <w:autoSpaceDE w:val="0"/>
              <w:autoSpaceDN w:val="0"/>
            </w:pPr>
            <w:r w:rsidRPr="0087066F">
              <w:t>ГОСТ 12583-67</w:t>
            </w:r>
          </w:p>
          <w:p w:rsidR="007845F9" w:rsidRPr="00E44C4D" w:rsidRDefault="007845F9" w:rsidP="007452EB">
            <w:pPr>
              <w:autoSpaceDE w:val="0"/>
              <w:autoSpaceDN w:val="0"/>
            </w:pPr>
            <w:r w:rsidRPr="00E44C4D">
              <w:t>ГОСТ 12584-67</w:t>
            </w:r>
          </w:p>
          <w:p w:rsidR="007845F9" w:rsidRPr="00E44C4D" w:rsidRDefault="007845F9" w:rsidP="007452EB">
            <w:pPr>
              <w:autoSpaceDE w:val="0"/>
              <w:autoSpaceDN w:val="0"/>
            </w:pPr>
            <w:r w:rsidRPr="00E44C4D">
              <w:t>ГОСТ 13657-68</w:t>
            </w:r>
          </w:p>
          <w:p w:rsidR="007845F9" w:rsidRPr="00E44C4D" w:rsidRDefault="007845F9" w:rsidP="007452EB">
            <w:pPr>
              <w:autoSpaceDE w:val="0"/>
              <w:autoSpaceDN w:val="0"/>
            </w:pPr>
            <w:r w:rsidRPr="00E44C4D">
              <w:t>ГОСТ 14033-96</w:t>
            </w:r>
          </w:p>
          <w:p w:rsidR="007845F9" w:rsidRPr="00E44C4D" w:rsidRDefault="007845F9" w:rsidP="007452EB">
            <w:pPr>
              <w:autoSpaceDE w:val="0"/>
              <w:autoSpaceDN w:val="0"/>
            </w:pPr>
            <w:r w:rsidRPr="00E44C4D">
              <w:lastRenderedPageBreak/>
              <w:t>ГОСТ 14121-69</w:t>
            </w:r>
          </w:p>
          <w:p w:rsidR="007845F9" w:rsidRPr="00E44C4D" w:rsidRDefault="007845F9" w:rsidP="007452EB">
            <w:pPr>
              <w:autoSpaceDE w:val="0"/>
              <w:autoSpaceDN w:val="0"/>
            </w:pPr>
            <w:r w:rsidRPr="00E44C4D">
              <w:t>ГОСТ 14621-78</w:t>
            </w:r>
          </w:p>
          <w:p w:rsidR="007845F9" w:rsidRPr="00E44C4D" w:rsidRDefault="007845F9" w:rsidP="007452EB">
            <w:pPr>
              <w:autoSpaceDE w:val="0"/>
              <w:autoSpaceDN w:val="0"/>
            </w:pPr>
            <w:r w:rsidRPr="00E44C4D">
              <w:t>ГОСТ 15052-96</w:t>
            </w:r>
          </w:p>
          <w:p w:rsidR="007845F9" w:rsidRPr="00E44C4D" w:rsidRDefault="007845F9" w:rsidP="007452EB">
            <w:pPr>
              <w:autoSpaceDE w:val="0"/>
              <w:autoSpaceDN w:val="0"/>
            </w:pPr>
            <w:r w:rsidRPr="00E44C4D">
              <w:t>ГОСТ 15810-96</w:t>
            </w:r>
          </w:p>
          <w:p w:rsidR="007845F9" w:rsidRPr="00E44C4D" w:rsidRDefault="007845F9" w:rsidP="007452EB">
            <w:pPr>
              <w:autoSpaceDE w:val="0"/>
              <w:autoSpaceDN w:val="0"/>
            </w:pPr>
            <w:r w:rsidRPr="00E44C4D">
              <w:t>ГОСТ 24298-80</w:t>
            </w:r>
          </w:p>
          <w:p w:rsidR="007845F9" w:rsidRPr="00E44C4D" w:rsidRDefault="007845F9" w:rsidP="007452EB">
            <w:pPr>
              <w:autoSpaceDE w:val="0"/>
              <w:autoSpaceDN w:val="0"/>
            </w:pPr>
            <w:r w:rsidRPr="00E44C4D">
              <w:t>ГОСТ 24557-89</w:t>
            </w:r>
          </w:p>
          <w:p w:rsidR="007845F9" w:rsidRPr="00E44C4D" w:rsidRDefault="007845F9" w:rsidP="007452EB">
            <w:pPr>
              <w:autoSpaceDE w:val="0"/>
              <w:autoSpaceDN w:val="0"/>
            </w:pPr>
            <w:r w:rsidRPr="00E44C4D">
              <w:t>ГОСТ 24901-89</w:t>
            </w:r>
          </w:p>
          <w:p w:rsidR="007845F9" w:rsidRPr="00E44C4D" w:rsidRDefault="007845F9" w:rsidP="007452EB">
            <w:pPr>
              <w:autoSpaceDE w:val="0"/>
              <w:autoSpaceDN w:val="0"/>
            </w:pPr>
            <w:r w:rsidRPr="00E44C4D">
              <w:t>ГОСТ 25832-89</w:t>
            </w:r>
          </w:p>
          <w:p w:rsidR="007845F9" w:rsidRPr="00E44C4D" w:rsidRDefault="007845F9" w:rsidP="007452EB">
            <w:pPr>
              <w:autoSpaceDE w:val="0"/>
              <w:autoSpaceDN w:val="0"/>
            </w:pPr>
            <w:r w:rsidRPr="00E44C4D">
              <w:t>ГОСТ 26982-86</w:t>
            </w:r>
          </w:p>
          <w:p w:rsidR="007845F9" w:rsidRPr="00E44C4D" w:rsidRDefault="007845F9" w:rsidP="007452EB">
            <w:pPr>
              <w:autoSpaceDE w:val="0"/>
              <w:autoSpaceDN w:val="0"/>
            </w:pPr>
            <w:r w:rsidRPr="00414FA6">
              <w:t>ГОСТ 26983</w:t>
            </w:r>
            <w:r w:rsidRPr="00D51BBA">
              <w:t>-2015</w:t>
            </w:r>
          </w:p>
          <w:p w:rsidR="007845F9" w:rsidRPr="00E44C4D" w:rsidRDefault="007845F9" w:rsidP="007452EB">
            <w:pPr>
              <w:autoSpaceDE w:val="0"/>
              <w:autoSpaceDN w:val="0"/>
            </w:pPr>
            <w:r w:rsidRPr="00E44C4D">
              <w:t>ГОСТ 26984-86</w:t>
            </w:r>
          </w:p>
          <w:p w:rsidR="007845F9" w:rsidRPr="00E44C4D" w:rsidRDefault="007845F9" w:rsidP="007452EB">
            <w:pPr>
              <w:autoSpaceDE w:val="0"/>
              <w:autoSpaceDN w:val="0"/>
            </w:pPr>
            <w:r w:rsidRPr="00E44C4D">
              <w:t>ГОСТ 26985-86</w:t>
            </w:r>
          </w:p>
          <w:p w:rsidR="007845F9" w:rsidRPr="00E44C4D" w:rsidRDefault="007845F9" w:rsidP="007452EB">
            <w:pPr>
              <w:autoSpaceDE w:val="0"/>
              <w:autoSpaceDN w:val="0"/>
            </w:pPr>
            <w:r w:rsidRPr="00E44C4D">
              <w:t>ГОСТ 26986-86</w:t>
            </w:r>
          </w:p>
          <w:p w:rsidR="007845F9" w:rsidRDefault="007845F9" w:rsidP="007452EB">
            <w:pPr>
              <w:autoSpaceDE w:val="0"/>
              <w:autoSpaceDN w:val="0"/>
            </w:pPr>
            <w:r w:rsidRPr="00E44C4D">
              <w:t>ГОСТ 26987-86</w:t>
            </w:r>
          </w:p>
          <w:p w:rsidR="007845F9" w:rsidRPr="00E44C4D" w:rsidRDefault="007845F9" w:rsidP="007452EB">
            <w:pPr>
              <w:autoSpaceDE w:val="0"/>
              <w:autoSpaceDN w:val="0"/>
            </w:pPr>
            <w:r w:rsidRPr="00E44C4D">
              <w:t>ГОСТ 27842-88</w:t>
            </w:r>
          </w:p>
          <w:p w:rsidR="007845F9" w:rsidRPr="00E44C4D" w:rsidRDefault="007845F9" w:rsidP="007452EB">
            <w:pPr>
              <w:autoSpaceDE w:val="0"/>
              <w:autoSpaceDN w:val="0"/>
            </w:pPr>
            <w:r w:rsidRPr="00E44C4D">
              <w:t>ГОСТ 27844-88</w:t>
            </w:r>
          </w:p>
          <w:p w:rsidR="007845F9" w:rsidRPr="00E44C4D" w:rsidRDefault="007845F9" w:rsidP="007452EB">
            <w:pPr>
              <w:autoSpaceDE w:val="0"/>
              <w:autoSpaceDN w:val="0"/>
            </w:pPr>
            <w:r w:rsidRPr="00E44C4D">
              <w:t>ГОСТ 28402-89</w:t>
            </w:r>
          </w:p>
          <w:p w:rsidR="007845F9" w:rsidRPr="00414FA6" w:rsidRDefault="007845F9" w:rsidP="007452EB">
            <w:pPr>
              <w:autoSpaceDE w:val="0"/>
              <w:autoSpaceDN w:val="0"/>
            </w:pPr>
            <w:r w:rsidRPr="00414FA6">
              <w:t>ГОСТ 28881-90</w:t>
            </w:r>
          </w:p>
          <w:p w:rsidR="007845F9" w:rsidRPr="00E44C4D" w:rsidRDefault="007845F9" w:rsidP="007452EB">
            <w:pPr>
              <w:autoSpaceDE w:val="0"/>
              <w:autoSpaceDN w:val="0"/>
            </w:pPr>
            <w:r w:rsidRPr="00414FA6">
              <w:t>ГОСТ 31749-2012</w:t>
            </w:r>
          </w:p>
          <w:p w:rsidR="007845F9" w:rsidRPr="00E44C4D" w:rsidRDefault="007845F9" w:rsidP="007452EB">
            <w:pPr>
              <w:autoSpaceDE w:val="0"/>
              <w:autoSpaceDN w:val="0"/>
            </w:pPr>
            <w:r w:rsidRPr="00E44C4D">
              <w:t>СТБ 549-94</w:t>
            </w:r>
          </w:p>
          <w:p w:rsidR="007845F9" w:rsidRPr="00E44C4D" w:rsidRDefault="007845F9" w:rsidP="007452EB">
            <w:pPr>
              <w:autoSpaceDE w:val="0"/>
              <w:autoSpaceDN w:val="0"/>
            </w:pPr>
            <w:r w:rsidRPr="00E44C4D">
              <w:t>СТБ 639-95</w:t>
            </w:r>
          </w:p>
          <w:p w:rsidR="007845F9" w:rsidRPr="00E44C4D" w:rsidRDefault="007845F9" w:rsidP="007452EB">
            <w:pPr>
              <w:autoSpaceDE w:val="0"/>
              <w:autoSpaceDN w:val="0"/>
            </w:pPr>
            <w:r w:rsidRPr="00E44C4D">
              <w:t>СТБ 703-2003</w:t>
            </w:r>
          </w:p>
          <w:p w:rsidR="007845F9" w:rsidRPr="00E44C4D" w:rsidRDefault="007845F9" w:rsidP="007452EB">
            <w:pPr>
              <w:autoSpaceDE w:val="0"/>
              <w:autoSpaceDN w:val="0"/>
            </w:pPr>
            <w:r w:rsidRPr="00E44C4D">
              <w:t>СТБ 912-98</w:t>
            </w:r>
          </w:p>
          <w:p w:rsidR="007845F9" w:rsidRPr="00E44C4D" w:rsidRDefault="007845F9" w:rsidP="007452EB">
            <w:pPr>
              <w:autoSpaceDE w:val="0"/>
              <w:autoSpaceDN w:val="0"/>
            </w:pPr>
            <w:r w:rsidRPr="00414FA6">
              <w:t>СТБ 926-98</w:t>
            </w:r>
          </w:p>
          <w:p w:rsidR="007845F9" w:rsidRDefault="007845F9" w:rsidP="007452EB">
            <w:pPr>
              <w:autoSpaceDE w:val="0"/>
              <w:autoSpaceDN w:val="0"/>
            </w:pPr>
            <w:r w:rsidRPr="00E44C4D">
              <w:t>СТБ 927-2008</w:t>
            </w:r>
          </w:p>
          <w:p w:rsidR="007845F9" w:rsidRPr="00E44C4D" w:rsidRDefault="007845F9" w:rsidP="007452EB">
            <w:pPr>
              <w:autoSpaceDE w:val="0"/>
              <w:autoSpaceDN w:val="0"/>
            </w:pPr>
            <w:r w:rsidRPr="00E44C4D">
              <w:t>СТБ 961-2005</w:t>
            </w:r>
          </w:p>
          <w:p w:rsidR="007845F9" w:rsidRPr="00E44C4D" w:rsidRDefault="007845F9" w:rsidP="007452EB">
            <w:pPr>
              <w:autoSpaceDE w:val="0"/>
              <w:autoSpaceDN w:val="0"/>
            </w:pPr>
            <w:r w:rsidRPr="00E44C4D">
              <w:t>СТБ 966-94</w:t>
            </w:r>
          </w:p>
          <w:p w:rsidR="007845F9" w:rsidRPr="00E44C4D" w:rsidRDefault="007845F9" w:rsidP="007452EB">
            <w:pPr>
              <w:autoSpaceDE w:val="0"/>
              <w:autoSpaceDN w:val="0"/>
            </w:pPr>
            <w:r w:rsidRPr="00E44C4D">
              <w:t>СТБ 985-95</w:t>
            </w:r>
          </w:p>
          <w:p w:rsidR="007845F9" w:rsidRPr="00E44C4D" w:rsidRDefault="007845F9" w:rsidP="007452EB">
            <w:pPr>
              <w:autoSpaceDE w:val="0"/>
              <w:autoSpaceDN w:val="0"/>
            </w:pPr>
            <w:r w:rsidRPr="00E44C4D">
              <w:t>СТБ 1007-96</w:t>
            </w:r>
          </w:p>
          <w:p w:rsidR="007845F9" w:rsidRPr="00E44C4D" w:rsidRDefault="007845F9" w:rsidP="007452EB">
            <w:pPr>
              <w:autoSpaceDE w:val="0"/>
              <w:autoSpaceDN w:val="0"/>
            </w:pPr>
            <w:r w:rsidRPr="00E44C4D">
              <w:t>СТБ 1009-96</w:t>
            </w:r>
          </w:p>
          <w:p w:rsidR="007845F9" w:rsidRPr="00E44C4D" w:rsidRDefault="007845F9" w:rsidP="007452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4C4D">
              <w:rPr>
                <w:rFonts w:ascii="Times New Roman" w:hAnsi="Times New Roman" w:cs="Times New Roman"/>
                <w:sz w:val="24"/>
                <w:szCs w:val="24"/>
              </w:rPr>
              <w:t>СТБ 1045-97</w:t>
            </w:r>
          </w:p>
          <w:p w:rsidR="007845F9" w:rsidRPr="00E44C4D" w:rsidRDefault="007845F9" w:rsidP="007452EB">
            <w:pPr>
              <w:autoSpaceDE w:val="0"/>
              <w:autoSpaceDN w:val="0"/>
            </w:pPr>
            <w:r w:rsidRPr="00E44C4D">
              <w:t>СТБ 1963-2009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9" w:rsidRDefault="007845F9">
            <w:pPr>
              <w:pStyle w:val="NoSpacing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Правила подтверждения соответствия*</w:t>
            </w:r>
          </w:p>
        </w:tc>
      </w:tr>
      <w:tr w:rsidR="00A173E0" w:rsidRPr="00E44C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0" w:rsidRPr="00E44C4D" w:rsidRDefault="00A173E0" w:rsidP="00A14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0" w:rsidRPr="00A15B1B" w:rsidRDefault="00A173E0" w:rsidP="004559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5B1B">
              <w:rPr>
                <w:rFonts w:ascii="Times New Roman" w:hAnsi="Times New Roman" w:cs="Times New Roman"/>
                <w:sz w:val="24"/>
                <w:szCs w:val="24"/>
              </w:rPr>
              <w:t>Продукты пищевые прочие</w:t>
            </w:r>
          </w:p>
          <w:p w:rsidR="00D91EBD" w:rsidRPr="005304AB" w:rsidRDefault="00D91EBD" w:rsidP="00D91EBD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0" w:rsidRDefault="00A173E0" w:rsidP="00E664A5">
            <w:pPr>
              <w:jc w:val="center"/>
            </w:pPr>
            <w:r w:rsidRPr="00E44C4D">
              <w:t>10.8</w:t>
            </w:r>
          </w:p>
          <w:p w:rsidR="00D91EBD" w:rsidRPr="00E44C4D" w:rsidRDefault="00D91EBD" w:rsidP="00FD561F">
            <w:pPr>
              <w:jc w:val="center"/>
            </w:pPr>
            <w:r w:rsidRPr="00D51BBA">
              <w:t>(кроме 10.81.2, 10.82.3)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0" w:rsidRPr="00D51BBA" w:rsidRDefault="00A173E0" w:rsidP="00527AF7">
            <w:pPr>
              <w:autoSpaceDE w:val="0"/>
              <w:autoSpaceDN w:val="0"/>
            </w:pPr>
            <w:r w:rsidRPr="00D51BBA">
              <w:t>ГОСТ 108-76</w:t>
            </w:r>
          </w:p>
          <w:p w:rsidR="00A173E0" w:rsidRPr="00D51BBA" w:rsidRDefault="00A173E0" w:rsidP="00527AF7">
            <w:pPr>
              <w:autoSpaceDE w:val="0"/>
              <w:autoSpaceDN w:val="0"/>
            </w:pPr>
            <w:r w:rsidRPr="00D51BBA">
              <w:t>ГОСТ 171-2015</w:t>
            </w:r>
          </w:p>
          <w:p w:rsidR="00A173E0" w:rsidRPr="00D51BBA" w:rsidRDefault="00A173E0" w:rsidP="00987687">
            <w:pPr>
              <w:autoSpaceDE w:val="0"/>
              <w:autoSpaceDN w:val="0"/>
            </w:pPr>
            <w:r w:rsidRPr="00D51BBA">
              <w:t>ГОСТ 1940-75</w:t>
            </w:r>
          </w:p>
          <w:p w:rsidR="00A173E0" w:rsidRPr="00D51BBA" w:rsidRDefault="00A173E0" w:rsidP="00987687">
            <w:pPr>
              <w:autoSpaceDE w:val="0"/>
              <w:autoSpaceDN w:val="0"/>
            </w:pPr>
            <w:r w:rsidRPr="00D51BBA">
              <w:t>ГОСТ 3483-78</w:t>
            </w:r>
          </w:p>
          <w:p w:rsidR="00A173E0" w:rsidRPr="00D51BBA" w:rsidRDefault="00A173E0" w:rsidP="00987687">
            <w:pPr>
              <w:autoSpaceDE w:val="0"/>
              <w:autoSpaceDN w:val="0"/>
            </w:pPr>
            <w:r w:rsidRPr="00D51BBA">
              <w:t>ГОСТ 4570-93</w:t>
            </w:r>
          </w:p>
          <w:p w:rsidR="00A173E0" w:rsidRPr="00D51BBA" w:rsidRDefault="00A173E0" w:rsidP="0078706D">
            <w:pPr>
              <w:autoSpaceDE w:val="0"/>
              <w:autoSpaceDN w:val="0"/>
            </w:pPr>
            <w:r w:rsidRPr="00D51BBA">
              <w:t>ГОСТ 5947-68</w:t>
            </w:r>
          </w:p>
          <w:p w:rsidR="00A173E0" w:rsidRPr="00D51BBA" w:rsidRDefault="00A173E0" w:rsidP="00780B98">
            <w:pPr>
              <w:autoSpaceDE w:val="0"/>
              <w:autoSpaceDN w:val="0"/>
            </w:pPr>
            <w:r w:rsidRPr="00D51BBA">
              <w:t>ГОСТ 6477-88</w:t>
            </w:r>
          </w:p>
          <w:p w:rsidR="00A173E0" w:rsidRPr="00D51BBA" w:rsidRDefault="00A173E0" w:rsidP="00780B98">
            <w:pPr>
              <w:autoSpaceDE w:val="0"/>
              <w:autoSpaceDN w:val="0"/>
            </w:pPr>
            <w:r w:rsidRPr="00D51BBA">
              <w:t>ГОСТ 6478-2014</w:t>
            </w:r>
          </w:p>
          <w:p w:rsidR="00A173E0" w:rsidRPr="00E44C4D" w:rsidRDefault="00A173E0" w:rsidP="00780B98">
            <w:pPr>
              <w:autoSpaceDE w:val="0"/>
              <w:autoSpaceDN w:val="0"/>
            </w:pPr>
            <w:r w:rsidRPr="00D51BBA">
              <w:t>ГОСТ 6502-2014</w:t>
            </w:r>
          </w:p>
          <w:p w:rsidR="00A173E0" w:rsidRPr="00E44C4D" w:rsidRDefault="00A173E0" w:rsidP="00780B98">
            <w:pPr>
              <w:autoSpaceDE w:val="0"/>
              <w:autoSpaceDN w:val="0"/>
            </w:pPr>
            <w:r w:rsidRPr="00E44C4D">
              <w:t>ГОСТ 7060-79</w:t>
            </w:r>
          </w:p>
          <w:p w:rsidR="00A173E0" w:rsidRPr="00E44C4D" w:rsidRDefault="00A173E0" w:rsidP="0078706D">
            <w:pPr>
              <w:autoSpaceDE w:val="0"/>
              <w:autoSpaceDN w:val="0"/>
            </w:pPr>
            <w:r w:rsidRPr="00E44C4D">
              <w:t>ГОСТ 13830-97</w:t>
            </w:r>
          </w:p>
          <w:p w:rsidR="00A173E0" w:rsidRPr="00414FA6" w:rsidRDefault="00A173E0" w:rsidP="0078706D">
            <w:pPr>
              <w:autoSpaceDE w:val="0"/>
              <w:autoSpaceDN w:val="0"/>
            </w:pPr>
            <w:r w:rsidRPr="00414FA6">
              <w:t>ГОСТ 16280-2002</w:t>
            </w:r>
          </w:p>
          <w:p w:rsidR="00A173E0" w:rsidRPr="00414FA6" w:rsidRDefault="00A173E0" w:rsidP="0078706D">
            <w:pPr>
              <w:autoSpaceDE w:val="0"/>
              <w:autoSpaceDN w:val="0"/>
            </w:pPr>
            <w:r w:rsidRPr="00414FA6">
              <w:t>ГОСТ 16599-71</w:t>
            </w:r>
          </w:p>
          <w:p w:rsidR="00A173E0" w:rsidRPr="00E44C4D" w:rsidRDefault="00A173E0" w:rsidP="00987687">
            <w:pPr>
              <w:autoSpaceDE w:val="0"/>
              <w:autoSpaceDN w:val="0"/>
            </w:pPr>
            <w:r w:rsidRPr="00414FA6">
              <w:t>ГОСТ 17471-2013</w:t>
            </w:r>
          </w:p>
          <w:p w:rsidR="00A173E0" w:rsidRPr="00E44C4D" w:rsidRDefault="00A173E0" w:rsidP="0078706D">
            <w:pPr>
              <w:autoSpaceDE w:val="0"/>
              <w:autoSpaceDN w:val="0"/>
            </w:pPr>
            <w:r w:rsidRPr="00E44C4D">
              <w:t>ГОСТ 17594-81</w:t>
            </w:r>
          </w:p>
          <w:p w:rsidR="00A173E0" w:rsidRPr="00E44C4D" w:rsidRDefault="00A173E0" w:rsidP="00987687">
            <w:pPr>
              <w:autoSpaceDE w:val="0"/>
              <w:autoSpaceDN w:val="0"/>
            </w:pPr>
            <w:r w:rsidRPr="00E44C4D">
              <w:t>ГОСТ 18077</w:t>
            </w:r>
            <w:r w:rsidRPr="00414FA6">
              <w:t>-2013</w:t>
            </w:r>
          </w:p>
          <w:p w:rsidR="00A173E0" w:rsidRPr="00E44C4D" w:rsidRDefault="00A173E0" w:rsidP="00987687">
            <w:pPr>
              <w:autoSpaceDE w:val="0"/>
              <w:autoSpaceDN w:val="0"/>
            </w:pPr>
            <w:r w:rsidRPr="00E44C4D">
              <w:t>ГОСТ 18078-72</w:t>
            </w:r>
          </w:p>
          <w:p w:rsidR="00A173E0" w:rsidRPr="00E44C4D" w:rsidRDefault="00A173E0" w:rsidP="0078706D">
            <w:pPr>
              <w:autoSpaceDE w:val="0"/>
              <w:autoSpaceDN w:val="0"/>
            </w:pPr>
            <w:r w:rsidRPr="00E44C4D">
              <w:t>ГОСТ 18315-78</w:t>
            </w:r>
          </w:p>
          <w:p w:rsidR="00A173E0" w:rsidRPr="00E44C4D" w:rsidRDefault="00A173E0" w:rsidP="0078706D">
            <w:pPr>
              <w:autoSpaceDE w:val="0"/>
              <w:autoSpaceDN w:val="0"/>
            </w:pPr>
            <w:r w:rsidRPr="00E44C4D">
              <w:t>ГОСТ 18488-2000</w:t>
            </w:r>
          </w:p>
          <w:p w:rsidR="00A173E0" w:rsidRPr="00E44C4D" w:rsidRDefault="00A173E0" w:rsidP="0078706D">
            <w:pPr>
              <w:autoSpaceDE w:val="0"/>
              <w:autoSpaceDN w:val="0"/>
            </w:pPr>
            <w:r w:rsidRPr="00E44C4D">
              <w:t>ГОСТ 19327-84</w:t>
            </w:r>
          </w:p>
          <w:p w:rsidR="00A173E0" w:rsidRPr="00E44C4D" w:rsidRDefault="00A173E0" w:rsidP="008D2A03">
            <w:pPr>
              <w:autoSpaceDE w:val="0"/>
              <w:autoSpaceDN w:val="0"/>
            </w:pPr>
            <w:r w:rsidRPr="00E44C4D">
              <w:lastRenderedPageBreak/>
              <w:t>ГОСТ 20460-75</w:t>
            </w:r>
          </w:p>
          <w:p w:rsidR="00A173E0" w:rsidRPr="00E44C4D" w:rsidRDefault="00A173E0" w:rsidP="008D2A03">
            <w:pPr>
              <w:autoSpaceDE w:val="0"/>
              <w:autoSpaceDN w:val="0"/>
            </w:pPr>
            <w:r w:rsidRPr="00E44C4D">
              <w:t>ГОСТ 21567-76</w:t>
            </w:r>
          </w:p>
          <w:p w:rsidR="00A173E0" w:rsidRPr="00E44C4D" w:rsidRDefault="00A173E0" w:rsidP="0078706D">
            <w:pPr>
              <w:autoSpaceDE w:val="0"/>
              <w:autoSpaceDN w:val="0"/>
            </w:pPr>
            <w:r w:rsidRPr="00E44C4D">
              <w:t>ГОСТ 21722-84</w:t>
            </w:r>
          </w:p>
          <w:p w:rsidR="00A173E0" w:rsidRPr="00E44C4D" w:rsidRDefault="00A173E0" w:rsidP="00987687">
            <w:pPr>
              <w:autoSpaceDE w:val="0"/>
              <w:autoSpaceDN w:val="0"/>
            </w:pPr>
            <w:r w:rsidRPr="00E44C4D">
              <w:t>ГОСТ 21831-76</w:t>
            </w:r>
          </w:p>
          <w:p w:rsidR="00A173E0" w:rsidRDefault="00A173E0" w:rsidP="00C76F10">
            <w:pPr>
              <w:autoSpaceDE w:val="0"/>
              <w:autoSpaceDN w:val="0"/>
            </w:pPr>
            <w:r w:rsidRPr="00E44C4D">
              <w:t>ГОСТ 24881-81</w:t>
            </w:r>
          </w:p>
          <w:p w:rsidR="00A173E0" w:rsidRPr="00E44C4D" w:rsidRDefault="00A173E0" w:rsidP="00527AF7">
            <w:pPr>
              <w:autoSpaceDE w:val="0"/>
              <w:autoSpaceDN w:val="0"/>
            </w:pPr>
            <w:r w:rsidRPr="00E44C4D">
              <w:t>ГОСТ 28483-</w:t>
            </w:r>
            <w:r w:rsidRPr="00D51BBA">
              <w:t>2015</w:t>
            </w:r>
          </w:p>
          <w:p w:rsidR="00A173E0" w:rsidRPr="00E44C4D" w:rsidRDefault="00A173E0" w:rsidP="00C76F10">
            <w:pPr>
              <w:autoSpaceDE w:val="0"/>
              <w:autoSpaceDN w:val="0"/>
            </w:pPr>
            <w:r w:rsidRPr="00E44C4D">
              <w:t>ГОСТ 29045-91</w:t>
            </w:r>
          </w:p>
          <w:p w:rsidR="00A173E0" w:rsidRPr="00E44C4D" w:rsidRDefault="00A173E0" w:rsidP="00C76F10">
            <w:pPr>
              <w:autoSpaceDE w:val="0"/>
              <w:autoSpaceDN w:val="0"/>
            </w:pPr>
            <w:r w:rsidRPr="00E44C4D">
              <w:t>ГОСТ 29046-91</w:t>
            </w:r>
          </w:p>
          <w:p w:rsidR="00A173E0" w:rsidRPr="00E44C4D" w:rsidRDefault="00A173E0" w:rsidP="00C76F10">
            <w:pPr>
              <w:autoSpaceDE w:val="0"/>
              <w:autoSpaceDN w:val="0"/>
            </w:pPr>
            <w:r w:rsidRPr="00E44C4D">
              <w:t>ГОСТ 29047-91</w:t>
            </w:r>
          </w:p>
          <w:p w:rsidR="00A173E0" w:rsidRPr="00E44C4D" w:rsidRDefault="00A173E0" w:rsidP="00C76F10">
            <w:pPr>
              <w:autoSpaceDE w:val="0"/>
              <w:autoSpaceDN w:val="0"/>
            </w:pPr>
            <w:r w:rsidRPr="00E44C4D">
              <w:t>ГОСТ 29048-91</w:t>
            </w:r>
          </w:p>
          <w:p w:rsidR="00A173E0" w:rsidRPr="00E44C4D" w:rsidRDefault="00A173E0" w:rsidP="00C76F10">
            <w:pPr>
              <w:autoSpaceDE w:val="0"/>
              <w:autoSpaceDN w:val="0"/>
            </w:pPr>
            <w:r w:rsidRPr="00E44C4D">
              <w:t>ГОСТ 29049-91</w:t>
            </w:r>
          </w:p>
          <w:p w:rsidR="00A173E0" w:rsidRPr="00E44C4D" w:rsidRDefault="00A173E0" w:rsidP="00C76F10">
            <w:pPr>
              <w:autoSpaceDE w:val="0"/>
              <w:autoSpaceDN w:val="0"/>
            </w:pPr>
            <w:r w:rsidRPr="00E44C4D">
              <w:t>ГОСТ 29050-91</w:t>
            </w:r>
          </w:p>
          <w:p w:rsidR="00A173E0" w:rsidRPr="00E44C4D" w:rsidRDefault="00A173E0" w:rsidP="00C76F10">
            <w:pPr>
              <w:autoSpaceDE w:val="0"/>
              <w:autoSpaceDN w:val="0"/>
            </w:pPr>
            <w:r w:rsidRPr="00E44C4D">
              <w:t>ГОСТ 29051-91</w:t>
            </w:r>
          </w:p>
          <w:p w:rsidR="00A173E0" w:rsidRPr="00E44C4D" w:rsidRDefault="00A173E0" w:rsidP="00C76F10">
            <w:pPr>
              <w:autoSpaceDE w:val="0"/>
              <w:autoSpaceDN w:val="0"/>
            </w:pPr>
            <w:r w:rsidRPr="00E44C4D">
              <w:t>ГОСТ 29052-91</w:t>
            </w:r>
          </w:p>
          <w:p w:rsidR="00A173E0" w:rsidRPr="00E44C4D" w:rsidRDefault="00A173E0" w:rsidP="00C76F10">
            <w:pPr>
              <w:autoSpaceDE w:val="0"/>
              <w:autoSpaceDN w:val="0"/>
            </w:pPr>
            <w:r w:rsidRPr="00E44C4D">
              <w:t>ГОСТ 29053-91</w:t>
            </w:r>
          </w:p>
          <w:p w:rsidR="00A173E0" w:rsidRPr="00E44C4D" w:rsidRDefault="00A173E0" w:rsidP="00C76F10">
            <w:pPr>
              <w:autoSpaceDE w:val="0"/>
              <w:autoSpaceDN w:val="0"/>
            </w:pPr>
            <w:r w:rsidRPr="00E44C4D">
              <w:t>ГОСТ 29054-91</w:t>
            </w:r>
          </w:p>
          <w:p w:rsidR="00A173E0" w:rsidRPr="00E44C4D" w:rsidRDefault="00A173E0" w:rsidP="00C76F10">
            <w:pPr>
              <w:autoSpaceDE w:val="0"/>
              <w:autoSpaceDN w:val="0"/>
            </w:pPr>
            <w:r w:rsidRPr="00E44C4D">
              <w:t>ГОСТ 29055-91</w:t>
            </w:r>
          </w:p>
          <w:p w:rsidR="00A173E0" w:rsidRPr="00E44C4D" w:rsidRDefault="00A173E0" w:rsidP="00C76F10">
            <w:pPr>
              <w:autoSpaceDE w:val="0"/>
              <w:autoSpaceDN w:val="0"/>
            </w:pPr>
            <w:r w:rsidRPr="00E44C4D">
              <w:t>ГОСТ 29056-91</w:t>
            </w:r>
          </w:p>
          <w:p w:rsidR="00A173E0" w:rsidRPr="00E44C4D" w:rsidRDefault="00A173E0" w:rsidP="00C76F10">
            <w:pPr>
              <w:autoSpaceDE w:val="0"/>
              <w:autoSpaceDN w:val="0"/>
            </w:pPr>
            <w:r w:rsidRPr="00E44C4D">
              <w:t>ГОСТ 29186-91</w:t>
            </w:r>
          </w:p>
          <w:p w:rsidR="00A173E0" w:rsidRPr="00E44C4D" w:rsidRDefault="00A173E0" w:rsidP="0088253E">
            <w:pPr>
              <w:autoSpaceDE w:val="0"/>
              <w:autoSpaceDN w:val="0"/>
            </w:pPr>
            <w:r w:rsidRPr="00E44C4D">
              <w:t>ГОСТ 29276-92</w:t>
            </w:r>
          </w:p>
          <w:p w:rsidR="00A173E0" w:rsidRPr="00E44C4D" w:rsidRDefault="00A173E0" w:rsidP="00987687">
            <w:pPr>
              <w:autoSpaceDE w:val="0"/>
              <w:autoSpaceDN w:val="0"/>
            </w:pPr>
            <w:r w:rsidRPr="00E44C4D">
              <w:t>ГОСТ 30004.1-93</w:t>
            </w:r>
          </w:p>
          <w:p w:rsidR="00A173E0" w:rsidRPr="00E44C4D" w:rsidRDefault="00A173E0" w:rsidP="00780B98">
            <w:pPr>
              <w:autoSpaceDE w:val="0"/>
              <w:autoSpaceDN w:val="0"/>
            </w:pPr>
            <w:r w:rsidRPr="00414FA6">
              <w:t>ГОСТ 30058-95</w:t>
            </w:r>
          </w:p>
          <w:p w:rsidR="00A173E0" w:rsidRPr="00E44C4D" w:rsidRDefault="00A173E0" w:rsidP="00987687">
            <w:pPr>
              <w:autoSpaceDE w:val="0"/>
              <w:autoSpaceDN w:val="0"/>
            </w:pPr>
            <w:r w:rsidRPr="00E44C4D">
              <w:t>ГОСТ 30363-2013</w:t>
            </w:r>
          </w:p>
          <w:p w:rsidR="00A173E0" w:rsidRPr="00D51BBA" w:rsidRDefault="00A173E0" w:rsidP="0088253E">
            <w:pPr>
              <w:autoSpaceDE w:val="0"/>
              <w:autoSpaceDN w:val="0"/>
            </w:pPr>
            <w:r w:rsidRPr="00D51BBA">
              <w:t>ГОСТ 30545-2015</w:t>
            </w:r>
          </w:p>
          <w:p w:rsidR="00A173E0" w:rsidRPr="00D51BBA" w:rsidRDefault="00A173E0" w:rsidP="0088253E">
            <w:pPr>
              <w:autoSpaceDE w:val="0"/>
              <w:autoSpaceDN w:val="0"/>
            </w:pPr>
            <w:r w:rsidRPr="00D51BBA">
              <w:t>ГОСТ 30625-98</w:t>
            </w:r>
          </w:p>
          <w:p w:rsidR="00A173E0" w:rsidRPr="00D51BBA" w:rsidRDefault="00A173E0" w:rsidP="0088253E">
            <w:pPr>
              <w:autoSpaceDE w:val="0"/>
              <w:autoSpaceDN w:val="0"/>
            </w:pPr>
            <w:r w:rsidRPr="00D51BBA">
              <w:t>ГОСТ 30626-98</w:t>
            </w:r>
          </w:p>
          <w:p w:rsidR="00A173E0" w:rsidRPr="00D51BBA" w:rsidRDefault="00A173E0" w:rsidP="0088253E">
            <w:pPr>
              <w:autoSpaceDE w:val="0"/>
              <w:autoSpaceDN w:val="0"/>
            </w:pPr>
            <w:r w:rsidRPr="00D51BBA">
              <w:t>ГОСТ 31801-2012</w:t>
            </w:r>
          </w:p>
          <w:p w:rsidR="00A173E0" w:rsidRPr="00D51BBA" w:rsidRDefault="00A173E0" w:rsidP="0078706D">
            <w:pPr>
              <w:autoSpaceDE w:val="0"/>
              <w:autoSpaceDN w:val="0"/>
            </w:pPr>
            <w:r w:rsidRPr="00D51BBA">
              <w:t>ГОСТ 32573-2013</w:t>
            </w:r>
          </w:p>
          <w:p w:rsidR="00A173E0" w:rsidRPr="00D51BBA" w:rsidRDefault="00A173E0" w:rsidP="0078706D">
            <w:pPr>
              <w:autoSpaceDE w:val="0"/>
              <w:autoSpaceDN w:val="0"/>
            </w:pPr>
            <w:r w:rsidRPr="00D51BBA">
              <w:t>ГОСТ 32775-2014</w:t>
            </w:r>
          </w:p>
          <w:p w:rsidR="00A173E0" w:rsidRPr="00D51BBA" w:rsidRDefault="00A173E0" w:rsidP="0078706D">
            <w:pPr>
              <w:autoSpaceDE w:val="0"/>
              <w:autoSpaceDN w:val="0"/>
            </w:pPr>
            <w:r w:rsidRPr="00D51BBA">
              <w:t>ГОСТ 32776-2014</w:t>
            </w:r>
          </w:p>
          <w:p w:rsidR="00A173E0" w:rsidRPr="00D51BBA" w:rsidRDefault="00A173E0" w:rsidP="0078706D">
            <w:pPr>
              <w:autoSpaceDE w:val="0"/>
              <w:autoSpaceDN w:val="0"/>
            </w:pPr>
            <w:r w:rsidRPr="00D51BBA">
              <w:t>ГОСТ 32908-2014</w:t>
            </w:r>
          </w:p>
          <w:p w:rsidR="00A173E0" w:rsidRPr="00D51BBA" w:rsidRDefault="00A173E0" w:rsidP="0078706D">
            <w:pPr>
              <w:autoSpaceDE w:val="0"/>
              <w:autoSpaceDN w:val="0"/>
            </w:pPr>
            <w:r w:rsidRPr="00D51BBA">
              <w:t>ГОСТ 34074-2017</w:t>
            </w:r>
          </w:p>
          <w:p w:rsidR="00A173E0" w:rsidRPr="00E44C4D" w:rsidRDefault="00A173E0" w:rsidP="00987687">
            <w:pPr>
              <w:autoSpaceDE w:val="0"/>
              <w:autoSpaceDN w:val="0"/>
            </w:pPr>
            <w:r w:rsidRPr="00D51BBA">
              <w:t>СТБ 337-98</w:t>
            </w:r>
          </w:p>
          <w:p w:rsidR="00A173E0" w:rsidRPr="00E44C4D" w:rsidRDefault="00A173E0" w:rsidP="00987687">
            <w:pPr>
              <w:autoSpaceDE w:val="0"/>
              <w:autoSpaceDN w:val="0"/>
            </w:pPr>
            <w:r w:rsidRPr="00414FA6">
              <w:t>СТБ 350-2006</w:t>
            </w:r>
          </w:p>
          <w:p w:rsidR="00A173E0" w:rsidRPr="00E44C4D" w:rsidRDefault="00A173E0" w:rsidP="00987687">
            <w:pPr>
              <w:autoSpaceDE w:val="0"/>
              <w:autoSpaceDN w:val="0"/>
            </w:pPr>
            <w:r w:rsidRPr="00E44C4D">
              <w:t>СТБ 720-94</w:t>
            </w:r>
          </w:p>
          <w:p w:rsidR="00A173E0" w:rsidRPr="00E44C4D" w:rsidRDefault="00A173E0" w:rsidP="00987687">
            <w:pPr>
              <w:autoSpaceDE w:val="0"/>
              <w:autoSpaceDN w:val="0"/>
            </w:pPr>
            <w:r w:rsidRPr="00E44C4D">
              <w:t>СТБ 902-2</w:t>
            </w:r>
            <w:r w:rsidRPr="00414FA6">
              <w:t>013</w:t>
            </w:r>
          </w:p>
          <w:p w:rsidR="00A173E0" w:rsidRPr="00E44C4D" w:rsidRDefault="00A173E0" w:rsidP="00C76F10">
            <w:pPr>
              <w:autoSpaceDE w:val="0"/>
              <w:autoSpaceDN w:val="0"/>
            </w:pPr>
            <w:r w:rsidRPr="00E44C4D">
              <w:t>СТБ 905-95</w:t>
            </w:r>
          </w:p>
          <w:p w:rsidR="00A173E0" w:rsidRPr="00E44C4D" w:rsidRDefault="00A173E0" w:rsidP="0078706D">
            <w:pPr>
              <w:autoSpaceDE w:val="0"/>
              <w:autoSpaceDN w:val="0"/>
            </w:pPr>
            <w:r w:rsidRPr="00E44C4D">
              <w:t>СТБ 922-94</w:t>
            </w:r>
          </w:p>
          <w:p w:rsidR="00A173E0" w:rsidRPr="00E44C4D" w:rsidRDefault="00A173E0" w:rsidP="0078706D">
            <w:pPr>
              <w:autoSpaceDE w:val="0"/>
              <w:autoSpaceDN w:val="0"/>
            </w:pPr>
            <w:r w:rsidRPr="00E44C4D">
              <w:t>СТБ 934 -93</w:t>
            </w:r>
          </w:p>
          <w:p w:rsidR="00A173E0" w:rsidRPr="00E44C4D" w:rsidRDefault="00A173E0" w:rsidP="0078706D">
            <w:pPr>
              <w:autoSpaceDE w:val="0"/>
              <w:autoSpaceDN w:val="0"/>
            </w:pPr>
            <w:r w:rsidRPr="00E44C4D">
              <w:t>СТБ 954-94</w:t>
            </w:r>
          </w:p>
          <w:p w:rsidR="00A173E0" w:rsidRPr="00E44C4D" w:rsidRDefault="00A173E0" w:rsidP="0078706D">
            <w:pPr>
              <w:autoSpaceDE w:val="0"/>
              <w:autoSpaceDN w:val="0"/>
            </w:pPr>
            <w:r w:rsidRPr="00E44C4D">
              <w:t>СТБ 983-95</w:t>
            </w:r>
          </w:p>
          <w:p w:rsidR="00A173E0" w:rsidRPr="00E44C4D" w:rsidRDefault="00A173E0" w:rsidP="0078706D">
            <w:pPr>
              <w:autoSpaceDE w:val="0"/>
              <w:autoSpaceDN w:val="0"/>
            </w:pPr>
            <w:r w:rsidRPr="00E44C4D">
              <w:t>СТБ 990-95</w:t>
            </w:r>
          </w:p>
          <w:p w:rsidR="00A173E0" w:rsidRPr="00E44C4D" w:rsidRDefault="00A173E0" w:rsidP="0078706D">
            <w:pPr>
              <w:autoSpaceDE w:val="0"/>
              <w:autoSpaceDN w:val="0"/>
            </w:pPr>
            <w:r w:rsidRPr="00E44C4D">
              <w:t>СТБ 991-95</w:t>
            </w:r>
          </w:p>
          <w:p w:rsidR="00A173E0" w:rsidRPr="00E44C4D" w:rsidRDefault="00A173E0" w:rsidP="00987687">
            <w:pPr>
              <w:autoSpaceDE w:val="0"/>
              <w:autoSpaceDN w:val="0"/>
            </w:pPr>
            <w:r w:rsidRPr="00E44C4D">
              <w:t>СТБ 1000-96</w:t>
            </w:r>
          </w:p>
          <w:p w:rsidR="00A173E0" w:rsidRPr="00E44C4D" w:rsidRDefault="00A173E0" w:rsidP="0078706D">
            <w:pPr>
              <w:autoSpaceDE w:val="0"/>
              <w:autoSpaceDN w:val="0"/>
            </w:pPr>
            <w:r w:rsidRPr="00414FA6">
              <w:t>СТБ 1001-96</w:t>
            </w:r>
          </w:p>
          <w:p w:rsidR="00A173E0" w:rsidRPr="00E44C4D" w:rsidRDefault="00A173E0" w:rsidP="00987687">
            <w:pPr>
              <w:autoSpaceDE w:val="0"/>
              <w:autoSpaceDN w:val="0"/>
            </w:pPr>
            <w:r w:rsidRPr="00414FA6">
              <w:t>СТБ 1202-</w:t>
            </w:r>
            <w:r w:rsidRPr="00D51BBA">
              <w:t>2014</w:t>
            </w:r>
          </w:p>
          <w:p w:rsidR="00A173E0" w:rsidRPr="00414FA6" w:rsidRDefault="00A173E0" w:rsidP="00527AF7">
            <w:pPr>
              <w:autoSpaceDE w:val="0"/>
              <w:autoSpaceDN w:val="0"/>
            </w:pPr>
            <w:r w:rsidRPr="00414FA6">
              <w:t>СТБ 1203-2012</w:t>
            </w:r>
          </w:p>
          <w:p w:rsidR="00A173E0" w:rsidRPr="00414FA6" w:rsidRDefault="00A173E0" w:rsidP="00527AF7">
            <w:pPr>
              <w:autoSpaceDE w:val="0"/>
              <w:autoSpaceDN w:val="0"/>
            </w:pPr>
            <w:r w:rsidRPr="00414FA6">
              <w:t>СТБ 1204-2012</w:t>
            </w:r>
          </w:p>
          <w:p w:rsidR="00A173E0" w:rsidRPr="00414FA6" w:rsidRDefault="00A173E0" w:rsidP="00527AF7">
            <w:pPr>
              <w:autoSpaceDE w:val="0"/>
              <w:autoSpaceDN w:val="0"/>
            </w:pPr>
            <w:r w:rsidRPr="00414FA6">
              <w:t>СТБ 1205-2012</w:t>
            </w:r>
          </w:p>
          <w:p w:rsidR="00A173E0" w:rsidRPr="00E44C4D" w:rsidRDefault="00A173E0" w:rsidP="00527AF7">
            <w:pPr>
              <w:autoSpaceDE w:val="0"/>
              <w:autoSpaceDN w:val="0"/>
            </w:pPr>
            <w:r w:rsidRPr="00414FA6">
              <w:t>СТБ 1206-2000</w:t>
            </w:r>
          </w:p>
          <w:p w:rsidR="00A173E0" w:rsidRPr="00E44C4D" w:rsidRDefault="00A173E0" w:rsidP="0088253E">
            <w:pPr>
              <w:autoSpaceDE w:val="0"/>
              <w:autoSpaceDN w:val="0"/>
            </w:pPr>
            <w:r w:rsidRPr="00E44C4D">
              <w:t>СТБ 1461-2004</w:t>
            </w:r>
          </w:p>
          <w:p w:rsidR="00A173E0" w:rsidRPr="00E44C4D" w:rsidRDefault="00A173E0" w:rsidP="0088253E">
            <w:pPr>
              <w:autoSpaceDE w:val="0"/>
              <w:autoSpaceDN w:val="0"/>
            </w:pPr>
            <w:r w:rsidRPr="00E44C4D">
              <w:t>СТБ 1551-2005</w:t>
            </w:r>
          </w:p>
          <w:p w:rsidR="00A173E0" w:rsidRPr="00E44C4D" w:rsidRDefault="00A173E0" w:rsidP="00527AF7">
            <w:pPr>
              <w:autoSpaceDE w:val="0"/>
              <w:autoSpaceDN w:val="0"/>
            </w:pPr>
            <w:r w:rsidRPr="00E44C4D">
              <w:lastRenderedPageBreak/>
              <w:t>СТБ 1760-2007</w:t>
            </w:r>
          </w:p>
          <w:p w:rsidR="00A173E0" w:rsidRPr="00E44C4D" w:rsidRDefault="00A173E0" w:rsidP="0078706D">
            <w:pPr>
              <w:autoSpaceDE w:val="0"/>
              <w:autoSpaceDN w:val="0"/>
            </w:pPr>
            <w:r w:rsidRPr="00E44C4D">
              <w:t>СТБ 1828-2008</w:t>
            </w:r>
          </w:p>
          <w:p w:rsidR="00A173E0" w:rsidRPr="00E44C4D" w:rsidRDefault="00A173E0" w:rsidP="0088253E">
            <w:pPr>
              <w:autoSpaceDE w:val="0"/>
              <w:autoSpaceDN w:val="0"/>
            </w:pPr>
            <w:r w:rsidRPr="00414FA6">
              <w:t>СТБ 1860-2009</w:t>
            </w:r>
          </w:p>
          <w:p w:rsidR="00A173E0" w:rsidRPr="00E44C4D" w:rsidRDefault="00A173E0" w:rsidP="0088253E">
            <w:pPr>
              <w:autoSpaceDE w:val="0"/>
              <w:autoSpaceDN w:val="0"/>
            </w:pPr>
            <w:r w:rsidRPr="00E44C4D">
              <w:t>СТБ 2050-2010</w:t>
            </w:r>
          </w:p>
          <w:p w:rsidR="00A173E0" w:rsidRPr="00E44C4D" w:rsidRDefault="00A173E0" w:rsidP="0088253E">
            <w:pPr>
              <w:autoSpaceDE w:val="0"/>
              <w:autoSpaceDN w:val="0"/>
            </w:pPr>
            <w:r w:rsidRPr="00E44C4D">
              <w:t>СТБ 2051-2010</w:t>
            </w:r>
          </w:p>
          <w:p w:rsidR="00A173E0" w:rsidRPr="00E44C4D" w:rsidRDefault="00A173E0" w:rsidP="0088253E">
            <w:pPr>
              <w:autoSpaceDE w:val="0"/>
              <w:autoSpaceDN w:val="0"/>
            </w:pPr>
            <w:r w:rsidRPr="00E44C4D">
              <w:t>СТБ 2052-2010</w:t>
            </w:r>
          </w:p>
          <w:p w:rsidR="00A173E0" w:rsidRPr="00483F0B" w:rsidRDefault="00A173E0" w:rsidP="00C76F10">
            <w:pPr>
              <w:autoSpaceDE w:val="0"/>
              <w:autoSpaceDN w:val="0"/>
            </w:pPr>
            <w:r w:rsidRPr="00483F0B">
              <w:t>СТБ 2078-2010</w:t>
            </w:r>
          </w:p>
          <w:p w:rsidR="00A173E0" w:rsidRPr="00483F0B" w:rsidRDefault="00A173E0" w:rsidP="00987687">
            <w:pPr>
              <w:autoSpaceDE w:val="0"/>
              <w:autoSpaceDN w:val="0"/>
            </w:pPr>
            <w:r w:rsidRPr="00483F0B">
              <w:t>СТБ 2211-2011</w:t>
            </w:r>
          </w:p>
          <w:p w:rsidR="00A173E0" w:rsidRPr="00483F0B" w:rsidRDefault="00A173E0" w:rsidP="00987687">
            <w:pPr>
              <w:autoSpaceDE w:val="0"/>
              <w:autoSpaceDN w:val="0"/>
            </w:pPr>
            <w:r w:rsidRPr="00483F0B">
              <w:t>СТБ 2212-2011</w:t>
            </w:r>
          </w:p>
          <w:p w:rsidR="00A173E0" w:rsidRPr="00483F0B" w:rsidRDefault="00A173E0" w:rsidP="0088253E">
            <w:pPr>
              <w:autoSpaceDE w:val="0"/>
              <w:autoSpaceDN w:val="0"/>
            </w:pPr>
            <w:r w:rsidRPr="00483F0B">
              <w:t>СТБ 2247-2012</w:t>
            </w:r>
          </w:p>
          <w:p w:rsidR="00A173E0" w:rsidRPr="00483F0B" w:rsidRDefault="00A173E0" w:rsidP="00780B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83F0B">
              <w:rPr>
                <w:rFonts w:ascii="Times New Roman" w:hAnsi="Times New Roman" w:cs="Times New Roman"/>
                <w:sz w:val="24"/>
                <w:szCs w:val="24"/>
              </w:rPr>
              <w:t>СТБ 2286-2012</w:t>
            </w:r>
          </w:p>
          <w:p w:rsidR="00A173E0" w:rsidRPr="00483F0B" w:rsidRDefault="00A173E0" w:rsidP="0088253E">
            <w:pPr>
              <w:autoSpaceDE w:val="0"/>
              <w:autoSpaceDN w:val="0"/>
            </w:pPr>
            <w:r w:rsidRPr="00483F0B">
              <w:t>СТБ 2295-2012</w:t>
            </w:r>
          </w:p>
          <w:p w:rsidR="00A173E0" w:rsidRPr="00483F0B" w:rsidRDefault="00A173E0" w:rsidP="00527AF7">
            <w:pPr>
              <w:autoSpaceDE w:val="0"/>
              <w:autoSpaceDN w:val="0"/>
            </w:pPr>
            <w:r w:rsidRPr="00483F0B">
              <w:t>СТБ 2310-2013</w:t>
            </w:r>
          </w:p>
          <w:p w:rsidR="00A173E0" w:rsidRPr="00483F0B" w:rsidRDefault="00A173E0" w:rsidP="00527AF7">
            <w:pPr>
              <w:autoSpaceDE w:val="0"/>
              <w:autoSpaceDN w:val="0"/>
            </w:pPr>
            <w:r w:rsidRPr="00483F0B">
              <w:t>СТБ 2346-2013</w:t>
            </w:r>
          </w:p>
          <w:p w:rsidR="00A173E0" w:rsidRPr="00483F0B" w:rsidRDefault="00A173E0" w:rsidP="00987687">
            <w:pPr>
              <w:autoSpaceDE w:val="0"/>
              <w:autoSpaceDN w:val="0"/>
            </w:pPr>
            <w:r w:rsidRPr="00483F0B">
              <w:t>СТБ 2361-2014</w:t>
            </w:r>
          </w:p>
          <w:p w:rsidR="00A173E0" w:rsidRPr="00E44C4D" w:rsidRDefault="00A173E0" w:rsidP="00483F0B">
            <w:pPr>
              <w:autoSpaceDE w:val="0"/>
              <w:autoSpaceDN w:val="0"/>
            </w:pPr>
            <w:r w:rsidRPr="00483F0B">
              <w:t>СТБ 2422-2016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9" w:rsidRDefault="007845F9" w:rsidP="007845F9">
            <w:pPr>
              <w:pStyle w:val="NoSpacing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Правила подтверждения соответствия*</w:t>
            </w:r>
          </w:p>
          <w:p w:rsidR="00A173E0" w:rsidRPr="00E44C4D" w:rsidRDefault="00A173E0" w:rsidP="00D51B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E0" w:rsidRPr="00E44C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0" w:rsidRPr="00E44C4D" w:rsidRDefault="00A173E0" w:rsidP="00A14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0" w:rsidRPr="00983B6B" w:rsidRDefault="00A173E0" w:rsidP="004559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B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83B6B">
              <w:rPr>
                <w:rFonts w:ascii="Times New Roman" w:hAnsi="Times New Roman" w:cs="Times New Roman"/>
                <w:sz w:val="24"/>
                <w:szCs w:val="24"/>
              </w:rPr>
              <w:t>орма готовые для животных</w:t>
            </w:r>
          </w:p>
          <w:p w:rsidR="00A173E0" w:rsidRPr="005304AB" w:rsidRDefault="00A173E0" w:rsidP="00455923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BA" w:rsidRDefault="00D51BBA" w:rsidP="00E664A5">
            <w:pPr>
              <w:jc w:val="center"/>
            </w:pPr>
            <w:r>
              <w:t>01.1</w:t>
            </w:r>
          </w:p>
          <w:p w:rsidR="00EC36AB" w:rsidRDefault="00EC36AB" w:rsidP="00E664A5">
            <w:pPr>
              <w:jc w:val="center"/>
            </w:pPr>
            <w:r>
              <w:t>10.13.16</w:t>
            </w:r>
          </w:p>
          <w:p w:rsidR="00EC36AB" w:rsidRDefault="00EC36AB" w:rsidP="00E664A5">
            <w:pPr>
              <w:jc w:val="center"/>
            </w:pPr>
            <w:r>
              <w:t>10.20.4</w:t>
            </w:r>
          </w:p>
          <w:p w:rsidR="00EC36AB" w:rsidRDefault="00EC36AB" w:rsidP="00E664A5">
            <w:pPr>
              <w:jc w:val="center"/>
            </w:pPr>
            <w:r>
              <w:t>10.41.4</w:t>
            </w:r>
          </w:p>
          <w:p w:rsidR="00E71531" w:rsidRPr="00085F7A" w:rsidRDefault="00E71531" w:rsidP="00E664A5">
            <w:pPr>
              <w:jc w:val="center"/>
            </w:pPr>
            <w:r w:rsidRPr="00085F7A">
              <w:t>10.51.53</w:t>
            </w:r>
          </w:p>
          <w:p w:rsidR="00E71531" w:rsidRDefault="00E71531" w:rsidP="00E664A5">
            <w:pPr>
              <w:jc w:val="center"/>
            </w:pPr>
            <w:r>
              <w:t>10.51.55</w:t>
            </w:r>
          </w:p>
          <w:p w:rsidR="00E71531" w:rsidRPr="00085F7A" w:rsidRDefault="00E71531" w:rsidP="00E664A5">
            <w:pPr>
              <w:jc w:val="center"/>
            </w:pPr>
            <w:r w:rsidRPr="00085F7A">
              <w:t>10.51.56</w:t>
            </w:r>
          </w:p>
          <w:p w:rsidR="00E71531" w:rsidRPr="006D3668" w:rsidRDefault="00E71531" w:rsidP="00E664A5">
            <w:pPr>
              <w:jc w:val="center"/>
            </w:pPr>
            <w:r w:rsidRPr="006D3668">
              <w:t>10.81.14</w:t>
            </w:r>
          </w:p>
          <w:p w:rsidR="00E71531" w:rsidRDefault="00E71531" w:rsidP="00E664A5">
            <w:pPr>
              <w:jc w:val="center"/>
            </w:pPr>
            <w:r>
              <w:t>10.81.2</w:t>
            </w:r>
          </w:p>
          <w:p w:rsidR="00A173E0" w:rsidRPr="00E44C4D" w:rsidRDefault="00A173E0" w:rsidP="00A15B1B">
            <w:pPr>
              <w:jc w:val="center"/>
            </w:pPr>
            <w:r w:rsidRPr="00E44C4D">
              <w:t>10.9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0" w:rsidRDefault="00A173E0" w:rsidP="00983B6B">
            <w:pPr>
              <w:pStyle w:val="3"/>
              <w:spacing w:before="0"/>
              <w:ind w:firstLine="0"/>
              <w:outlineLvl w:val="2"/>
              <w:rPr>
                <w:b w:val="0"/>
                <w:sz w:val="24"/>
                <w:szCs w:val="24"/>
              </w:rPr>
            </w:pPr>
            <w:r w:rsidRPr="00E44C4D">
              <w:rPr>
                <w:b w:val="0"/>
                <w:sz w:val="24"/>
                <w:szCs w:val="24"/>
              </w:rPr>
              <w:t>ТР 2010/025/</w:t>
            </w:r>
            <w:r w:rsidRPr="00E44C4D">
              <w:rPr>
                <w:b w:val="0"/>
                <w:sz w:val="24"/>
                <w:szCs w:val="24"/>
                <w:lang w:val="en-US"/>
              </w:rPr>
              <w:t>BY</w:t>
            </w:r>
          </w:p>
          <w:p w:rsidR="00F96E3F" w:rsidRPr="004C34CF" w:rsidRDefault="00F96E3F" w:rsidP="00F96E3F">
            <w:pPr>
              <w:pStyle w:val="3"/>
              <w:spacing w:before="0"/>
              <w:ind w:firstLine="0"/>
              <w:outlineLvl w:val="2"/>
              <w:rPr>
                <w:b w:val="0"/>
                <w:sz w:val="24"/>
                <w:szCs w:val="24"/>
              </w:rPr>
            </w:pPr>
            <w:r w:rsidRPr="004C34CF">
              <w:rPr>
                <w:b w:val="0"/>
                <w:sz w:val="24"/>
                <w:szCs w:val="24"/>
              </w:rPr>
              <w:t>ГОСТ 68-74</w:t>
            </w:r>
            <w:r w:rsidR="00AA1F0D" w:rsidRPr="004C34CF">
              <w:rPr>
                <w:b w:val="0"/>
                <w:sz w:val="24"/>
                <w:szCs w:val="24"/>
              </w:rPr>
              <w:t xml:space="preserve"> </w:t>
            </w:r>
          </w:p>
          <w:p w:rsidR="00F96E3F" w:rsidRPr="00F96E3F" w:rsidRDefault="00F96E3F" w:rsidP="00F96E3F">
            <w:pPr>
              <w:pStyle w:val="3"/>
              <w:spacing w:before="0"/>
              <w:ind w:firstLine="0"/>
              <w:outlineLvl w:val="2"/>
              <w:rPr>
                <w:b w:val="0"/>
                <w:sz w:val="24"/>
                <w:szCs w:val="24"/>
              </w:rPr>
            </w:pPr>
            <w:r w:rsidRPr="00F96E3F">
              <w:rPr>
                <w:b w:val="0"/>
                <w:sz w:val="24"/>
                <w:szCs w:val="24"/>
              </w:rPr>
              <w:t>ГОСТ 80-96</w:t>
            </w:r>
          </w:p>
          <w:p w:rsidR="004C34CF" w:rsidRPr="004C34CF" w:rsidRDefault="00F96E3F" w:rsidP="00983B6B">
            <w:r w:rsidRPr="004C34CF">
              <w:t xml:space="preserve">ГОСТ 606-75 </w:t>
            </w:r>
            <w:r w:rsidR="00085F7A" w:rsidRPr="004C34CF">
              <w:t xml:space="preserve"> </w:t>
            </w:r>
          </w:p>
          <w:p w:rsidR="00A173E0" w:rsidRPr="00D07B3E" w:rsidRDefault="00A173E0" w:rsidP="00983B6B">
            <w:r w:rsidRPr="00D07B3E">
              <w:t>ГОСТ 2081-92</w:t>
            </w:r>
          </w:p>
          <w:p w:rsidR="00A173E0" w:rsidRPr="00D07B3E" w:rsidRDefault="00A173E0" w:rsidP="00983B6B">
            <w:pPr>
              <w:pStyle w:val="3"/>
              <w:spacing w:before="0"/>
              <w:ind w:firstLine="0"/>
              <w:outlineLvl w:val="2"/>
              <w:rPr>
                <w:b w:val="0"/>
                <w:sz w:val="24"/>
                <w:szCs w:val="24"/>
              </w:rPr>
            </w:pPr>
            <w:r w:rsidRPr="00D07B3E">
              <w:rPr>
                <w:b w:val="0"/>
                <w:sz w:val="24"/>
                <w:szCs w:val="24"/>
              </w:rPr>
              <w:t>ГОСТ 2116-2000</w:t>
            </w:r>
          </w:p>
          <w:p w:rsidR="00A173E0" w:rsidRPr="00D07B3E" w:rsidRDefault="00A173E0" w:rsidP="00983B6B">
            <w:pPr>
              <w:jc w:val="both"/>
            </w:pPr>
            <w:r w:rsidRPr="00D07B3E">
              <w:t>ГОСТ 4808-87</w:t>
            </w:r>
          </w:p>
          <w:p w:rsidR="00A173E0" w:rsidRPr="00D07B3E" w:rsidRDefault="00A173E0" w:rsidP="00983B6B">
            <w:pPr>
              <w:pStyle w:val="3"/>
              <w:spacing w:before="0"/>
              <w:ind w:firstLine="0"/>
              <w:outlineLvl w:val="2"/>
              <w:rPr>
                <w:b w:val="0"/>
                <w:sz w:val="24"/>
                <w:szCs w:val="24"/>
              </w:rPr>
            </w:pPr>
            <w:r w:rsidRPr="00D07B3E">
              <w:rPr>
                <w:b w:val="0"/>
                <w:sz w:val="24"/>
                <w:szCs w:val="24"/>
              </w:rPr>
              <w:t>ГОСТ 9265-72</w:t>
            </w:r>
          </w:p>
          <w:p w:rsidR="00983B6B" w:rsidRPr="00D07B3E" w:rsidRDefault="00A173E0" w:rsidP="00983B6B">
            <w:r w:rsidRPr="00D07B3E">
              <w:t>ГОСТ 9267-68</w:t>
            </w:r>
          </w:p>
          <w:p w:rsidR="00983B6B" w:rsidRPr="00D07B3E" w:rsidRDefault="00983B6B" w:rsidP="00983B6B">
            <w:r w:rsidRPr="00D07B3E">
              <w:t>ГОСТ 9268-90</w:t>
            </w:r>
          </w:p>
          <w:p w:rsidR="00983B6B" w:rsidRPr="00D07B3E" w:rsidRDefault="00983B6B" w:rsidP="00983B6B">
            <w:pPr>
              <w:rPr>
                <w:i/>
              </w:rPr>
            </w:pPr>
            <w:r w:rsidRPr="00D07B3E">
              <w:rPr>
                <w:i/>
              </w:rPr>
              <w:t>(до 01.05.2017)</w:t>
            </w:r>
          </w:p>
          <w:p w:rsidR="00A173E0" w:rsidRPr="00D07B3E" w:rsidRDefault="00A173E0" w:rsidP="00983B6B">
            <w:r w:rsidRPr="00D07B3E">
              <w:t>ГОСТ 9268-2015</w:t>
            </w:r>
          </w:p>
          <w:p w:rsidR="00983B6B" w:rsidRPr="00D07B3E" w:rsidRDefault="00983B6B" w:rsidP="00983B6B">
            <w:pPr>
              <w:rPr>
                <w:i/>
              </w:rPr>
            </w:pPr>
            <w:r w:rsidRPr="00D07B3E">
              <w:rPr>
                <w:i/>
              </w:rPr>
              <w:t>(с 01.05.2017)</w:t>
            </w:r>
          </w:p>
          <w:p w:rsidR="00A173E0" w:rsidRPr="00D07B3E" w:rsidRDefault="00A173E0" w:rsidP="00983B6B">
            <w:pPr>
              <w:pStyle w:val="3"/>
              <w:spacing w:before="0"/>
              <w:ind w:firstLine="0"/>
              <w:outlineLvl w:val="2"/>
              <w:rPr>
                <w:b w:val="0"/>
                <w:sz w:val="24"/>
                <w:szCs w:val="24"/>
              </w:rPr>
            </w:pPr>
            <w:r w:rsidRPr="00D07B3E">
              <w:rPr>
                <w:b w:val="0"/>
                <w:sz w:val="24"/>
                <w:szCs w:val="24"/>
              </w:rPr>
              <w:t>ГОСТ 10199-81</w:t>
            </w:r>
          </w:p>
          <w:p w:rsidR="00A173E0" w:rsidRPr="00D07B3E" w:rsidRDefault="00A173E0" w:rsidP="00983B6B">
            <w:pPr>
              <w:pStyle w:val="3"/>
              <w:spacing w:before="0"/>
              <w:ind w:firstLine="0"/>
              <w:outlineLvl w:val="2"/>
              <w:rPr>
                <w:b w:val="0"/>
                <w:sz w:val="24"/>
                <w:szCs w:val="24"/>
              </w:rPr>
            </w:pPr>
            <w:r w:rsidRPr="00D07B3E">
              <w:rPr>
                <w:b w:val="0"/>
                <w:sz w:val="24"/>
                <w:szCs w:val="24"/>
              </w:rPr>
              <w:t>ГОСТ 10385-2014</w:t>
            </w:r>
          </w:p>
          <w:p w:rsidR="00A173E0" w:rsidRDefault="00A173E0" w:rsidP="00983B6B">
            <w:pPr>
              <w:jc w:val="both"/>
            </w:pPr>
            <w:r w:rsidRPr="00D07B3E">
              <w:t>ГОС</w:t>
            </w:r>
            <w:r w:rsidRPr="00E44C4D">
              <w:t>Т 11008-64</w:t>
            </w:r>
          </w:p>
          <w:p w:rsidR="003C3526" w:rsidRPr="00D51BBA" w:rsidRDefault="003C3526" w:rsidP="003C3526">
            <w:pPr>
              <w:ind w:firstLine="35"/>
            </w:pPr>
            <w:r w:rsidRPr="00D51BBA">
              <w:t xml:space="preserve">ГОСТ 11048-95 </w:t>
            </w:r>
          </w:p>
          <w:p w:rsidR="003C3526" w:rsidRPr="00D51BBA" w:rsidRDefault="003C3526" w:rsidP="003C3526">
            <w:pPr>
              <w:ind w:firstLine="35"/>
            </w:pPr>
            <w:r w:rsidRPr="00D51BBA">
              <w:t>ГОСТ 11202-65</w:t>
            </w:r>
          </w:p>
          <w:p w:rsidR="003C3526" w:rsidRPr="00E44C4D" w:rsidRDefault="003C3526" w:rsidP="00D51BBA">
            <w:pPr>
              <w:ind w:firstLine="35"/>
            </w:pPr>
            <w:r w:rsidRPr="00D51BBA">
              <w:t>ГОСТ 11203-65</w:t>
            </w:r>
          </w:p>
          <w:p w:rsidR="00D91EBD" w:rsidRDefault="00A173E0" w:rsidP="00983B6B">
            <w:r w:rsidRPr="00D91EBD">
              <w:t>ГОСТ 11246-96</w:t>
            </w:r>
            <w:r w:rsidR="00983B6B" w:rsidRPr="00D91EBD">
              <w:t xml:space="preserve"> </w:t>
            </w:r>
          </w:p>
          <w:p w:rsidR="002607E5" w:rsidRPr="00D51BBA" w:rsidRDefault="002607E5" w:rsidP="002607E5">
            <w:pPr>
              <w:ind w:firstLine="35"/>
            </w:pPr>
            <w:r w:rsidRPr="00D51BBA">
              <w:t>ГОСТ 11321-89</w:t>
            </w:r>
          </w:p>
          <w:p w:rsidR="003C3526" w:rsidRPr="00FD561F" w:rsidRDefault="003C3526" w:rsidP="002607E5">
            <w:pPr>
              <w:ind w:firstLine="35"/>
            </w:pPr>
            <w:r w:rsidRPr="00D51BBA">
              <w:t>ГОСТ 11694-66</w:t>
            </w:r>
          </w:p>
          <w:p w:rsidR="00A173E0" w:rsidRPr="00D07B3E" w:rsidRDefault="00A173E0" w:rsidP="00983B6B">
            <w:r w:rsidRPr="00D07B3E">
              <w:t>ГОСТ 13299-71</w:t>
            </w:r>
          </w:p>
          <w:p w:rsidR="00A173E0" w:rsidRDefault="00A173E0" w:rsidP="00983B6B">
            <w:pPr>
              <w:jc w:val="both"/>
            </w:pPr>
            <w:r w:rsidRPr="00D07B3E">
              <w:t>Г</w:t>
            </w:r>
            <w:r w:rsidRPr="00E44C4D">
              <w:t>ОСТ 13797-84</w:t>
            </w:r>
          </w:p>
          <w:p w:rsidR="00A173E0" w:rsidRPr="00E44C4D" w:rsidRDefault="00A173E0" w:rsidP="00983B6B">
            <w:pPr>
              <w:jc w:val="both"/>
            </w:pPr>
            <w:r w:rsidRPr="00E44C4D">
              <w:t>ГОСТ 14897-69</w:t>
            </w:r>
          </w:p>
          <w:p w:rsidR="00A173E0" w:rsidRDefault="00A173E0" w:rsidP="00983B6B">
            <w:pPr>
              <w:pStyle w:val="3"/>
              <w:spacing w:before="0"/>
              <w:ind w:firstLine="0"/>
              <w:outlineLvl w:val="2"/>
              <w:rPr>
                <w:b w:val="0"/>
                <w:sz w:val="24"/>
                <w:szCs w:val="24"/>
              </w:rPr>
            </w:pPr>
            <w:r w:rsidRPr="00E44C4D">
              <w:rPr>
                <w:b w:val="0"/>
                <w:sz w:val="24"/>
                <w:szCs w:val="24"/>
              </w:rPr>
              <w:t>ГОСТ 16955-71</w:t>
            </w:r>
          </w:p>
          <w:p w:rsidR="00F96E3F" w:rsidRPr="00D51BBA" w:rsidRDefault="00F96E3F" w:rsidP="00F96E3F">
            <w:pPr>
              <w:ind w:firstLine="35"/>
            </w:pPr>
            <w:r w:rsidRPr="00D51BBA">
              <w:t>ГОСТ 17256-71</w:t>
            </w:r>
          </w:p>
          <w:p w:rsidR="00F96E3F" w:rsidRPr="00D51BBA" w:rsidRDefault="00F96E3F" w:rsidP="00F96E3F">
            <w:pPr>
              <w:ind w:firstLine="35"/>
            </w:pPr>
            <w:r w:rsidRPr="00D51BBA">
              <w:t>ГОСТ 17290-71</w:t>
            </w:r>
          </w:p>
          <w:p w:rsidR="00A173E0" w:rsidRPr="00E44C4D" w:rsidRDefault="00A173E0" w:rsidP="00983B6B">
            <w:r w:rsidRPr="00E44C4D">
              <w:t>ГОСТ 17536-82</w:t>
            </w:r>
          </w:p>
          <w:p w:rsidR="00A173E0" w:rsidRPr="00E44C4D" w:rsidRDefault="00A173E0" w:rsidP="00983B6B">
            <w:pPr>
              <w:pStyle w:val="3"/>
              <w:spacing w:before="0"/>
              <w:ind w:firstLine="0"/>
              <w:outlineLvl w:val="2"/>
              <w:rPr>
                <w:b w:val="0"/>
                <w:sz w:val="24"/>
                <w:szCs w:val="24"/>
              </w:rPr>
            </w:pPr>
            <w:r w:rsidRPr="00E44C4D">
              <w:rPr>
                <w:b w:val="0"/>
                <w:sz w:val="24"/>
                <w:szCs w:val="24"/>
              </w:rPr>
              <w:t>ГОСТ 18221-99</w:t>
            </w:r>
          </w:p>
          <w:p w:rsidR="00A173E0" w:rsidRPr="00483F0B" w:rsidRDefault="00A173E0" w:rsidP="00983B6B">
            <w:r w:rsidRPr="00483F0B">
              <w:t>ГОСТ 18663-78</w:t>
            </w:r>
          </w:p>
          <w:p w:rsidR="00A173E0" w:rsidRPr="00E44C4D" w:rsidRDefault="00A173E0" w:rsidP="00983B6B">
            <w:pPr>
              <w:jc w:val="both"/>
            </w:pPr>
            <w:r w:rsidRPr="00E44C4D">
              <w:t>ГОСТ 18691-88</w:t>
            </w:r>
          </w:p>
          <w:p w:rsidR="00A173E0" w:rsidRPr="00E44C4D" w:rsidRDefault="00A173E0" w:rsidP="00983B6B">
            <w:r w:rsidRPr="00E44C4D">
              <w:t>ГОСТ 19651-74</w:t>
            </w:r>
          </w:p>
          <w:p w:rsidR="00A173E0" w:rsidRPr="00E44C4D" w:rsidRDefault="00A173E0" w:rsidP="00983B6B">
            <w:r w:rsidRPr="00483F0B">
              <w:t>ГОСТ 20083-74</w:t>
            </w:r>
          </w:p>
          <w:p w:rsidR="00A173E0" w:rsidRPr="00E44C4D" w:rsidRDefault="00A173E0" w:rsidP="00983B6B">
            <w:r w:rsidRPr="00E44C4D">
              <w:t>ГОСТ 21055-96</w:t>
            </w:r>
          </w:p>
          <w:p w:rsidR="00A173E0" w:rsidRPr="00E44C4D" w:rsidRDefault="00A173E0" w:rsidP="00983B6B">
            <w:r w:rsidRPr="00E44C4D">
              <w:t>ГОСТ 21904-76</w:t>
            </w:r>
          </w:p>
          <w:p w:rsidR="00A173E0" w:rsidRPr="00E44C4D" w:rsidRDefault="00A173E0" w:rsidP="00983B6B">
            <w:pPr>
              <w:pStyle w:val="3"/>
              <w:spacing w:before="0"/>
              <w:ind w:firstLine="0"/>
              <w:outlineLvl w:val="2"/>
              <w:rPr>
                <w:b w:val="0"/>
                <w:sz w:val="24"/>
                <w:szCs w:val="24"/>
              </w:rPr>
            </w:pPr>
            <w:r w:rsidRPr="00E44C4D">
              <w:rPr>
                <w:b w:val="0"/>
                <w:sz w:val="24"/>
                <w:szCs w:val="24"/>
              </w:rPr>
              <w:lastRenderedPageBreak/>
              <w:t>ГОСТ 22834-87</w:t>
            </w:r>
          </w:p>
          <w:p w:rsidR="00A173E0" w:rsidRPr="00E44C4D" w:rsidRDefault="00A173E0" w:rsidP="00983B6B">
            <w:r w:rsidRPr="00E44C4D">
              <w:t>ГОСТ 22841-77</w:t>
            </w:r>
          </w:p>
          <w:p w:rsidR="00A173E0" w:rsidRPr="00E44C4D" w:rsidRDefault="00A173E0" w:rsidP="00983B6B">
            <w:r w:rsidRPr="00E44C4D">
              <w:t>ГОСТ 22842-88</w:t>
            </w:r>
          </w:p>
          <w:p w:rsidR="00A173E0" w:rsidRPr="00483F0B" w:rsidRDefault="00A173E0" w:rsidP="00983B6B">
            <w:r w:rsidRPr="00483F0B">
              <w:t>ГОСТ 23423-89</w:t>
            </w:r>
          </w:p>
          <w:p w:rsidR="00A173E0" w:rsidRPr="00483F0B" w:rsidRDefault="00A173E0" w:rsidP="00983B6B">
            <w:r w:rsidRPr="00483F0B">
              <w:t>ГОСТ 23635-90</w:t>
            </w:r>
          </w:p>
          <w:p w:rsidR="00A173E0" w:rsidRPr="00483F0B" w:rsidRDefault="00A173E0" w:rsidP="00983B6B">
            <w:r w:rsidRPr="00483F0B">
              <w:t>ГОСТ 23636-90</w:t>
            </w:r>
          </w:p>
          <w:p w:rsidR="00A173E0" w:rsidRPr="00E44C4D" w:rsidRDefault="00A173E0" w:rsidP="00983B6B">
            <w:pPr>
              <w:jc w:val="both"/>
            </w:pPr>
            <w:r w:rsidRPr="00E44C4D">
              <w:t>ГОСТ 23637-90</w:t>
            </w:r>
          </w:p>
          <w:p w:rsidR="00A173E0" w:rsidRPr="00483F0B" w:rsidRDefault="00A173E0" w:rsidP="00983B6B">
            <w:r w:rsidRPr="00483F0B">
              <w:t>ГОСТ 23999-80</w:t>
            </w:r>
          </w:p>
          <w:p w:rsidR="00A173E0" w:rsidRPr="00483F0B" w:rsidRDefault="00A173E0" w:rsidP="00983B6B">
            <w:r w:rsidRPr="00483F0B">
              <w:t>ГОСТ 26502-85</w:t>
            </w:r>
          </w:p>
          <w:p w:rsidR="00A173E0" w:rsidRPr="00E44C4D" w:rsidRDefault="00A173E0" w:rsidP="00983B6B">
            <w:pPr>
              <w:pStyle w:val="3"/>
              <w:spacing w:before="0"/>
              <w:ind w:firstLine="0"/>
              <w:outlineLvl w:val="2"/>
              <w:rPr>
                <w:b w:val="0"/>
                <w:sz w:val="24"/>
                <w:szCs w:val="24"/>
              </w:rPr>
            </w:pPr>
            <w:r w:rsidRPr="00483F0B">
              <w:rPr>
                <w:b w:val="0"/>
                <w:sz w:val="24"/>
                <w:szCs w:val="24"/>
              </w:rPr>
              <w:t>ГОСТ 26826-86</w:t>
            </w:r>
          </w:p>
          <w:p w:rsidR="00A173E0" w:rsidRPr="00E44C4D" w:rsidRDefault="00A173E0" w:rsidP="00983B6B">
            <w:pPr>
              <w:jc w:val="both"/>
            </w:pPr>
            <w:r w:rsidRPr="00E44C4D">
              <w:t>ГОСТ 27024-86</w:t>
            </w:r>
          </w:p>
          <w:p w:rsidR="00A173E0" w:rsidRPr="00E44C4D" w:rsidRDefault="00A173E0" w:rsidP="00983B6B">
            <w:pPr>
              <w:jc w:val="both"/>
            </w:pPr>
            <w:r w:rsidRPr="00E44C4D">
              <w:t>ГОСТ 27149-95</w:t>
            </w:r>
          </w:p>
          <w:p w:rsidR="00A173E0" w:rsidRPr="00E44C4D" w:rsidRDefault="00A173E0" w:rsidP="00983B6B">
            <w:pPr>
              <w:jc w:val="both"/>
            </w:pPr>
            <w:r w:rsidRPr="00E44C4D">
              <w:t>ГОСТ 27345 -87</w:t>
            </w:r>
          </w:p>
          <w:p w:rsidR="00A173E0" w:rsidRPr="00483F0B" w:rsidRDefault="00A173E0" w:rsidP="00983B6B">
            <w:r w:rsidRPr="00483F0B">
              <w:t>ГОСТ 27547-87</w:t>
            </w:r>
          </w:p>
          <w:p w:rsidR="00A173E0" w:rsidRPr="00E44C4D" w:rsidRDefault="00A173E0" w:rsidP="00983B6B">
            <w:pPr>
              <w:pStyle w:val="3"/>
              <w:spacing w:before="0"/>
              <w:ind w:firstLine="0"/>
              <w:outlineLvl w:val="2"/>
              <w:rPr>
                <w:b w:val="0"/>
                <w:sz w:val="24"/>
                <w:szCs w:val="24"/>
              </w:rPr>
            </w:pPr>
            <w:r w:rsidRPr="00E44C4D">
              <w:rPr>
                <w:b w:val="0"/>
                <w:sz w:val="24"/>
                <w:szCs w:val="24"/>
              </w:rPr>
              <w:t>ГОСТ 27786-88</w:t>
            </w:r>
          </w:p>
          <w:p w:rsidR="00A173E0" w:rsidRPr="00E44C4D" w:rsidRDefault="00A173E0" w:rsidP="00983B6B">
            <w:pPr>
              <w:jc w:val="both"/>
            </w:pPr>
            <w:r w:rsidRPr="00E44C4D">
              <w:t>ГОСТ 27978-88</w:t>
            </w:r>
          </w:p>
          <w:p w:rsidR="00A173E0" w:rsidRPr="00E44C4D" w:rsidRDefault="00A173E0" w:rsidP="00983B6B">
            <w:pPr>
              <w:pStyle w:val="3"/>
              <w:spacing w:before="0"/>
              <w:ind w:firstLine="0"/>
              <w:outlineLvl w:val="2"/>
              <w:rPr>
                <w:b w:val="0"/>
                <w:sz w:val="24"/>
                <w:szCs w:val="24"/>
              </w:rPr>
            </w:pPr>
            <w:r w:rsidRPr="00E44C4D">
              <w:rPr>
                <w:b w:val="0"/>
                <w:sz w:val="24"/>
                <w:szCs w:val="24"/>
              </w:rPr>
              <w:t>ГОСТ 28179-89</w:t>
            </w:r>
          </w:p>
          <w:p w:rsidR="00A173E0" w:rsidRPr="00E44C4D" w:rsidRDefault="00A173E0" w:rsidP="00983B6B">
            <w:r w:rsidRPr="00E44C4D">
              <w:t>ГОСТ 28189-89</w:t>
            </w:r>
          </w:p>
          <w:p w:rsidR="00A173E0" w:rsidRPr="00E44C4D" w:rsidRDefault="00A173E0" w:rsidP="00983B6B">
            <w:r w:rsidRPr="00E44C4D">
              <w:t>ГОСТ 28255-89</w:t>
            </w:r>
          </w:p>
          <w:p w:rsidR="00A173E0" w:rsidRPr="00E44C4D" w:rsidRDefault="00A173E0" w:rsidP="00983B6B">
            <w:r w:rsidRPr="00E44C4D">
              <w:t>ГОСТ 28256-89</w:t>
            </w:r>
          </w:p>
          <w:p w:rsidR="00A173E0" w:rsidRPr="00E44C4D" w:rsidRDefault="00A173E0" w:rsidP="00983B6B">
            <w:pPr>
              <w:jc w:val="both"/>
            </w:pPr>
            <w:r w:rsidRPr="00E44C4D">
              <w:t>ГОСТ 28285-89</w:t>
            </w:r>
          </w:p>
          <w:p w:rsidR="00A173E0" w:rsidRPr="00E44C4D" w:rsidRDefault="00A173E0" w:rsidP="00983B6B">
            <w:r w:rsidRPr="00483F0B">
              <w:t>ГОСТ 28409-89</w:t>
            </w:r>
          </w:p>
          <w:p w:rsidR="00A173E0" w:rsidRDefault="00A173E0" w:rsidP="00983B6B">
            <w:r w:rsidRPr="00795D97">
              <w:t>Г</w:t>
            </w:r>
            <w:r w:rsidRPr="00E44C4D">
              <w:t>ОСТ 28460-</w:t>
            </w:r>
            <w:r w:rsidRPr="00983B6B">
              <w:t>2014</w:t>
            </w:r>
          </w:p>
          <w:p w:rsidR="002607E5" w:rsidRPr="00D51BBA" w:rsidRDefault="002607E5" w:rsidP="002607E5">
            <w:pPr>
              <w:autoSpaceDE w:val="0"/>
              <w:autoSpaceDN w:val="0"/>
            </w:pPr>
            <w:r w:rsidRPr="00D51BBA">
              <w:t>ГОСТ 28736-90</w:t>
            </w:r>
          </w:p>
          <w:p w:rsidR="00A173E0" w:rsidRDefault="00A173E0" w:rsidP="00983B6B">
            <w:r w:rsidRPr="00483F0B">
              <w:t>ГОСТ 28758-97</w:t>
            </w:r>
          </w:p>
          <w:p w:rsidR="00F96E3F" w:rsidRPr="00D51BBA" w:rsidRDefault="00F96E3F" w:rsidP="00F96E3F">
            <w:pPr>
              <w:ind w:firstLine="35"/>
            </w:pPr>
            <w:r w:rsidRPr="00D51BBA">
              <w:t>ГОСТ 30257-95</w:t>
            </w:r>
          </w:p>
          <w:p w:rsidR="00A173E0" w:rsidRPr="00483F0B" w:rsidRDefault="00A173E0" w:rsidP="00983B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83F0B">
              <w:rPr>
                <w:rFonts w:ascii="Times New Roman" w:hAnsi="Times New Roman" w:cs="Times New Roman"/>
                <w:sz w:val="24"/>
                <w:szCs w:val="24"/>
              </w:rPr>
              <w:t>ГОСТ 31809-2012</w:t>
            </w:r>
          </w:p>
          <w:p w:rsidR="00A173E0" w:rsidRPr="00483F0B" w:rsidRDefault="00A173E0" w:rsidP="00983B6B">
            <w:r w:rsidRPr="00483F0B">
              <w:t>СТБ 1079-97</w:t>
            </w:r>
          </w:p>
          <w:p w:rsidR="00A173E0" w:rsidRPr="00E44C4D" w:rsidRDefault="00A173E0" w:rsidP="00983B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83F0B">
              <w:rPr>
                <w:rFonts w:ascii="Times New Roman" w:hAnsi="Times New Roman" w:cs="Times New Roman"/>
                <w:sz w:val="24"/>
                <w:szCs w:val="24"/>
              </w:rPr>
              <w:t>СТБ 1150-2013</w:t>
            </w:r>
          </w:p>
          <w:p w:rsidR="00A173E0" w:rsidRPr="00E44C4D" w:rsidRDefault="00983B6B" w:rsidP="00983B6B">
            <w:pPr>
              <w:jc w:val="both"/>
            </w:pPr>
            <w:r>
              <w:t>СТБ</w:t>
            </w:r>
            <w:r w:rsidR="00A173E0" w:rsidRPr="00E44C4D">
              <w:t xml:space="preserve"> 1223-2000</w:t>
            </w:r>
          </w:p>
          <w:p w:rsidR="00A173E0" w:rsidRPr="00E44C4D" w:rsidRDefault="00A173E0" w:rsidP="00983B6B">
            <w:pPr>
              <w:jc w:val="both"/>
            </w:pPr>
            <w:r w:rsidRPr="00E44C4D">
              <w:t>СТБ 1842-2008</w:t>
            </w:r>
          </w:p>
          <w:p w:rsidR="00A173E0" w:rsidRPr="00E44C4D" w:rsidRDefault="00A173E0" w:rsidP="00983B6B">
            <w:pPr>
              <w:jc w:val="both"/>
            </w:pPr>
            <w:r w:rsidRPr="00E44C4D">
              <w:t>СТБ 2015-200</w:t>
            </w:r>
            <w:r>
              <w:t>9</w:t>
            </w:r>
            <w:r w:rsidRPr="00E44C4D">
              <w:t xml:space="preserve"> </w:t>
            </w:r>
          </w:p>
          <w:p w:rsidR="00A173E0" w:rsidRPr="00E44C4D" w:rsidRDefault="00A173E0" w:rsidP="00795D97">
            <w:pPr>
              <w:jc w:val="both"/>
            </w:pPr>
            <w:r w:rsidRPr="00E44C4D">
              <w:t>СТБ 2111-2010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0" w:rsidRPr="00E44C4D" w:rsidRDefault="00A173E0" w:rsidP="00C67388">
            <w:pPr>
              <w:pStyle w:val="3"/>
              <w:spacing w:before="0"/>
              <w:ind w:firstLine="0"/>
              <w:outlineLvl w:val="2"/>
              <w:rPr>
                <w:b w:val="0"/>
                <w:sz w:val="24"/>
                <w:szCs w:val="24"/>
              </w:rPr>
            </w:pPr>
            <w:r w:rsidRPr="00E44C4D">
              <w:rPr>
                <w:b w:val="0"/>
                <w:sz w:val="24"/>
                <w:szCs w:val="24"/>
              </w:rPr>
              <w:lastRenderedPageBreak/>
              <w:t>ТР 2010/025/</w:t>
            </w:r>
            <w:r w:rsidRPr="00E44C4D">
              <w:rPr>
                <w:b w:val="0"/>
                <w:sz w:val="24"/>
                <w:szCs w:val="24"/>
                <w:lang w:val="en-US"/>
              </w:rPr>
              <w:t>BY</w:t>
            </w:r>
          </w:p>
          <w:p w:rsidR="007845F9" w:rsidRDefault="007845F9" w:rsidP="007845F9">
            <w:pPr>
              <w:pStyle w:val="NoSpacing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подтверждения соответствия*</w:t>
            </w:r>
          </w:p>
          <w:p w:rsidR="00A173E0" w:rsidRPr="00E44C4D" w:rsidRDefault="00A173E0" w:rsidP="00C673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E0" w:rsidRPr="00E44C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0" w:rsidRPr="00E44C4D" w:rsidRDefault="00A173E0" w:rsidP="00A1406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0" w:rsidRPr="005304AB" w:rsidRDefault="00A173E0" w:rsidP="00455923">
            <w:pPr>
              <w:rPr>
                <w:b/>
              </w:rPr>
            </w:pPr>
            <w:r w:rsidRPr="005304AB">
              <w:rPr>
                <w:b/>
              </w:rPr>
              <w:t>Напитки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0" w:rsidRPr="00E44C4D" w:rsidRDefault="00A173E0" w:rsidP="00E664A5">
            <w:pPr>
              <w:jc w:val="center"/>
              <w:rPr>
                <w:b/>
              </w:rPr>
            </w:pPr>
            <w:r w:rsidRPr="00E44C4D">
              <w:rPr>
                <w:b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0" w:rsidRPr="00E44C4D" w:rsidRDefault="00A173E0" w:rsidP="007452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E0" w:rsidRPr="00E44C4D" w:rsidRDefault="00A173E0" w:rsidP="00A14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E0" w:rsidRPr="00E44C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0" w:rsidRPr="00E44C4D" w:rsidRDefault="00A173E0" w:rsidP="00A14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D" w:rsidRPr="00FD561F" w:rsidRDefault="00A173E0" w:rsidP="00FD561F">
            <w:pPr>
              <w:rPr>
                <w:b/>
              </w:rPr>
            </w:pPr>
            <w:r w:rsidRPr="00A15B1B">
              <w:t>Напитки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0" w:rsidRDefault="00A173E0" w:rsidP="00E664A5">
            <w:pPr>
              <w:jc w:val="center"/>
            </w:pPr>
            <w:r w:rsidRPr="00E44C4D">
              <w:t>11.0</w:t>
            </w:r>
          </w:p>
          <w:p w:rsidR="00D91EBD" w:rsidRPr="00E71531" w:rsidRDefault="00D91EBD" w:rsidP="00E664A5">
            <w:pPr>
              <w:jc w:val="center"/>
            </w:pPr>
            <w:r w:rsidRPr="00A15B1B">
              <w:t>(к</w:t>
            </w:r>
            <w:r w:rsidRPr="00E71531">
              <w:t>роме 11.02.2, 11.05.2)</w:t>
            </w:r>
          </w:p>
          <w:p w:rsidR="00A173E0" w:rsidRPr="00E44C4D" w:rsidRDefault="00A173E0" w:rsidP="00E664A5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0" w:rsidRPr="00E44C4D" w:rsidRDefault="00A173E0" w:rsidP="007E47C3">
            <w:pPr>
              <w:autoSpaceDE w:val="0"/>
              <w:autoSpaceDN w:val="0"/>
            </w:pPr>
            <w:r w:rsidRPr="00E44C4D">
              <w:t>ГОСТ 5963-67</w:t>
            </w:r>
          </w:p>
          <w:p w:rsidR="00A173E0" w:rsidRPr="00E44C4D" w:rsidRDefault="00A173E0" w:rsidP="007E47C3">
            <w:pPr>
              <w:autoSpaceDE w:val="0"/>
              <w:autoSpaceDN w:val="0"/>
            </w:pPr>
            <w:r w:rsidRPr="00E44C4D">
              <w:t>ГОСТ 7190-93</w:t>
            </w:r>
          </w:p>
          <w:p w:rsidR="00A173E0" w:rsidRPr="00E44C4D" w:rsidRDefault="00A173E0" w:rsidP="007E47C3">
            <w:pPr>
              <w:autoSpaceDE w:val="0"/>
              <w:autoSpaceDN w:val="0"/>
            </w:pPr>
            <w:r w:rsidRPr="00E44C4D">
              <w:t>ГОСТ 7208-93</w:t>
            </w:r>
          </w:p>
          <w:p w:rsidR="00A173E0" w:rsidRPr="00E44C4D" w:rsidRDefault="00A173E0" w:rsidP="007E47C3">
            <w:pPr>
              <w:autoSpaceDE w:val="0"/>
              <w:autoSpaceDN w:val="0"/>
            </w:pPr>
            <w:r w:rsidRPr="00E44C4D">
              <w:t>ГОСТ 13918-88</w:t>
            </w:r>
          </w:p>
          <w:p w:rsidR="00A173E0" w:rsidRPr="00E44C4D" w:rsidRDefault="00A173E0" w:rsidP="007E47C3">
            <w:pPr>
              <w:autoSpaceDE w:val="0"/>
              <w:autoSpaceDN w:val="0"/>
            </w:pPr>
            <w:r w:rsidRPr="00E44C4D">
              <w:t>ГОСТ 27906-88</w:t>
            </w:r>
          </w:p>
          <w:p w:rsidR="00A173E0" w:rsidRPr="00E44C4D" w:rsidRDefault="00A173E0" w:rsidP="007E47C3">
            <w:pPr>
              <w:autoSpaceDE w:val="0"/>
              <w:autoSpaceDN w:val="0"/>
            </w:pPr>
            <w:r w:rsidRPr="00E44C4D">
              <w:t>ГОСТ 27907-88</w:t>
            </w:r>
          </w:p>
          <w:p w:rsidR="00A173E0" w:rsidRDefault="00A173E0" w:rsidP="000B0899">
            <w:pPr>
              <w:autoSpaceDE w:val="0"/>
              <w:autoSpaceDN w:val="0"/>
            </w:pPr>
            <w:r w:rsidRPr="00E44C4D">
              <w:t>ГОСТ 28188-89</w:t>
            </w:r>
          </w:p>
          <w:p w:rsidR="00A173E0" w:rsidRDefault="00A173E0" w:rsidP="007E47C3">
            <w:pPr>
              <w:autoSpaceDE w:val="0"/>
              <w:autoSpaceDN w:val="0"/>
            </w:pPr>
            <w:r w:rsidRPr="005E7CA6">
              <w:t>ГОСТ 31492-2012</w:t>
            </w:r>
          </w:p>
          <w:p w:rsidR="00A173E0" w:rsidRPr="00E71531" w:rsidRDefault="00A173E0" w:rsidP="007E47C3">
            <w:pPr>
              <w:autoSpaceDE w:val="0"/>
              <w:autoSpaceDN w:val="0"/>
            </w:pPr>
            <w:r w:rsidRPr="00E71531">
              <w:t>ГОСТ 31493-2012</w:t>
            </w:r>
          </w:p>
          <w:p w:rsidR="00A173E0" w:rsidRPr="00E71531" w:rsidRDefault="00A173E0" w:rsidP="007E47C3">
            <w:pPr>
              <w:autoSpaceDE w:val="0"/>
              <w:autoSpaceDN w:val="0"/>
            </w:pPr>
            <w:r w:rsidRPr="00E71531">
              <w:t>ГОСТ 31729-2012</w:t>
            </w:r>
          </w:p>
          <w:p w:rsidR="00A173E0" w:rsidRPr="00E71531" w:rsidRDefault="00A173E0" w:rsidP="007E47C3">
            <w:pPr>
              <w:autoSpaceDE w:val="0"/>
              <w:autoSpaceDN w:val="0"/>
            </w:pPr>
            <w:r w:rsidRPr="00E71531">
              <w:t>ГОСТ 31732-2014</w:t>
            </w:r>
          </w:p>
          <w:p w:rsidR="00A173E0" w:rsidRPr="00E71531" w:rsidRDefault="00A173E0" w:rsidP="007E47C3">
            <w:pPr>
              <w:autoSpaceDE w:val="0"/>
              <w:autoSpaceDN w:val="0"/>
            </w:pPr>
            <w:r w:rsidRPr="00E71531">
              <w:t>ГОСТ 33458-2015</w:t>
            </w:r>
          </w:p>
          <w:p w:rsidR="00A173E0" w:rsidRPr="00E71531" w:rsidRDefault="00A173E0" w:rsidP="007E47C3">
            <w:pPr>
              <w:autoSpaceDE w:val="0"/>
              <w:autoSpaceDN w:val="0"/>
            </w:pPr>
            <w:r w:rsidRPr="00E71531">
              <w:t>СТБ 395-2005</w:t>
            </w:r>
          </w:p>
          <w:p w:rsidR="00A173E0" w:rsidRPr="00E71531" w:rsidRDefault="00A173E0" w:rsidP="007E47C3">
            <w:pPr>
              <w:autoSpaceDE w:val="0"/>
              <w:autoSpaceDN w:val="0"/>
            </w:pPr>
            <w:r w:rsidRPr="00E71531">
              <w:t>СТБ 539-2006</w:t>
            </w:r>
          </w:p>
          <w:p w:rsidR="00A173E0" w:rsidRPr="00E44C4D" w:rsidRDefault="00A173E0" w:rsidP="007E47C3">
            <w:pPr>
              <w:autoSpaceDE w:val="0"/>
              <w:autoSpaceDN w:val="0"/>
            </w:pPr>
            <w:r w:rsidRPr="00E71531">
              <w:t>СТБ 880-2016</w:t>
            </w:r>
          </w:p>
          <w:p w:rsidR="00A173E0" w:rsidRPr="00E44C4D" w:rsidRDefault="00A173E0" w:rsidP="007452EB">
            <w:pPr>
              <w:autoSpaceDE w:val="0"/>
              <w:autoSpaceDN w:val="0"/>
            </w:pPr>
            <w:r w:rsidRPr="00E44C4D">
              <w:t>СТБ 950-2006</w:t>
            </w:r>
          </w:p>
          <w:p w:rsidR="00A173E0" w:rsidRPr="00E44C4D" w:rsidRDefault="00A173E0" w:rsidP="007452EB">
            <w:pPr>
              <w:autoSpaceDE w:val="0"/>
              <w:autoSpaceDN w:val="0"/>
            </w:pPr>
            <w:r w:rsidRPr="00E44C4D">
              <w:t>СТБ 965-2008</w:t>
            </w:r>
          </w:p>
          <w:p w:rsidR="00A173E0" w:rsidRPr="00E44C4D" w:rsidRDefault="00A173E0" w:rsidP="007452EB">
            <w:pPr>
              <w:autoSpaceDE w:val="0"/>
              <w:autoSpaceDN w:val="0"/>
            </w:pPr>
            <w:r w:rsidRPr="00E44C4D">
              <w:t>СТБ 977-94</w:t>
            </w:r>
          </w:p>
          <w:p w:rsidR="00A173E0" w:rsidRPr="00E44C4D" w:rsidRDefault="00A173E0" w:rsidP="007E47C3">
            <w:pPr>
              <w:autoSpaceDE w:val="0"/>
              <w:autoSpaceDN w:val="0"/>
            </w:pPr>
            <w:r w:rsidRPr="00E44C4D">
              <w:lastRenderedPageBreak/>
              <w:t>СТБ 978-2003</w:t>
            </w:r>
          </w:p>
          <w:p w:rsidR="00A173E0" w:rsidRPr="00E44C4D" w:rsidRDefault="00A173E0" w:rsidP="007E47C3">
            <w:pPr>
              <w:autoSpaceDE w:val="0"/>
              <w:autoSpaceDN w:val="0"/>
            </w:pPr>
            <w:r w:rsidRPr="00E44C4D">
              <w:t>СТБ 979-94</w:t>
            </w:r>
          </w:p>
          <w:p w:rsidR="00A173E0" w:rsidRPr="00E44C4D" w:rsidRDefault="00A173E0" w:rsidP="007E47C3">
            <w:pPr>
              <w:autoSpaceDE w:val="0"/>
              <w:autoSpaceDN w:val="0"/>
            </w:pPr>
            <w:r w:rsidRPr="00E44C4D">
              <w:t>СТБ 1122-2010</w:t>
            </w:r>
          </w:p>
          <w:p w:rsidR="00A173E0" w:rsidRPr="00E44C4D" w:rsidRDefault="00A173E0" w:rsidP="007E47C3">
            <w:pPr>
              <w:autoSpaceDE w:val="0"/>
              <w:autoSpaceDN w:val="0"/>
            </w:pPr>
            <w:r w:rsidRPr="00E44C4D">
              <w:t>СТБ 1334-2003</w:t>
            </w:r>
          </w:p>
          <w:p w:rsidR="00A173E0" w:rsidRPr="005E7CA6" w:rsidRDefault="00A173E0" w:rsidP="007E47C3">
            <w:pPr>
              <w:autoSpaceDE w:val="0"/>
              <w:autoSpaceDN w:val="0"/>
            </w:pPr>
            <w:r w:rsidRPr="005E7CA6">
              <w:t>СТБ 1378-2008</w:t>
            </w:r>
          </w:p>
          <w:p w:rsidR="00A173E0" w:rsidRPr="005E7CA6" w:rsidRDefault="00A173E0" w:rsidP="007E47C3">
            <w:pPr>
              <w:autoSpaceDE w:val="0"/>
              <w:autoSpaceDN w:val="0"/>
            </w:pPr>
            <w:r w:rsidRPr="005E7CA6">
              <w:t>СТБ 1385-2013</w:t>
            </w:r>
          </w:p>
          <w:p w:rsidR="00A173E0" w:rsidRPr="00E44C4D" w:rsidRDefault="00A173E0" w:rsidP="007E47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E7CA6">
              <w:rPr>
                <w:rFonts w:ascii="Times New Roman" w:hAnsi="Times New Roman" w:cs="Times New Roman"/>
                <w:sz w:val="24"/>
                <w:szCs w:val="24"/>
              </w:rPr>
              <w:t>СТБ 1386-2013</w:t>
            </w:r>
          </w:p>
          <w:p w:rsidR="00A173E0" w:rsidRPr="00E44C4D" w:rsidRDefault="00A173E0" w:rsidP="007E47C3">
            <w:pPr>
              <w:autoSpaceDE w:val="0"/>
              <w:autoSpaceDN w:val="0"/>
            </w:pPr>
            <w:r w:rsidRPr="00E44C4D">
              <w:t>СТБ 1449-2008</w:t>
            </w:r>
          </w:p>
          <w:p w:rsidR="00A173E0" w:rsidRPr="00E44C4D" w:rsidRDefault="00A173E0" w:rsidP="007E47C3">
            <w:pPr>
              <w:autoSpaceDE w:val="0"/>
              <w:autoSpaceDN w:val="0"/>
            </w:pPr>
            <w:r w:rsidRPr="00E44C4D">
              <w:t>СТБ 1529-2010</w:t>
            </w:r>
          </w:p>
          <w:p w:rsidR="00A173E0" w:rsidRPr="00E44C4D" w:rsidRDefault="00A173E0" w:rsidP="007E47C3">
            <w:pPr>
              <w:autoSpaceDE w:val="0"/>
              <w:autoSpaceDN w:val="0"/>
            </w:pPr>
            <w:r w:rsidRPr="00E44C4D">
              <w:t>СТБ 1694-2006</w:t>
            </w:r>
          </w:p>
          <w:p w:rsidR="00A173E0" w:rsidRPr="005E7CA6" w:rsidRDefault="00A173E0" w:rsidP="007E47C3">
            <w:pPr>
              <w:autoSpaceDE w:val="0"/>
              <w:autoSpaceDN w:val="0"/>
            </w:pPr>
            <w:r w:rsidRPr="005E7CA6">
              <w:t>СТБ 1695-2006</w:t>
            </w:r>
          </w:p>
          <w:p w:rsidR="00A173E0" w:rsidRPr="005E7CA6" w:rsidRDefault="00A173E0" w:rsidP="007E47C3">
            <w:pPr>
              <w:autoSpaceDE w:val="0"/>
              <w:autoSpaceDN w:val="0"/>
            </w:pPr>
            <w:r w:rsidRPr="005E7CA6">
              <w:t>СТБ 1832-2008</w:t>
            </w:r>
          </w:p>
          <w:p w:rsidR="00A173E0" w:rsidRPr="005E7CA6" w:rsidRDefault="00A173E0" w:rsidP="007E47C3">
            <w:pPr>
              <w:autoSpaceDE w:val="0"/>
              <w:autoSpaceDN w:val="0"/>
            </w:pPr>
            <w:r w:rsidRPr="005E7CA6">
              <w:t>СТБ 1861-2008</w:t>
            </w:r>
          </w:p>
          <w:p w:rsidR="00A173E0" w:rsidRPr="005E7CA6" w:rsidRDefault="00A173E0" w:rsidP="007E47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E7CA6">
              <w:rPr>
                <w:rFonts w:ascii="Times New Roman" w:hAnsi="Times New Roman" w:cs="Times New Roman"/>
                <w:sz w:val="24"/>
                <w:szCs w:val="24"/>
              </w:rPr>
              <w:t>СТБ 1952-2009</w:t>
            </w:r>
          </w:p>
          <w:p w:rsidR="00A173E0" w:rsidRPr="005E7CA6" w:rsidRDefault="00A173E0" w:rsidP="007E47C3">
            <w:pPr>
              <w:autoSpaceDE w:val="0"/>
              <w:autoSpaceDN w:val="0"/>
            </w:pPr>
            <w:r w:rsidRPr="005E7CA6">
              <w:t>СТБ 2043-2010</w:t>
            </w:r>
          </w:p>
          <w:p w:rsidR="00A173E0" w:rsidRPr="005E7CA6" w:rsidRDefault="00A173E0" w:rsidP="007E47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E7CA6">
              <w:rPr>
                <w:rFonts w:ascii="Times New Roman" w:hAnsi="Times New Roman" w:cs="Times New Roman"/>
                <w:sz w:val="24"/>
                <w:szCs w:val="24"/>
              </w:rPr>
              <w:t>СТБ 2044-2010</w:t>
            </w:r>
          </w:p>
          <w:p w:rsidR="00A173E0" w:rsidRPr="005E7CA6" w:rsidRDefault="00A173E0" w:rsidP="007E47C3">
            <w:pPr>
              <w:autoSpaceDE w:val="0"/>
              <w:autoSpaceDN w:val="0"/>
            </w:pPr>
            <w:r w:rsidRPr="005E7CA6">
              <w:t>СТБ 2138-2011</w:t>
            </w:r>
          </w:p>
          <w:p w:rsidR="00A173E0" w:rsidRPr="005E7CA6" w:rsidRDefault="00A173E0" w:rsidP="007E47C3">
            <w:pPr>
              <w:autoSpaceDE w:val="0"/>
              <w:autoSpaceDN w:val="0"/>
            </w:pPr>
            <w:r w:rsidRPr="005E7CA6">
              <w:t>СТБ 2139-2011</w:t>
            </w:r>
          </w:p>
          <w:p w:rsidR="00A173E0" w:rsidRPr="00E44C4D" w:rsidRDefault="00A173E0" w:rsidP="000B0899">
            <w:pPr>
              <w:autoSpaceDE w:val="0"/>
              <w:autoSpaceDN w:val="0"/>
            </w:pPr>
            <w:r w:rsidRPr="005E7CA6">
              <w:t>СТБ 2193-2011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9" w:rsidRDefault="007845F9" w:rsidP="007845F9">
            <w:pPr>
              <w:pStyle w:val="NoSpacing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Правила подтверждения соответствия*</w:t>
            </w:r>
          </w:p>
          <w:p w:rsidR="00A173E0" w:rsidRPr="00E44C4D" w:rsidRDefault="00A173E0" w:rsidP="00E715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E0" w:rsidRPr="00E44C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0" w:rsidRPr="00E44C4D" w:rsidRDefault="00A173E0" w:rsidP="00A1406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0" w:rsidRPr="005304AB" w:rsidRDefault="00A173E0" w:rsidP="00455923">
            <w:pPr>
              <w:rPr>
                <w:b/>
              </w:rPr>
            </w:pPr>
            <w:r w:rsidRPr="005304AB">
              <w:rPr>
                <w:b/>
              </w:rPr>
              <w:t>Изделия табачные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0" w:rsidRPr="00E44C4D" w:rsidRDefault="00A173E0" w:rsidP="00E664A5">
            <w:pPr>
              <w:jc w:val="center"/>
              <w:rPr>
                <w:b/>
              </w:rPr>
            </w:pPr>
            <w:r w:rsidRPr="00E44C4D">
              <w:rPr>
                <w:b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0" w:rsidRPr="00E44C4D" w:rsidRDefault="00A173E0" w:rsidP="007452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E0" w:rsidRPr="00E44C4D" w:rsidRDefault="00A173E0" w:rsidP="00A14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E0" w:rsidRPr="00E44C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0" w:rsidRPr="00E44C4D" w:rsidRDefault="00A173E0" w:rsidP="00A14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0" w:rsidRPr="00D07B3E" w:rsidRDefault="00A173E0" w:rsidP="00455923">
            <w:pPr>
              <w:rPr>
                <w:b/>
              </w:rPr>
            </w:pPr>
            <w:r w:rsidRPr="00D07B3E">
              <w:t>Изделия табачные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0" w:rsidRPr="00D07B3E" w:rsidRDefault="00A173E0" w:rsidP="00E664A5">
            <w:pPr>
              <w:jc w:val="center"/>
            </w:pPr>
            <w:r w:rsidRPr="00D07B3E">
              <w:t>12.0</w:t>
            </w:r>
          </w:p>
          <w:p w:rsidR="00222E20" w:rsidRPr="00D07B3E" w:rsidRDefault="00222E20" w:rsidP="00E664A5">
            <w:pPr>
              <w:jc w:val="center"/>
            </w:pPr>
            <w:r w:rsidRPr="00D07B3E">
              <w:t>(кроме 12.00.2, 12.00.9)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0" w:rsidRPr="00D07B3E" w:rsidRDefault="00A173E0" w:rsidP="004A0D75">
            <w:pPr>
              <w:autoSpaceDE w:val="0"/>
              <w:autoSpaceDN w:val="0"/>
            </w:pPr>
            <w:r w:rsidRPr="00D07B3E">
              <w:t>ГОСТ 858-2000</w:t>
            </w:r>
          </w:p>
          <w:p w:rsidR="00A173E0" w:rsidRPr="00D07B3E" w:rsidRDefault="00A173E0" w:rsidP="004A0D75">
            <w:pPr>
              <w:autoSpaceDE w:val="0"/>
              <w:autoSpaceDN w:val="0"/>
            </w:pPr>
            <w:r w:rsidRPr="00D07B3E">
              <w:t>ГОСТ 936-82</w:t>
            </w:r>
          </w:p>
          <w:p w:rsidR="00A173E0" w:rsidRPr="00E44C4D" w:rsidRDefault="00A173E0" w:rsidP="004A0D75">
            <w:pPr>
              <w:autoSpaceDE w:val="0"/>
              <w:autoSpaceDN w:val="0"/>
            </w:pPr>
            <w:r w:rsidRPr="00D07B3E">
              <w:t>ГОСТ</w:t>
            </w:r>
            <w:r w:rsidRPr="00E44C4D">
              <w:t xml:space="preserve"> 1505-2001</w:t>
            </w:r>
          </w:p>
          <w:p w:rsidR="00977C63" w:rsidRPr="00977C63" w:rsidRDefault="00A173E0" w:rsidP="004A0D75">
            <w:pPr>
              <w:autoSpaceDE w:val="0"/>
              <w:autoSpaceDN w:val="0"/>
            </w:pPr>
            <w:r w:rsidRPr="00977C63">
              <w:t>ГОСТ 3713-79</w:t>
            </w:r>
            <w:r w:rsidR="00B76784" w:rsidRPr="00977C63">
              <w:t xml:space="preserve"> </w:t>
            </w:r>
          </w:p>
          <w:p w:rsidR="00A173E0" w:rsidRPr="00E44C4D" w:rsidRDefault="00A173E0" w:rsidP="004A0D75">
            <w:pPr>
              <w:autoSpaceDE w:val="0"/>
              <w:autoSpaceDN w:val="0"/>
            </w:pPr>
            <w:r w:rsidRPr="00977C63">
              <w:t>ГОСТ 3714-79</w:t>
            </w:r>
          </w:p>
          <w:p w:rsidR="00A173E0" w:rsidRPr="00E44C4D" w:rsidRDefault="00A173E0" w:rsidP="004A0D75">
            <w:pPr>
              <w:autoSpaceDE w:val="0"/>
              <w:autoSpaceDN w:val="0"/>
            </w:pPr>
            <w:r w:rsidRPr="00D07B3E">
              <w:t>Г</w:t>
            </w:r>
            <w:r w:rsidRPr="00E44C4D">
              <w:t>ОСТ 3935-2000</w:t>
            </w:r>
          </w:p>
          <w:p w:rsidR="00977C63" w:rsidRDefault="00A173E0" w:rsidP="004A0D75">
            <w:pPr>
              <w:autoSpaceDE w:val="0"/>
              <w:autoSpaceDN w:val="0"/>
            </w:pPr>
            <w:r w:rsidRPr="00977C63">
              <w:t>ГОСТ 7129-79</w:t>
            </w:r>
            <w:r w:rsidR="00B76784" w:rsidRPr="00977C63">
              <w:t xml:space="preserve"> </w:t>
            </w:r>
          </w:p>
          <w:p w:rsidR="00A173E0" w:rsidRPr="00977C63" w:rsidRDefault="00A173E0" w:rsidP="004A0D75">
            <w:pPr>
              <w:autoSpaceDE w:val="0"/>
              <w:autoSpaceDN w:val="0"/>
            </w:pPr>
            <w:r w:rsidRPr="00977C63">
              <w:t>ГОСТ 7823-2000</w:t>
            </w:r>
          </w:p>
          <w:p w:rsidR="00A173E0" w:rsidRPr="00977C63" w:rsidRDefault="00977C63" w:rsidP="004A0D75">
            <w:pPr>
              <w:autoSpaceDE w:val="0"/>
              <w:autoSpaceDN w:val="0"/>
            </w:pPr>
            <w:r>
              <w:t>Г</w:t>
            </w:r>
            <w:r w:rsidR="00A173E0" w:rsidRPr="00977C63">
              <w:t>ОСТ 8072-77</w:t>
            </w:r>
            <w:r w:rsidR="00B76784" w:rsidRPr="00977C63">
              <w:t xml:space="preserve"> </w:t>
            </w:r>
          </w:p>
          <w:p w:rsidR="00A173E0" w:rsidRPr="00977C63" w:rsidRDefault="00A173E0" w:rsidP="004A0D75">
            <w:pPr>
              <w:autoSpaceDE w:val="0"/>
              <w:autoSpaceDN w:val="0"/>
            </w:pPr>
            <w:r w:rsidRPr="00977C63">
              <w:t>ГОСТ 8073-77</w:t>
            </w:r>
            <w:r w:rsidR="00B76784" w:rsidRPr="00977C63">
              <w:t xml:space="preserve"> </w:t>
            </w:r>
          </w:p>
          <w:p w:rsidR="00A173E0" w:rsidRPr="00977C63" w:rsidRDefault="00A173E0" w:rsidP="004A0D75">
            <w:pPr>
              <w:autoSpaceDE w:val="0"/>
              <w:autoSpaceDN w:val="0"/>
            </w:pPr>
            <w:r w:rsidRPr="00977C63">
              <w:t>ГОСТ 8699-76</w:t>
            </w:r>
          </w:p>
          <w:p w:rsidR="00977C63" w:rsidRDefault="00A173E0" w:rsidP="00977C63">
            <w:pPr>
              <w:autoSpaceDE w:val="0"/>
              <w:autoSpaceDN w:val="0"/>
            </w:pPr>
            <w:r w:rsidRPr="00977C63">
              <w:t>ГОСТ 9678-79</w:t>
            </w:r>
            <w:r w:rsidR="00B76784" w:rsidRPr="00977C63">
              <w:t xml:space="preserve"> </w:t>
            </w:r>
          </w:p>
          <w:p w:rsidR="00A173E0" w:rsidRPr="00E44C4D" w:rsidRDefault="00A173E0" w:rsidP="00977C63">
            <w:pPr>
              <w:autoSpaceDE w:val="0"/>
              <w:autoSpaceDN w:val="0"/>
            </w:pPr>
            <w:r w:rsidRPr="00977C63">
              <w:t>ГОСТ 23650-79</w:t>
            </w:r>
            <w:r w:rsidR="00B76784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9" w:rsidRDefault="007845F9" w:rsidP="007845F9">
            <w:pPr>
              <w:pStyle w:val="NoSpacing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подтверждения соответствия*</w:t>
            </w:r>
          </w:p>
          <w:p w:rsidR="00A173E0" w:rsidRPr="00E44C4D" w:rsidRDefault="00A173E0" w:rsidP="00C673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E0" w:rsidRPr="00E44C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0" w:rsidRPr="00E44C4D" w:rsidRDefault="00A173E0" w:rsidP="00A1406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0" w:rsidRPr="005304AB" w:rsidRDefault="00A173E0" w:rsidP="00455923">
            <w:pPr>
              <w:rPr>
                <w:b/>
              </w:rPr>
            </w:pPr>
            <w:r w:rsidRPr="005304AB">
              <w:rPr>
                <w:b/>
              </w:rPr>
              <w:t>Текстиль и изделия текстильные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0" w:rsidRPr="00E44C4D" w:rsidRDefault="00A173E0" w:rsidP="00E664A5">
            <w:pPr>
              <w:jc w:val="center"/>
              <w:rPr>
                <w:b/>
              </w:rPr>
            </w:pPr>
            <w:r w:rsidRPr="00E44C4D">
              <w:rPr>
                <w:b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0" w:rsidRPr="00E44C4D" w:rsidRDefault="00A173E0" w:rsidP="007452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E0" w:rsidRPr="00E44C4D" w:rsidRDefault="00A173E0" w:rsidP="00A14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E0" w:rsidRPr="00E44C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0" w:rsidRPr="00E44C4D" w:rsidRDefault="00D07B3E" w:rsidP="00A14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DA" w:rsidRPr="00D07B3E" w:rsidRDefault="005F4DDA" w:rsidP="00455923">
            <w:r w:rsidRPr="00D07B3E">
              <w:t xml:space="preserve">Полотна трикотажные машинного или ручного вязания </w:t>
            </w:r>
          </w:p>
          <w:p w:rsidR="00A173E0" w:rsidRPr="00D07B3E" w:rsidRDefault="00A173E0" w:rsidP="0045592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0" w:rsidRPr="00D07B3E" w:rsidRDefault="00A173E0" w:rsidP="00E664A5">
            <w:pPr>
              <w:jc w:val="center"/>
            </w:pPr>
            <w:r w:rsidRPr="00D07B3E">
              <w:t>13.9</w:t>
            </w:r>
            <w:r w:rsidR="005F4DDA" w:rsidRPr="00D07B3E">
              <w:t>2.1</w:t>
            </w:r>
          </w:p>
          <w:p w:rsidR="00122312" w:rsidRPr="00D07B3E" w:rsidRDefault="005F4DDA" w:rsidP="00E664A5">
            <w:pPr>
              <w:jc w:val="center"/>
            </w:pPr>
            <w:r w:rsidRPr="00D07B3E">
              <w:t>(кроме 13.91.9)</w:t>
            </w:r>
          </w:p>
          <w:p w:rsidR="00A173E0" w:rsidRPr="00D07B3E" w:rsidRDefault="00A173E0" w:rsidP="00E664A5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B1" w:rsidRPr="00D07B3E" w:rsidRDefault="00B81AB1" w:rsidP="00B81AB1">
            <w:pPr>
              <w:jc w:val="both"/>
              <w:rPr>
                <w:rStyle w:val="FontStyle18"/>
                <w:sz w:val="24"/>
                <w:szCs w:val="24"/>
              </w:rPr>
            </w:pPr>
            <w:r w:rsidRPr="00D07B3E">
              <w:rPr>
                <w:rStyle w:val="FontStyle18"/>
                <w:sz w:val="24"/>
                <w:szCs w:val="24"/>
              </w:rPr>
              <w:t>СТБ 1678-2006</w:t>
            </w:r>
          </w:p>
          <w:p w:rsidR="00B81AB1" w:rsidRPr="00D07B3E" w:rsidRDefault="00B81AB1" w:rsidP="00B81AB1">
            <w:pPr>
              <w:jc w:val="both"/>
              <w:rPr>
                <w:rStyle w:val="FontStyle18"/>
                <w:sz w:val="24"/>
                <w:szCs w:val="24"/>
              </w:rPr>
            </w:pPr>
            <w:r w:rsidRPr="00D07B3E">
              <w:rPr>
                <w:rStyle w:val="FontStyle18"/>
                <w:sz w:val="24"/>
                <w:szCs w:val="24"/>
              </w:rPr>
              <w:t>СТБ 2207-2011</w:t>
            </w:r>
          </w:p>
          <w:p w:rsidR="00B81AB1" w:rsidRPr="00D07B3E" w:rsidRDefault="00B81AB1" w:rsidP="00B81AB1">
            <w:pPr>
              <w:jc w:val="both"/>
              <w:rPr>
                <w:rStyle w:val="FontStyle18"/>
                <w:sz w:val="24"/>
                <w:szCs w:val="24"/>
              </w:rPr>
            </w:pPr>
            <w:r w:rsidRPr="00D07B3E">
              <w:rPr>
                <w:rStyle w:val="FontStyle18"/>
                <w:sz w:val="24"/>
                <w:szCs w:val="24"/>
              </w:rPr>
              <w:t>ГОСТ 1443-78</w:t>
            </w:r>
          </w:p>
          <w:p w:rsidR="00B81AB1" w:rsidRPr="00D07B3E" w:rsidRDefault="00B81AB1" w:rsidP="00B81AB1">
            <w:pPr>
              <w:jc w:val="both"/>
              <w:rPr>
                <w:rStyle w:val="FontStyle18"/>
                <w:sz w:val="24"/>
                <w:szCs w:val="24"/>
              </w:rPr>
            </w:pPr>
            <w:r w:rsidRPr="00D07B3E">
              <w:rPr>
                <w:rStyle w:val="FontStyle18"/>
                <w:sz w:val="24"/>
                <w:szCs w:val="24"/>
              </w:rPr>
              <w:t>ГОСТ 19864-89</w:t>
            </w:r>
          </w:p>
          <w:p w:rsidR="00B81AB1" w:rsidRPr="00D07B3E" w:rsidRDefault="00B81AB1" w:rsidP="00B81AB1">
            <w:pPr>
              <w:jc w:val="both"/>
              <w:rPr>
                <w:rStyle w:val="FontStyle18"/>
                <w:sz w:val="24"/>
                <w:szCs w:val="24"/>
              </w:rPr>
            </w:pPr>
            <w:r w:rsidRPr="00D07B3E">
              <w:rPr>
                <w:rStyle w:val="FontStyle18"/>
                <w:sz w:val="24"/>
                <w:szCs w:val="24"/>
              </w:rPr>
              <w:t>ГОСТ 21746-92</w:t>
            </w:r>
          </w:p>
          <w:p w:rsidR="00B81AB1" w:rsidRPr="00D07B3E" w:rsidRDefault="00B81AB1" w:rsidP="00B81AB1">
            <w:pPr>
              <w:jc w:val="both"/>
              <w:rPr>
                <w:rStyle w:val="FontStyle18"/>
                <w:sz w:val="24"/>
                <w:szCs w:val="24"/>
              </w:rPr>
            </w:pPr>
            <w:r w:rsidRPr="00D07B3E">
              <w:rPr>
                <w:rStyle w:val="FontStyle18"/>
                <w:sz w:val="24"/>
                <w:szCs w:val="24"/>
              </w:rPr>
              <w:t>ГОСТ 22017-92</w:t>
            </w:r>
          </w:p>
          <w:p w:rsidR="00A173E0" w:rsidRPr="00D07B3E" w:rsidRDefault="00B81AB1" w:rsidP="00D07B3E">
            <w:pPr>
              <w:jc w:val="both"/>
            </w:pPr>
            <w:r w:rsidRPr="00D07B3E">
              <w:rPr>
                <w:rStyle w:val="FontStyle18"/>
                <w:sz w:val="24"/>
                <w:szCs w:val="24"/>
              </w:rPr>
              <w:t>ГОСТ 28554-90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9" w:rsidRDefault="007845F9" w:rsidP="007845F9">
            <w:pPr>
              <w:pStyle w:val="NoSpacing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подтверждения соответствия*</w:t>
            </w:r>
          </w:p>
          <w:p w:rsidR="005F4DDA" w:rsidRPr="00B81AB1" w:rsidRDefault="00A173E0" w:rsidP="00FD56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4C4D">
              <w:rPr>
                <w:rFonts w:ascii="Times New Roman" w:hAnsi="Times New Roman" w:cs="Times New Roman"/>
                <w:sz w:val="24"/>
                <w:szCs w:val="24"/>
              </w:rPr>
              <w:t>ТКП 5.2.04-2005</w:t>
            </w:r>
          </w:p>
        </w:tc>
      </w:tr>
      <w:tr w:rsidR="00AF71DB" w:rsidRPr="00E44C4D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1DB" w:rsidRDefault="00AF71DB" w:rsidP="00A14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D07B3E" w:rsidRDefault="00AF71DB" w:rsidP="008F7627">
            <w:r w:rsidRPr="00D07B3E">
              <w:t xml:space="preserve">Ковры и прочие текстильные напольные покрытия тканые </w:t>
            </w:r>
          </w:p>
          <w:p w:rsidR="00AF71DB" w:rsidRPr="00D07B3E" w:rsidRDefault="00AF71DB" w:rsidP="008F7627">
            <w:r w:rsidRPr="00D07B3E">
              <w:t>из химических волокон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D07B3E" w:rsidRDefault="00AF71DB" w:rsidP="006A47F8">
            <w:pPr>
              <w:jc w:val="center"/>
            </w:pPr>
            <w:r w:rsidRPr="00D07B3E">
              <w:t>13.93.12.500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1DB" w:rsidRDefault="00AF71DB" w:rsidP="008F7627">
            <w:r>
              <w:t>ТР 2009/013/BY</w:t>
            </w:r>
          </w:p>
          <w:p w:rsidR="00AF71DB" w:rsidRDefault="00AF71DB" w:rsidP="006A47F8">
            <w:r w:rsidRPr="00D07B3E">
              <w:t>Г</w:t>
            </w:r>
            <w:r>
              <w:t>ОСТ 26149-84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1DB" w:rsidRDefault="00AF71DB" w:rsidP="008F7627">
            <w:r>
              <w:t>ТР 2009/013/BY</w:t>
            </w:r>
          </w:p>
        </w:tc>
      </w:tr>
      <w:tr w:rsidR="00AF71DB" w:rsidRPr="00E44C4D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Default="00AF71DB" w:rsidP="00A14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D07B3E" w:rsidRDefault="00AF71DB" w:rsidP="008F7627">
            <w:r w:rsidRPr="00D07B3E">
              <w:t>Ковры и прочие текстильные напольные покрытия тафтинговые из химических волокон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D07B3E" w:rsidRDefault="00AF71DB" w:rsidP="008F7627">
            <w:pPr>
              <w:jc w:val="center"/>
            </w:pPr>
            <w:r w:rsidRPr="00D07B3E">
              <w:t>13.93.13.500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Default="00AF71DB" w:rsidP="006A47F8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Default="00AF71DB" w:rsidP="00D31A16"/>
        </w:tc>
      </w:tr>
      <w:tr w:rsidR="00AF71D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FD561F" w:rsidRDefault="00AF71DB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5" w:rsidRPr="00FD561F" w:rsidRDefault="00AF71DB" w:rsidP="00FD561F">
            <w:pPr>
              <w:rPr>
                <w:i/>
              </w:rPr>
            </w:pPr>
            <w:r w:rsidRPr="00FD561F">
              <w:t>Материалы нетканые и изделия из них (кроме одежды)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FD561F" w:rsidRDefault="00AF71DB">
            <w:pPr>
              <w:jc w:val="center"/>
            </w:pPr>
            <w:r w:rsidRPr="00FD561F">
              <w:t>13.95.10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FD561F" w:rsidRDefault="00AF71DB">
            <w:r w:rsidRPr="00FD561F">
              <w:t>ТР 2009/013/BY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DB" w:rsidRPr="00FD561F" w:rsidRDefault="00AF71DB">
            <w:r w:rsidRPr="00FD561F">
              <w:rPr>
                <w:color w:val="000000"/>
              </w:rPr>
              <w:t>Правила подтверждения соответствия*</w:t>
            </w:r>
          </w:p>
        </w:tc>
      </w:tr>
      <w:tr w:rsidR="00A173E0" w:rsidRPr="00E44C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0" w:rsidRPr="00E44C4D" w:rsidRDefault="00A173E0" w:rsidP="00A1406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0" w:rsidRPr="005304AB" w:rsidRDefault="00A173E0" w:rsidP="00455923">
            <w:pPr>
              <w:rPr>
                <w:b/>
              </w:rPr>
            </w:pPr>
            <w:r w:rsidRPr="005304AB">
              <w:rPr>
                <w:b/>
              </w:rPr>
              <w:t>Одежда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0" w:rsidRPr="00E44C4D" w:rsidRDefault="00A173E0" w:rsidP="00E664A5">
            <w:pPr>
              <w:jc w:val="center"/>
              <w:rPr>
                <w:b/>
                <w:highlight w:val="green"/>
              </w:rPr>
            </w:pPr>
            <w:r w:rsidRPr="00E44C4D">
              <w:rPr>
                <w:b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0" w:rsidRPr="00E44C4D" w:rsidRDefault="00A173E0" w:rsidP="00A14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E0" w:rsidRPr="00E44C4D" w:rsidRDefault="00A173E0" w:rsidP="00A14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E0" w:rsidRPr="00E44C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0" w:rsidRPr="00E44C4D" w:rsidRDefault="00A173E0" w:rsidP="00A14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0" w:rsidRPr="005304AB" w:rsidRDefault="00A173E0" w:rsidP="00EE39A0">
            <w:pPr>
              <w:rPr>
                <w:b/>
              </w:rPr>
            </w:pPr>
            <w:r w:rsidRPr="00D07B3E">
              <w:t>О</w:t>
            </w:r>
            <w:r w:rsidRPr="001969E6">
              <w:t>дежда, кроме меховой одежды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E6" w:rsidRDefault="00A173E0" w:rsidP="00E664A5">
            <w:pPr>
              <w:jc w:val="center"/>
            </w:pPr>
            <w:r w:rsidRPr="00E44C4D">
              <w:t>14.1</w:t>
            </w:r>
            <w:r w:rsidR="001969E6">
              <w:t xml:space="preserve"> </w:t>
            </w:r>
          </w:p>
          <w:p w:rsidR="00A173E0" w:rsidRPr="00E44C4D" w:rsidRDefault="001969E6" w:rsidP="00D07B3E">
            <w:pPr>
              <w:jc w:val="center"/>
            </w:pPr>
            <w:r w:rsidRPr="00D07B3E">
              <w:t xml:space="preserve">(кроме 14.11, </w:t>
            </w:r>
            <w:r w:rsidRPr="00A15B1B">
              <w:t>14.13.4, 14.13.9, 14.14.9, 14.19.3,</w:t>
            </w:r>
            <w:r w:rsidRPr="00D07B3E">
              <w:t xml:space="preserve"> 14.19.4, 14.19.9)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0" w:rsidRPr="00D07B3E" w:rsidRDefault="00A173E0" w:rsidP="00AA0424">
            <w:pPr>
              <w:jc w:val="both"/>
            </w:pPr>
            <w:r w:rsidRPr="00D07B3E">
              <w:t xml:space="preserve">ГОСТ 6752-78 </w:t>
            </w:r>
          </w:p>
          <w:p w:rsidR="00A173E0" w:rsidRPr="00E44C4D" w:rsidRDefault="00A173E0" w:rsidP="00AA0424">
            <w:pPr>
              <w:jc w:val="both"/>
            </w:pPr>
            <w:r w:rsidRPr="00D07B3E">
              <w:t>ГОСТ</w:t>
            </w:r>
            <w:r w:rsidRPr="00E7583A">
              <w:t xml:space="preserve"> 9441-80</w:t>
            </w:r>
            <w:r w:rsidRPr="00E44C4D">
              <w:t xml:space="preserve"> </w:t>
            </w:r>
          </w:p>
          <w:p w:rsidR="00A173E0" w:rsidRPr="00D07B3E" w:rsidRDefault="00A173E0" w:rsidP="00EA04B1">
            <w:pPr>
              <w:jc w:val="both"/>
            </w:pPr>
            <w:r w:rsidRPr="00D07B3E">
              <w:t xml:space="preserve">ГОСТ 11372-84 </w:t>
            </w:r>
          </w:p>
          <w:p w:rsidR="00A173E0" w:rsidRPr="00D07B3E" w:rsidRDefault="00A173E0" w:rsidP="00EA04B1">
            <w:pPr>
              <w:jc w:val="both"/>
            </w:pPr>
            <w:r w:rsidRPr="00D07B3E">
              <w:t xml:space="preserve">ГОСТ 11381-83 </w:t>
            </w:r>
          </w:p>
          <w:p w:rsidR="00A173E0" w:rsidRPr="00D07B3E" w:rsidRDefault="00A173E0" w:rsidP="005A585E">
            <w:pPr>
              <w:jc w:val="both"/>
            </w:pPr>
            <w:r w:rsidRPr="00D07B3E">
              <w:t xml:space="preserve">ГОСТ 25294-2003 </w:t>
            </w:r>
          </w:p>
          <w:p w:rsidR="00A173E0" w:rsidRPr="00D07B3E" w:rsidRDefault="00A173E0" w:rsidP="005A585E">
            <w:pPr>
              <w:jc w:val="both"/>
            </w:pPr>
            <w:r w:rsidRPr="00D07B3E">
              <w:t xml:space="preserve">ГОСТ 25295-2003 </w:t>
            </w:r>
          </w:p>
          <w:p w:rsidR="00C162EA" w:rsidRPr="00D07B3E" w:rsidRDefault="00C162EA" w:rsidP="005A585E">
            <w:pPr>
              <w:jc w:val="both"/>
            </w:pPr>
            <w:r w:rsidRPr="00D07B3E">
              <w:t>ГОСТ 25296-2003</w:t>
            </w:r>
          </w:p>
          <w:p w:rsidR="00A173E0" w:rsidRPr="00D07B3E" w:rsidRDefault="00A173E0" w:rsidP="005A585E">
            <w:pPr>
              <w:jc w:val="both"/>
            </w:pPr>
            <w:r w:rsidRPr="00D07B3E">
              <w:t>ГОСТ 29097-91</w:t>
            </w:r>
          </w:p>
          <w:p w:rsidR="001969E6" w:rsidRPr="00D07B3E" w:rsidRDefault="001969E6" w:rsidP="001969E6">
            <w:pPr>
              <w:jc w:val="both"/>
            </w:pPr>
            <w:r w:rsidRPr="00D07B3E">
              <w:t>ГОСТ 30327-95</w:t>
            </w:r>
          </w:p>
          <w:p w:rsidR="001969E6" w:rsidRPr="00D07B3E" w:rsidRDefault="001969E6" w:rsidP="001969E6">
            <w:pPr>
              <w:jc w:val="both"/>
              <w:rPr>
                <w:i/>
              </w:rPr>
            </w:pPr>
            <w:r w:rsidRPr="00D07B3E">
              <w:rPr>
                <w:i/>
              </w:rPr>
              <w:t>(до 01.10.2016)</w:t>
            </w:r>
          </w:p>
          <w:p w:rsidR="001969E6" w:rsidRPr="00D07B3E" w:rsidRDefault="001969E6" w:rsidP="001969E6">
            <w:pPr>
              <w:jc w:val="both"/>
            </w:pPr>
            <w:r w:rsidRPr="00D07B3E">
              <w:t>ГОСТ 30327-2013</w:t>
            </w:r>
          </w:p>
          <w:p w:rsidR="00A173E0" w:rsidRPr="00D07B3E" w:rsidRDefault="001969E6" w:rsidP="001969E6">
            <w:pPr>
              <w:jc w:val="both"/>
              <w:rPr>
                <w:i/>
              </w:rPr>
            </w:pPr>
            <w:r w:rsidRPr="00D07B3E">
              <w:rPr>
                <w:i/>
              </w:rPr>
              <w:t>(с 01.10.2016)</w:t>
            </w:r>
          </w:p>
          <w:p w:rsidR="00A173E0" w:rsidRPr="00D07B3E" w:rsidRDefault="00A173E0" w:rsidP="005A585E">
            <w:pPr>
              <w:jc w:val="both"/>
            </w:pPr>
            <w:r w:rsidRPr="00D07B3E">
              <w:t xml:space="preserve">ГОСТ 31405-2009 </w:t>
            </w:r>
          </w:p>
          <w:p w:rsidR="00A173E0" w:rsidRPr="00D07B3E" w:rsidRDefault="00A173E0" w:rsidP="005A585E">
            <w:pPr>
              <w:jc w:val="both"/>
            </w:pPr>
            <w:r w:rsidRPr="00D07B3E">
              <w:t xml:space="preserve">ГОСТ 31406-2009 </w:t>
            </w:r>
          </w:p>
          <w:p w:rsidR="00A173E0" w:rsidRPr="00D07B3E" w:rsidRDefault="00A173E0" w:rsidP="005A585E">
            <w:pPr>
              <w:jc w:val="both"/>
            </w:pPr>
            <w:r w:rsidRPr="00D07B3E">
              <w:t xml:space="preserve">ГОСТ 31408-2009  </w:t>
            </w:r>
          </w:p>
          <w:p w:rsidR="00A173E0" w:rsidRPr="00D07B3E" w:rsidRDefault="00A173E0" w:rsidP="005A585E">
            <w:pPr>
              <w:jc w:val="both"/>
            </w:pPr>
            <w:r w:rsidRPr="00D07B3E">
              <w:t xml:space="preserve">ГОСТ 31409-2009 </w:t>
            </w:r>
          </w:p>
          <w:p w:rsidR="00A173E0" w:rsidRPr="00D07B3E" w:rsidRDefault="00A173E0" w:rsidP="005A585E">
            <w:pPr>
              <w:jc w:val="both"/>
            </w:pPr>
            <w:r w:rsidRPr="00D07B3E">
              <w:t xml:space="preserve">ГОСТ 31410-2009 </w:t>
            </w:r>
          </w:p>
          <w:p w:rsidR="00A173E0" w:rsidRPr="00D07B3E" w:rsidRDefault="00A173E0" w:rsidP="006E5DE7">
            <w:pPr>
              <w:jc w:val="both"/>
            </w:pPr>
            <w:r w:rsidRPr="00D07B3E">
              <w:t xml:space="preserve">СТБ 921-2012 </w:t>
            </w:r>
          </w:p>
          <w:p w:rsidR="001969E6" w:rsidRPr="00D07B3E" w:rsidRDefault="00A173E0" w:rsidP="00DC67AD">
            <w:r w:rsidRPr="00D07B3E">
              <w:t xml:space="preserve">СТБ 1128-98 </w:t>
            </w:r>
          </w:p>
          <w:p w:rsidR="00A173E0" w:rsidRPr="00E44C4D" w:rsidRDefault="00A173E0" w:rsidP="00AA0424">
            <w:pPr>
              <w:jc w:val="both"/>
            </w:pPr>
            <w:r w:rsidRPr="00D07B3E">
              <w:t>СТБ</w:t>
            </w:r>
            <w:r w:rsidRPr="00E7583A">
              <w:t xml:space="preserve"> 1432-2003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9" w:rsidRDefault="007845F9" w:rsidP="007845F9">
            <w:pPr>
              <w:pStyle w:val="NoSpacing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подтверждения соответствия*</w:t>
            </w:r>
          </w:p>
          <w:p w:rsidR="00A173E0" w:rsidRPr="00E44C4D" w:rsidRDefault="00A173E0" w:rsidP="009919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4C4D">
              <w:rPr>
                <w:rFonts w:ascii="Times New Roman" w:hAnsi="Times New Roman" w:cs="Times New Roman"/>
                <w:sz w:val="24"/>
                <w:szCs w:val="24"/>
              </w:rPr>
              <w:t>ТКП 5.2.04-2005</w:t>
            </w:r>
          </w:p>
        </w:tc>
      </w:tr>
      <w:tr w:rsidR="00A173E0" w:rsidRPr="00E44C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0" w:rsidRPr="00E44C4D" w:rsidRDefault="00A173E0" w:rsidP="00A14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0" w:rsidRPr="00D07B3E" w:rsidRDefault="00A173E0" w:rsidP="00455923">
            <w:r w:rsidRPr="00D07B3E">
              <w:t xml:space="preserve">Изделия меховые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E6" w:rsidRPr="00D07B3E" w:rsidRDefault="00A173E0" w:rsidP="00DB1744">
            <w:pPr>
              <w:jc w:val="center"/>
            </w:pPr>
            <w:r w:rsidRPr="00D07B3E">
              <w:t>14.2</w:t>
            </w:r>
          </w:p>
          <w:p w:rsidR="00A173E0" w:rsidRPr="00D07B3E" w:rsidRDefault="001969E6" w:rsidP="001969E6">
            <w:pPr>
              <w:jc w:val="center"/>
            </w:pPr>
            <w:r w:rsidRPr="00D07B3E">
              <w:t>(кроме 14.20.9)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0" w:rsidRPr="00D07B3E" w:rsidRDefault="00A173E0" w:rsidP="00A60FE5">
            <w:pPr>
              <w:jc w:val="both"/>
              <w:rPr>
                <w:rStyle w:val="FontStyle18"/>
                <w:sz w:val="24"/>
                <w:szCs w:val="24"/>
              </w:rPr>
            </w:pPr>
            <w:r w:rsidRPr="00D07B3E">
              <w:rPr>
                <w:rStyle w:val="FontStyle18"/>
                <w:sz w:val="24"/>
                <w:szCs w:val="24"/>
              </w:rPr>
              <w:t>ГОСТ 5710-85</w:t>
            </w:r>
          </w:p>
          <w:p w:rsidR="00A173E0" w:rsidRPr="00D07B3E" w:rsidRDefault="00A173E0" w:rsidP="00A60FE5">
            <w:pPr>
              <w:jc w:val="both"/>
              <w:rPr>
                <w:rStyle w:val="FontStyle18"/>
                <w:sz w:val="24"/>
                <w:szCs w:val="24"/>
              </w:rPr>
            </w:pPr>
            <w:r w:rsidRPr="00D07B3E">
              <w:rPr>
                <w:rStyle w:val="FontStyle18"/>
                <w:sz w:val="24"/>
                <w:szCs w:val="24"/>
              </w:rPr>
              <w:t>ГОСТ 7069-2014</w:t>
            </w:r>
          </w:p>
          <w:p w:rsidR="00A173E0" w:rsidRPr="00D07B3E" w:rsidRDefault="00A173E0" w:rsidP="00A60FE5">
            <w:pPr>
              <w:jc w:val="both"/>
              <w:rPr>
                <w:rStyle w:val="FontStyle18"/>
                <w:sz w:val="24"/>
                <w:szCs w:val="24"/>
              </w:rPr>
            </w:pPr>
            <w:r w:rsidRPr="00D07B3E">
              <w:rPr>
                <w:rStyle w:val="FontStyle18"/>
                <w:sz w:val="24"/>
                <w:szCs w:val="24"/>
              </w:rPr>
              <w:t xml:space="preserve">ГОСТ 7416-73  </w:t>
            </w:r>
          </w:p>
          <w:p w:rsidR="00484174" w:rsidRPr="00D07B3E" w:rsidRDefault="00A173E0" w:rsidP="00A60FE5">
            <w:pPr>
              <w:jc w:val="both"/>
              <w:rPr>
                <w:rStyle w:val="FontStyle18"/>
                <w:sz w:val="24"/>
                <w:szCs w:val="24"/>
              </w:rPr>
            </w:pPr>
            <w:r w:rsidRPr="00D07B3E">
              <w:rPr>
                <w:rStyle w:val="FontStyle18"/>
                <w:sz w:val="24"/>
                <w:szCs w:val="24"/>
              </w:rPr>
              <w:t>ГОСТ 8765-93</w:t>
            </w:r>
          </w:p>
          <w:p w:rsidR="00484174" w:rsidRPr="00D07B3E" w:rsidRDefault="00484174" w:rsidP="00A60FE5">
            <w:pPr>
              <w:jc w:val="both"/>
              <w:rPr>
                <w:rStyle w:val="FontStyle18"/>
                <w:sz w:val="24"/>
                <w:szCs w:val="24"/>
              </w:rPr>
            </w:pPr>
            <w:r w:rsidRPr="00D07B3E">
              <w:rPr>
                <w:rStyle w:val="FontStyle18"/>
                <w:sz w:val="24"/>
                <w:szCs w:val="24"/>
              </w:rPr>
              <w:t>ГОСТ 10151-75</w:t>
            </w:r>
          </w:p>
          <w:p w:rsidR="00484174" w:rsidRPr="00D07B3E" w:rsidRDefault="00484174" w:rsidP="00A60FE5">
            <w:pPr>
              <w:jc w:val="both"/>
              <w:rPr>
                <w:rStyle w:val="FontStyle18"/>
                <w:i/>
                <w:sz w:val="24"/>
                <w:szCs w:val="24"/>
              </w:rPr>
            </w:pPr>
            <w:r w:rsidRPr="00D07B3E">
              <w:rPr>
                <w:rStyle w:val="FontStyle18"/>
                <w:i/>
                <w:sz w:val="24"/>
                <w:szCs w:val="24"/>
              </w:rPr>
              <w:t>(до 01.06.2017)</w:t>
            </w:r>
          </w:p>
          <w:p w:rsidR="00484174" w:rsidRPr="00D07B3E" w:rsidRDefault="00484174" w:rsidP="00A60FE5">
            <w:pPr>
              <w:jc w:val="both"/>
              <w:rPr>
                <w:rStyle w:val="FontStyle18"/>
                <w:sz w:val="24"/>
                <w:szCs w:val="24"/>
              </w:rPr>
            </w:pPr>
            <w:r w:rsidRPr="00D07B3E">
              <w:rPr>
                <w:rStyle w:val="FontStyle18"/>
                <w:sz w:val="24"/>
                <w:szCs w:val="24"/>
              </w:rPr>
              <w:t>ГОСТ 10151-2014</w:t>
            </w:r>
          </w:p>
          <w:p w:rsidR="00A173E0" w:rsidRPr="00D07B3E" w:rsidRDefault="00484174" w:rsidP="00A60FE5">
            <w:pPr>
              <w:jc w:val="both"/>
              <w:rPr>
                <w:rStyle w:val="FontStyle18"/>
                <w:sz w:val="24"/>
                <w:szCs w:val="24"/>
              </w:rPr>
            </w:pPr>
            <w:r w:rsidRPr="00D07B3E">
              <w:rPr>
                <w:rStyle w:val="FontStyle18"/>
                <w:i/>
                <w:sz w:val="24"/>
                <w:szCs w:val="24"/>
              </w:rPr>
              <w:t>(с 01.06.2017)</w:t>
            </w:r>
            <w:r w:rsidR="00A173E0" w:rsidRPr="00D07B3E">
              <w:rPr>
                <w:rStyle w:val="FontStyle18"/>
                <w:sz w:val="24"/>
                <w:szCs w:val="24"/>
              </w:rPr>
              <w:t xml:space="preserve"> </w:t>
            </w:r>
          </w:p>
          <w:p w:rsidR="00A173E0" w:rsidRPr="00D07B3E" w:rsidRDefault="002A12D2" w:rsidP="00A60FE5">
            <w:pPr>
              <w:jc w:val="both"/>
              <w:rPr>
                <w:rStyle w:val="FontStyle18"/>
                <w:sz w:val="24"/>
                <w:szCs w:val="24"/>
              </w:rPr>
            </w:pPr>
            <w:r w:rsidRPr="00D07B3E">
              <w:rPr>
                <w:rStyle w:val="FontStyle18"/>
                <w:sz w:val="24"/>
                <w:szCs w:val="24"/>
              </w:rPr>
              <w:t>ГОСТ 10325-2014</w:t>
            </w:r>
          </w:p>
          <w:p w:rsidR="00A173E0" w:rsidRPr="00D07B3E" w:rsidRDefault="002A12D2" w:rsidP="00FF0139">
            <w:pPr>
              <w:jc w:val="both"/>
              <w:rPr>
                <w:rStyle w:val="FontStyle18"/>
                <w:sz w:val="24"/>
                <w:szCs w:val="24"/>
              </w:rPr>
            </w:pPr>
            <w:r w:rsidRPr="00D07B3E">
              <w:rPr>
                <w:rStyle w:val="FontStyle18"/>
                <w:sz w:val="24"/>
                <w:szCs w:val="24"/>
              </w:rPr>
              <w:t>ГОСТ 11287-76</w:t>
            </w:r>
          </w:p>
          <w:p w:rsidR="00A173E0" w:rsidRPr="00D07B3E" w:rsidRDefault="00A173E0" w:rsidP="00FF0139">
            <w:pPr>
              <w:jc w:val="both"/>
              <w:rPr>
                <w:rStyle w:val="FontStyle18"/>
                <w:sz w:val="24"/>
                <w:szCs w:val="24"/>
              </w:rPr>
            </w:pPr>
            <w:r w:rsidRPr="00D07B3E">
              <w:rPr>
                <w:rStyle w:val="FontStyle18"/>
                <w:sz w:val="24"/>
                <w:szCs w:val="24"/>
              </w:rPr>
              <w:t xml:space="preserve">ГОСТ 12299-66  </w:t>
            </w:r>
          </w:p>
          <w:p w:rsidR="00A173E0" w:rsidRPr="00D07B3E" w:rsidRDefault="00A173E0" w:rsidP="00A60FE5">
            <w:pPr>
              <w:rPr>
                <w:rStyle w:val="FontStyle18"/>
                <w:sz w:val="24"/>
                <w:szCs w:val="24"/>
              </w:rPr>
            </w:pPr>
            <w:r w:rsidRPr="00D07B3E">
              <w:rPr>
                <w:rStyle w:val="FontStyle18"/>
                <w:sz w:val="24"/>
                <w:szCs w:val="24"/>
              </w:rPr>
              <w:t>ГОСТ 20176-84</w:t>
            </w:r>
          </w:p>
          <w:p w:rsidR="00A173E0" w:rsidRPr="00D07B3E" w:rsidRDefault="00C162EA" w:rsidP="00D07B3E">
            <w:r w:rsidRPr="00D07B3E">
              <w:t>ГОСТ 28503-90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9" w:rsidRDefault="007845F9" w:rsidP="007845F9">
            <w:pPr>
              <w:pStyle w:val="NoSpacing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подтверждения соответствия*</w:t>
            </w:r>
          </w:p>
          <w:p w:rsidR="00A173E0" w:rsidRPr="00E44C4D" w:rsidRDefault="00A173E0" w:rsidP="009919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4C4D">
              <w:rPr>
                <w:rFonts w:ascii="Times New Roman" w:hAnsi="Times New Roman" w:cs="Times New Roman"/>
                <w:sz w:val="24"/>
                <w:szCs w:val="24"/>
              </w:rPr>
              <w:t>ТКП 5.2.04-2005</w:t>
            </w:r>
          </w:p>
        </w:tc>
      </w:tr>
      <w:tr w:rsidR="00A173E0" w:rsidRPr="00E44C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0" w:rsidRPr="00E44C4D" w:rsidRDefault="00A173E0" w:rsidP="00A14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0" w:rsidRPr="00D07B3E" w:rsidRDefault="00A173E0" w:rsidP="00455923">
            <w:r w:rsidRPr="00D07B3E">
              <w:t xml:space="preserve">Изделия трикотажные машинного или ручного вязания </w:t>
            </w:r>
          </w:p>
          <w:p w:rsidR="00A173E0" w:rsidRPr="00D07B3E" w:rsidRDefault="00A173E0" w:rsidP="00455923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0" w:rsidRPr="00D07B3E" w:rsidRDefault="00A173E0" w:rsidP="00E664A5">
            <w:pPr>
              <w:jc w:val="center"/>
            </w:pPr>
            <w:r w:rsidRPr="00D07B3E">
              <w:t>14.3</w:t>
            </w:r>
          </w:p>
          <w:p w:rsidR="00A173E0" w:rsidRPr="00D07B3E" w:rsidRDefault="001969E6" w:rsidP="00E664A5">
            <w:pPr>
              <w:jc w:val="center"/>
            </w:pPr>
            <w:r w:rsidRPr="00D07B3E">
              <w:t>(кроме 14.31.9, 14.39.9)</w:t>
            </w:r>
          </w:p>
          <w:p w:rsidR="00A173E0" w:rsidRPr="00D07B3E" w:rsidRDefault="00A173E0" w:rsidP="00E664A5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0" w:rsidRPr="00D07B3E" w:rsidRDefault="00A173E0" w:rsidP="00883C41">
            <w:pPr>
              <w:jc w:val="both"/>
            </w:pPr>
            <w:r w:rsidRPr="00D07B3E">
              <w:t xml:space="preserve">СТБ 1301-2002 </w:t>
            </w:r>
          </w:p>
          <w:p w:rsidR="00533138" w:rsidRPr="00D07B3E" w:rsidRDefault="00533138" w:rsidP="00883C41">
            <w:pPr>
              <w:jc w:val="both"/>
            </w:pPr>
            <w:r w:rsidRPr="00D07B3E">
              <w:t>ГОСТ 5007-87</w:t>
            </w:r>
          </w:p>
          <w:p w:rsidR="00533138" w:rsidRPr="00D07B3E" w:rsidRDefault="00533138" w:rsidP="00883C41">
            <w:pPr>
              <w:jc w:val="both"/>
            </w:pPr>
            <w:r w:rsidRPr="00D07B3E">
              <w:t xml:space="preserve">ГОСТ 5274-90 </w:t>
            </w:r>
          </w:p>
          <w:p w:rsidR="00533138" w:rsidRPr="00D07B3E" w:rsidRDefault="00533138" w:rsidP="00883C41">
            <w:pPr>
              <w:jc w:val="both"/>
              <w:rPr>
                <w:i/>
              </w:rPr>
            </w:pPr>
            <w:r w:rsidRPr="00D07B3E">
              <w:t>(</w:t>
            </w:r>
            <w:r w:rsidRPr="00D07B3E">
              <w:rPr>
                <w:i/>
              </w:rPr>
              <w:t>до 01.09.2016)</w:t>
            </w:r>
          </w:p>
          <w:p w:rsidR="00533138" w:rsidRPr="00D07B3E" w:rsidRDefault="00533138" w:rsidP="00883C41">
            <w:pPr>
              <w:jc w:val="both"/>
            </w:pPr>
            <w:r w:rsidRPr="00D07B3E">
              <w:t>ГОСТ 5274-2014</w:t>
            </w:r>
          </w:p>
          <w:p w:rsidR="00533138" w:rsidRPr="00D07B3E" w:rsidRDefault="00533138" w:rsidP="00883C41">
            <w:pPr>
              <w:jc w:val="both"/>
              <w:rPr>
                <w:i/>
              </w:rPr>
            </w:pPr>
            <w:r w:rsidRPr="00D07B3E">
              <w:rPr>
                <w:i/>
              </w:rPr>
              <w:t>(с 01.09.2016)</w:t>
            </w:r>
          </w:p>
          <w:p w:rsidR="00A173E0" w:rsidRPr="00D07B3E" w:rsidRDefault="00A173E0" w:rsidP="00883C41">
            <w:pPr>
              <w:jc w:val="both"/>
            </w:pPr>
            <w:r w:rsidRPr="00D07B3E">
              <w:t>ГОСТ 8541-2014</w:t>
            </w:r>
          </w:p>
          <w:p w:rsidR="00A173E0" w:rsidRPr="00D07B3E" w:rsidRDefault="00A173E0" w:rsidP="00E028EB">
            <w:pPr>
              <w:jc w:val="both"/>
            </w:pPr>
            <w:r w:rsidRPr="00D07B3E">
              <w:t xml:space="preserve">ГОСТ 16825-2002 </w:t>
            </w:r>
          </w:p>
          <w:p w:rsidR="00A173E0" w:rsidRPr="00D07B3E" w:rsidRDefault="00A173E0" w:rsidP="00007E22">
            <w:pPr>
              <w:jc w:val="both"/>
            </w:pPr>
            <w:r w:rsidRPr="00D07B3E">
              <w:t xml:space="preserve">ГОСТ 31409-2009 </w:t>
            </w:r>
          </w:p>
          <w:p w:rsidR="00A173E0" w:rsidRPr="00D07B3E" w:rsidRDefault="00A173E0" w:rsidP="002A12D2">
            <w:pPr>
              <w:jc w:val="both"/>
            </w:pPr>
            <w:r w:rsidRPr="00D07B3E">
              <w:t xml:space="preserve">ГОСТ 31410-2009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9" w:rsidRDefault="007845F9" w:rsidP="007845F9">
            <w:pPr>
              <w:pStyle w:val="NoSpacing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подтверждения соответствия*</w:t>
            </w:r>
          </w:p>
          <w:p w:rsidR="00A173E0" w:rsidRPr="00E44C4D" w:rsidRDefault="00A173E0" w:rsidP="009919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4C4D">
              <w:rPr>
                <w:rFonts w:ascii="Times New Roman" w:hAnsi="Times New Roman" w:cs="Times New Roman"/>
                <w:sz w:val="24"/>
                <w:szCs w:val="24"/>
              </w:rPr>
              <w:t>ТКП 5.2.04-2005</w:t>
            </w:r>
          </w:p>
        </w:tc>
      </w:tr>
      <w:tr w:rsidR="00A173E0" w:rsidRPr="00E44C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0" w:rsidRPr="00E44C4D" w:rsidRDefault="00A173E0" w:rsidP="00A1406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0" w:rsidRPr="005304AB" w:rsidRDefault="00A173E0" w:rsidP="00455923">
            <w:pPr>
              <w:rPr>
                <w:b/>
              </w:rPr>
            </w:pPr>
            <w:r w:rsidRPr="005304AB">
              <w:rPr>
                <w:b/>
              </w:rPr>
              <w:t>Кожа и изделия из кожи, мех натуральный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0" w:rsidRPr="00E44C4D" w:rsidRDefault="00A173E0" w:rsidP="00E664A5">
            <w:pPr>
              <w:jc w:val="center"/>
              <w:rPr>
                <w:b/>
              </w:rPr>
            </w:pPr>
            <w:r w:rsidRPr="00E44C4D">
              <w:rPr>
                <w:b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0" w:rsidRPr="00E44C4D" w:rsidRDefault="00A173E0" w:rsidP="00A14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E0" w:rsidRPr="00E44C4D" w:rsidRDefault="00A173E0" w:rsidP="00A14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E0" w:rsidRPr="00E44C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0" w:rsidRPr="00E44C4D" w:rsidRDefault="00A173E0" w:rsidP="00A14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0" w:rsidRPr="00670A3E" w:rsidRDefault="00A173E0" w:rsidP="00455923">
            <w:r w:rsidRPr="00670A3E">
              <w:t>Обувь</w:t>
            </w:r>
          </w:p>
          <w:p w:rsidR="004F15BC" w:rsidRPr="00670A3E" w:rsidRDefault="004F15BC" w:rsidP="004F15B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0" w:rsidRPr="00670A3E" w:rsidRDefault="00A173E0" w:rsidP="00E664A5">
            <w:pPr>
              <w:jc w:val="center"/>
            </w:pPr>
            <w:r w:rsidRPr="00670A3E">
              <w:t>15.2</w:t>
            </w:r>
          </w:p>
          <w:p w:rsidR="004E0FA6" w:rsidRPr="00670A3E" w:rsidRDefault="004E0FA6" w:rsidP="00E664A5">
            <w:pPr>
              <w:jc w:val="center"/>
            </w:pPr>
            <w:r w:rsidRPr="00670A3E">
              <w:t>(кроме 15.20.4, 15.20.9)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0" w:rsidRPr="00670A3E" w:rsidRDefault="00A173E0" w:rsidP="00A763D4">
            <w:pPr>
              <w:jc w:val="both"/>
            </w:pPr>
            <w:r w:rsidRPr="00670A3E">
              <w:t xml:space="preserve">ГОСТ 126-79  </w:t>
            </w:r>
          </w:p>
          <w:p w:rsidR="00A173E0" w:rsidRPr="00670A3E" w:rsidRDefault="00A173E0" w:rsidP="00A763D4">
            <w:pPr>
              <w:jc w:val="both"/>
            </w:pPr>
            <w:r w:rsidRPr="00670A3E">
              <w:t xml:space="preserve">ГОСТ 1135-2005  </w:t>
            </w:r>
          </w:p>
          <w:p w:rsidR="00A173E0" w:rsidRPr="00670A3E" w:rsidRDefault="00A173E0" w:rsidP="00A763D4">
            <w:pPr>
              <w:jc w:val="both"/>
            </w:pPr>
            <w:r w:rsidRPr="00670A3E">
              <w:t xml:space="preserve">ГОСТ 5375-79  </w:t>
            </w:r>
          </w:p>
          <w:p w:rsidR="00A173E0" w:rsidRPr="00670A3E" w:rsidRDefault="00A173E0" w:rsidP="00A763D4">
            <w:pPr>
              <w:jc w:val="both"/>
            </w:pPr>
            <w:r w:rsidRPr="00670A3E">
              <w:t xml:space="preserve">ГОСТ 5394-89  </w:t>
            </w:r>
          </w:p>
          <w:p w:rsidR="00A173E0" w:rsidRPr="00670A3E" w:rsidRDefault="00A173E0" w:rsidP="00A763D4">
            <w:pPr>
              <w:jc w:val="both"/>
            </w:pPr>
            <w:r w:rsidRPr="00670A3E">
              <w:t xml:space="preserve">ГОСТ 6410-80 </w:t>
            </w:r>
          </w:p>
          <w:p w:rsidR="00A173E0" w:rsidRPr="00670A3E" w:rsidRDefault="00A173E0" w:rsidP="00A763D4">
            <w:pPr>
              <w:jc w:val="both"/>
            </w:pPr>
            <w:r w:rsidRPr="00670A3E">
              <w:t xml:space="preserve">ГОСТ 7296-2003 </w:t>
            </w:r>
          </w:p>
          <w:p w:rsidR="00A173E0" w:rsidRPr="00670A3E" w:rsidRDefault="00A173E0" w:rsidP="00A763D4">
            <w:pPr>
              <w:jc w:val="both"/>
            </w:pPr>
            <w:r w:rsidRPr="00670A3E">
              <w:lastRenderedPageBreak/>
              <w:t xml:space="preserve">ГОСТ 7458-78  </w:t>
            </w:r>
          </w:p>
          <w:p w:rsidR="00A173E0" w:rsidRPr="00670A3E" w:rsidRDefault="00A173E0" w:rsidP="00A763D4">
            <w:pPr>
              <w:jc w:val="both"/>
            </w:pPr>
            <w:r w:rsidRPr="00670A3E">
              <w:t>ГОСТ 7472-78</w:t>
            </w:r>
          </w:p>
          <w:p w:rsidR="00A173E0" w:rsidRPr="00670A3E" w:rsidRDefault="00A173E0" w:rsidP="00A763D4">
            <w:pPr>
              <w:jc w:val="both"/>
            </w:pPr>
            <w:r w:rsidRPr="00670A3E">
              <w:t xml:space="preserve">ГОСТ 9155-88 </w:t>
            </w:r>
          </w:p>
          <w:p w:rsidR="00A173E0" w:rsidRPr="00670A3E" w:rsidRDefault="00A173E0" w:rsidP="00A763D4">
            <w:pPr>
              <w:jc w:val="both"/>
            </w:pPr>
            <w:r w:rsidRPr="00670A3E">
              <w:t xml:space="preserve">ГОСТ 13745-78 </w:t>
            </w:r>
          </w:p>
          <w:p w:rsidR="00A173E0" w:rsidRPr="00670A3E" w:rsidRDefault="00A173E0" w:rsidP="00A763D4">
            <w:pPr>
              <w:jc w:val="both"/>
            </w:pPr>
            <w:r w:rsidRPr="00670A3E">
              <w:t xml:space="preserve">ГОСТ 13796-78 </w:t>
            </w:r>
          </w:p>
          <w:p w:rsidR="00A173E0" w:rsidRPr="00670A3E" w:rsidRDefault="00A173E0" w:rsidP="00A763D4">
            <w:pPr>
              <w:jc w:val="both"/>
            </w:pPr>
            <w:r w:rsidRPr="00670A3E">
              <w:t xml:space="preserve">ГОСТ 14037-79 </w:t>
            </w:r>
          </w:p>
          <w:p w:rsidR="00A173E0" w:rsidRPr="00670A3E" w:rsidRDefault="00A173E0" w:rsidP="00A763D4">
            <w:pPr>
              <w:jc w:val="both"/>
            </w:pPr>
            <w:r w:rsidRPr="00670A3E">
              <w:t xml:space="preserve">ГОСТ 18724-88 </w:t>
            </w:r>
          </w:p>
          <w:p w:rsidR="00A173E0" w:rsidRPr="00670A3E" w:rsidRDefault="00A173E0" w:rsidP="00A763D4">
            <w:pPr>
              <w:jc w:val="both"/>
            </w:pPr>
            <w:r w:rsidRPr="00670A3E">
              <w:t>ГОСТ 19116-2005</w:t>
            </w:r>
          </w:p>
          <w:p w:rsidR="00A173E0" w:rsidRPr="00670A3E" w:rsidRDefault="00A173E0" w:rsidP="00A763D4">
            <w:pPr>
              <w:jc w:val="both"/>
            </w:pPr>
            <w:r w:rsidRPr="00670A3E">
              <w:t>ГОСТ 26165-2003</w:t>
            </w:r>
          </w:p>
          <w:p w:rsidR="00A173E0" w:rsidRPr="00670A3E" w:rsidRDefault="00A173E0" w:rsidP="00A763D4">
            <w:pPr>
              <w:jc w:val="both"/>
            </w:pPr>
            <w:r w:rsidRPr="00670A3E">
              <w:t xml:space="preserve">ГОСТ 26166-84  </w:t>
            </w:r>
          </w:p>
          <w:p w:rsidR="004F15BC" w:rsidRPr="00670A3E" w:rsidRDefault="00A173E0" w:rsidP="00A763D4">
            <w:pPr>
              <w:jc w:val="both"/>
            </w:pPr>
            <w:r w:rsidRPr="00670A3E">
              <w:t xml:space="preserve">ГОСТ Р ИСО 5355-96 </w:t>
            </w:r>
          </w:p>
          <w:p w:rsidR="00A173E0" w:rsidRPr="00670A3E" w:rsidRDefault="00A173E0" w:rsidP="00A763D4">
            <w:pPr>
              <w:jc w:val="both"/>
            </w:pPr>
            <w:r w:rsidRPr="00670A3E">
              <w:t xml:space="preserve">СТБ 287-2004  </w:t>
            </w:r>
          </w:p>
          <w:p w:rsidR="00A173E0" w:rsidRPr="00670A3E" w:rsidRDefault="00A173E0" w:rsidP="00A763D4">
            <w:pPr>
              <w:jc w:val="both"/>
            </w:pPr>
            <w:r w:rsidRPr="00670A3E">
              <w:t xml:space="preserve">СТБ 931-93 </w:t>
            </w:r>
          </w:p>
          <w:p w:rsidR="00A173E0" w:rsidRPr="00670A3E" w:rsidRDefault="00A173E0" w:rsidP="004651FE">
            <w:pPr>
              <w:jc w:val="both"/>
            </w:pPr>
            <w:r w:rsidRPr="00670A3E">
              <w:t xml:space="preserve">СТБ 1042-97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9" w:rsidRDefault="007845F9" w:rsidP="007845F9">
            <w:pPr>
              <w:pStyle w:val="NoSpacing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Правила подтверждения соответствия*</w:t>
            </w:r>
          </w:p>
          <w:p w:rsidR="004F15BC" w:rsidRPr="00E44C4D" w:rsidRDefault="00A173E0" w:rsidP="00FD56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4C4D">
              <w:rPr>
                <w:rFonts w:ascii="Times New Roman" w:hAnsi="Times New Roman" w:cs="Times New Roman"/>
                <w:sz w:val="24"/>
                <w:szCs w:val="24"/>
              </w:rPr>
              <w:t>ТКП 5.2.04-2005</w:t>
            </w:r>
          </w:p>
        </w:tc>
      </w:tr>
      <w:tr w:rsidR="00A173E0" w:rsidRPr="00E44C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0" w:rsidRPr="00E44C4D" w:rsidRDefault="00A173E0" w:rsidP="00A14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0" w:rsidRPr="005304AB" w:rsidRDefault="00A173E0" w:rsidP="00455923">
            <w:pPr>
              <w:rPr>
                <w:b/>
              </w:rPr>
            </w:pPr>
            <w:r w:rsidRPr="005304AB">
              <w:rPr>
                <w:b/>
              </w:rPr>
              <w:t>Древесина и изделия из древесины и пробки, кроме мебели; изделия из соломки и материалов для плетения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0" w:rsidRPr="00E44C4D" w:rsidRDefault="00A173E0" w:rsidP="00E664A5">
            <w:pPr>
              <w:jc w:val="center"/>
              <w:rPr>
                <w:b/>
              </w:rPr>
            </w:pPr>
            <w:r w:rsidRPr="00E44C4D">
              <w:rPr>
                <w:b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0" w:rsidRPr="00E44C4D" w:rsidRDefault="00A173E0" w:rsidP="00A14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E0" w:rsidRPr="00E44C4D" w:rsidRDefault="00A173E0" w:rsidP="00A14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E0" w:rsidRPr="00E44C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0" w:rsidRDefault="00A173E0" w:rsidP="00A14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0" w:rsidRPr="00670A3E" w:rsidRDefault="00A173E0" w:rsidP="007E3446">
            <w:pPr>
              <w:rPr>
                <w:b/>
              </w:rPr>
            </w:pPr>
            <w:r w:rsidRPr="00670A3E">
              <w:t>Древесина, профилированная по кромке или по пласти (включая бруски, планки и фризы для паркета или деревянного покрытия полов несобранные, багеты и аналогичные изделия)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0" w:rsidRPr="00670A3E" w:rsidRDefault="00A173E0" w:rsidP="00AE0103">
            <w:pPr>
              <w:jc w:val="center"/>
            </w:pPr>
            <w:r w:rsidRPr="00670A3E">
              <w:rPr>
                <w:bCs/>
              </w:rPr>
              <w:t>16.10.21</w:t>
            </w:r>
          </w:p>
          <w:p w:rsidR="00A173E0" w:rsidRPr="00670A3E" w:rsidRDefault="00A173E0" w:rsidP="00E664A5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0" w:rsidRPr="00670A3E" w:rsidRDefault="00A173E0" w:rsidP="007E3446">
            <w:r w:rsidRPr="00670A3E">
              <w:t>ТР 2009/013/BY</w:t>
            </w:r>
          </w:p>
          <w:p w:rsidR="00F56D8C" w:rsidRPr="00670A3E" w:rsidRDefault="00F56D8C" w:rsidP="00F56D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70A3E">
              <w:rPr>
                <w:rFonts w:ascii="Times New Roman" w:hAnsi="Times New Roman" w:cs="Times New Roman"/>
                <w:sz w:val="24"/>
                <w:szCs w:val="24"/>
              </w:rPr>
              <w:t xml:space="preserve">СТБ 1074-2009 </w:t>
            </w:r>
          </w:p>
          <w:p w:rsidR="00590D02" w:rsidRPr="00670A3E" w:rsidRDefault="00F56D8C" w:rsidP="000E32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70A3E">
              <w:rPr>
                <w:rFonts w:ascii="Times New Roman" w:hAnsi="Times New Roman" w:cs="Times New Roman"/>
                <w:sz w:val="24"/>
                <w:szCs w:val="24"/>
              </w:rPr>
              <w:t xml:space="preserve">СТБ 1454-2004 </w:t>
            </w:r>
          </w:p>
          <w:p w:rsidR="00F56D8C" w:rsidRPr="00670A3E" w:rsidRDefault="00590D02" w:rsidP="000E32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70A3E">
              <w:rPr>
                <w:rFonts w:ascii="Times New Roman" w:hAnsi="Times New Roman" w:cs="Times New Roman"/>
                <w:sz w:val="24"/>
                <w:szCs w:val="24"/>
              </w:rPr>
              <w:t>СТБ 2121-2010</w:t>
            </w:r>
          </w:p>
          <w:p w:rsidR="00590D02" w:rsidRPr="00670A3E" w:rsidRDefault="00590D02" w:rsidP="000E32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70A3E">
              <w:rPr>
                <w:rFonts w:ascii="Times New Roman" w:hAnsi="Times New Roman" w:cs="Times New Roman"/>
                <w:sz w:val="24"/>
                <w:szCs w:val="24"/>
              </w:rPr>
              <w:t>СТБ 1074-2009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0" w:rsidRDefault="00A173E0" w:rsidP="00E35F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4C4D">
              <w:rPr>
                <w:rFonts w:ascii="Times New Roman" w:hAnsi="Times New Roman" w:cs="Times New Roman"/>
                <w:sz w:val="24"/>
                <w:szCs w:val="24"/>
              </w:rPr>
              <w:t>ТР 2009/013/BY</w:t>
            </w:r>
          </w:p>
          <w:p w:rsidR="00A173E0" w:rsidRPr="00D31A16" w:rsidRDefault="007845F9" w:rsidP="00FD561F">
            <w:pPr>
              <w:pStyle w:val="NoSpacing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подтверждения соответствия*</w:t>
            </w:r>
          </w:p>
        </w:tc>
      </w:tr>
      <w:tr w:rsidR="0001722B" w:rsidRPr="00E44C4D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22B" w:rsidRDefault="00BD6A4E" w:rsidP="00A14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22B" w:rsidRPr="00670A3E" w:rsidRDefault="0001722B" w:rsidP="007E3446">
            <w:r w:rsidRPr="00670A3E">
              <w:t>Фанера клееная, фанерованные панели и аналогичные слоистые материалы из прочей древесины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22B" w:rsidRPr="00670A3E" w:rsidRDefault="0001722B" w:rsidP="00AE0103">
            <w:pPr>
              <w:jc w:val="center"/>
              <w:rPr>
                <w:bCs/>
              </w:rPr>
            </w:pPr>
            <w:r w:rsidRPr="00670A3E">
              <w:rPr>
                <w:bCs/>
              </w:rPr>
              <w:t>16.21.12 (кроме 16.21.12.200-16.21.12.243)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2B" w:rsidRPr="00670A3E" w:rsidRDefault="0001722B" w:rsidP="00A250A0">
            <w:r w:rsidRPr="00670A3E">
              <w:t>ГОСТ 3916.1-96</w:t>
            </w:r>
          </w:p>
          <w:p w:rsidR="00590D02" w:rsidRPr="00670A3E" w:rsidRDefault="0001722B" w:rsidP="00590D02">
            <w:r w:rsidRPr="00670A3E">
              <w:t>ГОСТ 3916.2-96</w:t>
            </w:r>
          </w:p>
          <w:p w:rsidR="00590D02" w:rsidRPr="00670A3E" w:rsidRDefault="00590D02" w:rsidP="00590D02">
            <w:pPr>
              <w:pStyle w:val="NoSpacing"/>
            </w:pPr>
            <w:r w:rsidRPr="00670A3E">
              <w:rPr>
                <w:rFonts w:ascii="Times New Roman" w:hAnsi="Times New Roman" w:cs="Times New Roman"/>
                <w:sz w:val="24"/>
                <w:szCs w:val="24"/>
              </w:rPr>
              <w:t>ГОСТ 13913-78</w:t>
            </w:r>
          </w:p>
          <w:p w:rsidR="0001722B" w:rsidRPr="00670A3E" w:rsidRDefault="0001722B" w:rsidP="00A250A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9" w:rsidRDefault="007845F9" w:rsidP="007845F9">
            <w:pPr>
              <w:pStyle w:val="NoSpacing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подтверждения соответствия*</w:t>
            </w:r>
          </w:p>
          <w:p w:rsidR="0001722B" w:rsidRPr="00476DD5" w:rsidRDefault="0001722B" w:rsidP="00A250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70A3E">
              <w:rPr>
                <w:rFonts w:ascii="Times New Roman" w:hAnsi="Times New Roman" w:cs="Times New Roman"/>
                <w:sz w:val="24"/>
                <w:szCs w:val="24"/>
              </w:rPr>
              <w:t>СТБ 5.2.21-2004</w:t>
            </w:r>
          </w:p>
        </w:tc>
      </w:tr>
      <w:tr w:rsidR="0001722B" w:rsidRPr="00E44C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2B" w:rsidRPr="00E44C4D" w:rsidRDefault="00BD6A4E" w:rsidP="00A14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22B" w:rsidRPr="00670A3E" w:rsidRDefault="0001722B" w:rsidP="00AE0103">
            <w:pPr>
              <w:rPr>
                <w:i/>
              </w:rPr>
            </w:pPr>
            <w:r w:rsidRPr="00670A3E">
              <w:rPr>
                <w:bCs/>
              </w:rPr>
              <w:t>Плиты древесно-стружечные и аналогичные плиты из древесины и прочих одревесневших материалов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22B" w:rsidRPr="00670A3E" w:rsidRDefault="0001722B" w:rsidP="0001722B">
            <w:pPr>
              <w:jc w:val="center"/>
            </w:pPr>
            <w:r w:rsidRPr="00670A3E">
              <w:rPr>
                <w:bCs/>
              </w:rPr>
              <w:t>16.21.13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22B" w:rsidRPr="00670A3E" w:rsidRDefault="0001722B" w:rsidP="007E3446">
            <w:r w:rsidRPr="00670A3E">
              <w:t>ТР 2009/013/BY</w:t>
            </w:r>
          </w:p>
          <w:p w:rsidR="0001722B" w:rsidRPr="00670A3E" w:rsidRDefault="0001722B" w:rsidP="007E3446">
            <w:r w:rsidRPr="00670A3E">
              <w:t>СТБ 1554-2005</w:t>
            </w:r>
          </w:p>
          <w:p w:rsidR="0001722B" w:rsidRPr="00670A3E" w:rsidRDefault="0001722B" w:rsidP="0001722B">
            <w:r w:rsidRPr="00670A3E">
              <w:t>ГОСТ 32567-2013</w:t>
            </w:r>
          </w:p>
          <w:p w:rsidR="0001722B" w:rsidRPr="00670A3E" w:rsidRDefault="0001722B" w:rsidP="0001722B">
            <w:r w:rsidRPr="00670A3E">
              <w:t xml:space="preserve">ГОСТ </w:t>
            </w:r>
            <w:r w:rsidRPr="00670A3E">
              <w:rPr>
                <w:lang w:val="en-US"/>
              </w:rPr>
              <w:t>EN</w:t>
            </w:r>
            <w:r w:rsidRPr="00670A3E">
              <w:t xml:space="preserve"> 13168-2015</w:t>
            </w:r>
          </w:p>
          <w:p w:rsidR="0001722B" w:rsidRPr="00670A3E" w:rsidRDefault="0001722B" w:rsidP="0001722B">
            <w:r w:rsidRPr="00670A3E">
              <w:t xml:space="preserve">ГОСТ 10632-2007 </w:t>
            </w:r>
          </w:p>
          <w:p w:rsidR="0001722B" w:rsidRPr="00670A3E" w:rsidRDefault="0001722B" w:rsidP="0001722B">
            <w:pPr>
              <w:rPr>
                <w:i/>
              </w:rPr>
            </w:pPr>
            <w:r w:rsidRPr="00670A3E">
              <w:t>(</w:t>
            </w:r>
            <w:r w:rsidRPr="00670A3E">
              <w:rPr>
                <w:i/>
              </w:rPr>
              <w:t>до 01.08.2016)</w:t>
            </w:r>
          </w:p>
          <w:p w:rsidR="0001722B" w:rsidRPr="00670A3E" w:rsidRDefault="0001722B" w:rsidP="0001722B">
            <w:r w:rsidRPr="00670A3E">
              <w:t>ГОСТ 10632-2014</w:t>
            </w:r>
          </w:p>
          <w:p w:rsidR="0001722B" w:rsidRPr="00670A3E" w:rsidRDefault="0001722B" w:rsidP="0001722B">
            <w:r w:rsidRPr="00670A3E">
              <w:rPr>
                <w:i/>
              </w:rPr>
              <w:t>(с 01.08.2016)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22B" w:rsidRDefault="0001722B" w:rsidP="007E34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 2009/013/BY</w:t>
            </w:r>
          </w:p>
          <w:p w:rsidR="0001722B" w:rsidRPr="00E44C4D" w:rsidRDefault="007845F9" w:rsidP="00FD561F">
            <w:pPr>
              <w:pStyle w:val="NoSpacing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подтверждения соответствия*</w:t>
            </w:r>
          </w:p>
        </w:tc>
      </w:tr>
      <w:tr w:rsidR="00BD6A4E" w:rsidRPr="00E44C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4E" w:rsidRPr="00E44C4D" w:rsidRDefault="00BD6A4E" w:rsidP="00BD6A4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A4E" w:rsidRPr="00670A3E" w:rsidRDefault="00BD6A4E" w:rsidP="00AE0103">
            <w:pPr>
              <w:rPr>
                <w:bCs/>
              </w:rPr>
            </w:pPr>
            <w:r w:rsidRPr="00670A3E">
              <w:rPr>
                <w:bCs/>
              </w:rPr>
              <w:t>Плиты древесно-волокнистые из древесины и прочих одревесневших материалов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A4E" w:rsidRPr="00670A3E" w:rsidRDefault="00BD6A4E" w:rsidP="00E35FA9">
            <w:pPr>
              <w:jc w:val="center"/>
              <w:rPr>
                <w:bCs/>
              </w:rPr>
            </w:pPr>
            <w:r w:rsidRPr="00670A3E">
              <w:rPr>
                <w:bCs/>
              </w:rPr>
              <w:t>16.21.14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A4E" w:rsidRPr="00670A3E" w:rsidRDefault="00BD6A4E" w:rsidP="007E3446">
            <w:r w:rsidRPr="00670A3E">
              <w:t>ТР 2009/013/В</w:t>
            </w:r>
            <w:r w:rsidRPr="00670A3E">
              <w:rPr>
                <w:lang w:val="en-US"/>
              </w:rPr>
              <w:t>Y</w:t>
            </w:r>
          </w:p>
          <w:p w:rsidR="00BD6A4E" w:rsidRPr="00670A3E" w:rsidRDefault="00BD6A4E" w:rsidP="007E3446">
            <w:r w:rsidRPr="00670A3E">
              <w:t>СТБ EN 622-3-2009</w:t>
            </w:r>
          </w:p>
          <w:p w:rsidR="00BD6A4E" w:rsidRPr="00670A3E" w:rsidRDefault="00BD6A4E" w:rsidP="007E3446">
            <w:r w:rsidRPr="00670A3E">
              <w:t>СТБ EN 300-2009</w:t>
            </w:r>
          </w:p>
          <w:p w:rsidR="00BD6A4E" w:rsidRPr="00670A3E" w:rsidRDefault="00BD6A4E" w:rsidP="007E3446">
            <w:r w:rsidRPr="00670A3E">
              <w:t>ГОСТ 8904-81</w:t>
            </w:r>
          </w:p>
          <w:p w:rsidR="00BD6A4E" w:rsidRPr="00670A3E" w:rsidRDefault="00BD6A4E" w:rsidP="007E3446">
            <w:r w:rsidRPr="00670A3E">
              <w:t>ГОСТ 4598-86</w:t>
            </w:r>
          </w:p>
          <w:p w:rsidR="00BD6A4E" w:rsidRPr="00670A3E" w:rsidRDefault="00BD6A4E" w:rsidP="00E35FA9">
            <w:r w:rsidRPr="00670A3E">
              <w:t>ГОСТ EN 13171-2015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A4E" w:rsidRDefault="00BD6A4E" w:rsidP="00E35F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 2009/013/BY</w:t>
            </w:r>
          </w:p>
          <w:p w:rsidR="00BD6A4E" w:rsidRPr="00E44C4D" w:rsidRDefault="007845F9" w:rsidP="00FD561F">
            <w:pPr>
              <w:pStyle w:val="NoSpacing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подтверждения соответствия*</w:t>
            </w:r>
          </w:p>
        </w:tc>
      </w:tr>
      <w:tr w:rsidR="00BD6A4E" w:rsidRPr="00E44C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4E" w:rsidRPr="00E44C4D" w:rsidRDefault="00BD6A4E" w:rsidP="00BD6A4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A4E" w:rsidRPr="00670A3E" w:rsidRDefault="00BD6A4E" w:rsidP="00AE0103">
            <w:pPr>
              <w:rPr>
                <w:bCs/>
              </w:rPr>
            </w:pPr>
            <w:r w:rsidRPr="00670A3E">
              <w:rPr>
                <w:bCs/>
              </w:rPr>
              <w:t>Панели или плиты паркетные собранные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A4E" w:rsidRPr="00670A3E" w:rsidRDefault="00BD6A4E" w:rsidP="0001722B">
            <w:pPr>
              <w:jc w:val="center"/>
              <w:rPr>
                <w:bCs/>
              </w:rPr>
            </w:pPr>
            <w:r w:rsidRPr="00670A3E">
              <w:rPr>
                <w:bCs/>
              </w:rPr>
              <w:t>16.22.1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A4E" w:rsidRPr="00670A3E" w:rsidRDefault="00BD6A4E" w:rsidP="007E3446">
            <w:r w:rsidRPr="00670A3E">
              <w:t>ТР 2009/013/</w:t>
            </w:r>
            <w:r w:rsidRPr="00670A3E">
              <w:rPr>
                <w:lang w:val="en-US"/>
              </w:rPr>
              <w:t>BY</w:t>
            </w:r>
          </w:p>
          <w:p w:rsidR="00BD6A4E" w:rsidRPr="00670A3E" w:rsidRDefault="00BD6A4E" w:rsidP="007E3446">
            <w:r w:rsidRPr="00670A3E">
              <w:t>СТБ 1454-2004</w:t>
            </w:r>
          </w:p>
          <w:p w:rsidR="00BD6A4E" w:rsidRPr="00670A3E" w:rsidRDefault="00BD6A4E" w:rsidP="007E3446">
            <w:r w:rsidRPr="00670A3E">
              <w:t>СТБ 2120-2010</w:t>
            </w:r>
          </w:p>
          <w:p w:rsidR="00BD6A4E" w:rsidRPr="00670A3E" w:rsidRDefault="00BD6A4E" w:rsidP="007E344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A4E" w:rsidRDefault="00BD6A4E" w:rsidP="007E34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 2009/013/BY</w:t>
            </w:r>
          </w:p>
          <w:p w:rsidR="00BD6A4E" w:rsidRPr="00E44C4D" w:rsidRDefault="007845F9" w:rsidP="007845F9">
            <w:pPr>
              <w:pStyle w:val="NoSpacing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подтверждения соответствия*</w:t>
            </w:r>
          </w:p>
        </w:tc>
      </w:tr>
      <w:tr w:rsidR="00BD6A4E" w:rsidRPr="00E44C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4E" w:rsidRPr="00E44C4D" w:rsidRDefault="00BD6A4E" w:rsidP="00A14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A4E" w:rsidRPr="00670A3E" w:rsidRDefault="00BD6A4E" w:rsidP="00AE0103">
            <w:pPr>
              <w:rPr>
                <w:bCs/>
              </w:rPr>
            </w:pPr>
            <w:r w:rsidRPr="00670A3E">
              <w:rPr>
                <w:bCs/>
              </w:rPr>
              <w:t>Окна, двери, их коробки и пороги деревянные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A4E" w:rsidRPr="00670A3E" w:rsidRDefault="00BD6A4E" w:rsidP="00AE0103">
            <w:pPr>
              <w:jc w:val="center"/>
              <w:rPr>
                <w:bCs/>
              </w:rPr>
            </w:pPr>
            <w:r w:rsidRPr="00670A3E">
              <w:rPr>
                <w:bCs/>
              </w:rPr>
              <w:t>16.23.11</w:t>
            </w:r>
          </w:p>
          <w:p w:rsidR="00BD6A4E" w:rsidRPr="00670A3E" w:rsidRDefault="00BD6A4E" w:rsidP="00AE0103">
            <w:pPr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A4E" w:rsidRPr="00670A3E" w:rsidRDefault="00BD6A4E" w:rsidP="007E3446">
            <w:r w:rsidRPr="00670A3E">
              <w:t>ТР 2009/013/</w:t>
            </w:r>
            <w:r w:rsidRPr="00670A3E">
              <w:rPr>
                <w:lang w:val="en-US"/>
              </w:rPr>
              <w:t>BY</w:t>
            </w:r>
          </w:p>
          <w:p w:rsidR="00BD6A4E" w:rsidRPr="00670A3E" w:rsidRDefault="00BD6A4E" w:rsidP="007E3446">
            <w:r w:rsidRPr="00670A3E">
              <w:t xml:space="preserve">СТБ 2433-2015 </w:t>
            </w:r>
          </w:p>
          <w:p w:rsidR="00BD6A4E" w:rsidRPr="00670A3E" w:rsidRDefault="00BD6A4E" w:rsidP="007E3446">
            <w:r w:rsidRPr="00670A3E">
              <w:t xml:space="preserve">СТБ 1394-2003 </w:t>
            </w:r>
          </w:p>
          <w:p w:rsidR="00BD6A4E" w:rsidRPr="00670A3E" w:rsidRDefault="00BD6A4E" w:rsidP="007E3446">
            <w:r w:rsidRPr="00670A3E">
              <w:lastRenderedPageBreak/>
              <w:t xml:space="preserve">СТБ 1504-2004 </w:t>
            </w:r>
          </w:p>
          <w:p w:rsidR="00BD6A4E" w:rsidRPr="00670A3E" w:rsidRDefault="00BD6A4E" w:rsidP="007E3446">
            <w:r w:rsidRPr="00670A3E">
              <w:t>СТБ 2070-2010</w:t>
            </w:r>
          </w:p>
          <w:p w:rsidR="00BD6A4E" w:rsidRPr="00670A3E" w:rsidRDefault="00BD6A4E" w:rsidP="007E3446">
            <w:r w:rsidRPr="00670A3E">
              <w:t>СТБ 1647-2006</w:t>
            </w:r>
          </w:p>
          <w:p w:rsidR="00BD6A4E" w:rsidRPr="00670A3E" w:rsidRDefault="00BD6A4E" w:rsidP="00BA5590">
            <w:r w:rsidRPr="00670A3E">
              <w:t xml:space="preserve">СТБ 939-2013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A4E" w:rsidRDefault="00BD6A4E" w:rsidP="007E34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 2009/013/BY</w:t>
            </w:r>
          </w:p>
          <w:p w:rsidR="00BD6A4E" w:rsidRPr="00E44C4D" w:rsidRDefault="007845F9" w:rsidP="00FD561F">
            <w:pPr>
              <w:pStyle w:val="NoSpacing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подтверждения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соответствия*</w:t>
            </w:r>
          </w:p>
        </w:tc>
      </w:tr>
      <w:tr w:rsidR="00BD6A4E" w:rsidRPr="00E44C4D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A4E" w:rsidRPr="00E44C4D" w:rsidRDefault="00BD6A4E" w:rsidP="00A14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11.7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A4E" w:rsidRPr="00670A3E" w:rsidRDefault="00BD6A4E" w:rsidP="006129C1">
            <w:pPr>
              <w:rPr>
                <w:bCs/>
              </w:rPr>
            </w:pPr>
            <w:r w:rsidRPr="00670A3E">
              <w:rPr>
                <w:bCs/>
              </w:rPr>
              <w:t>Конструкции деревянные строительные и изделия столярные, не включенные в другие группировки, кроме зданий сборных деревянных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A4E" w:rsidRPr="00670A3E" w:rsidRDefault="00BD6A4E" w:rsidP="00E262AA">
            <w:pPr>
              <w:jc w:val="center"/>
              <w:rPr>
                <w:bCs/>
              </w:rPr>
            </w:pPr>
            <w:r w:rsidRPr="00670A3E">
              <w:rPr>
                <w:bCs/>
              </w:rPr>
              <w:t>16.23.19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A4E" w:rsidRPr="00670A3E" w:rsidRDefault="00BD6A4E" w:rsidP="007E3446">
            <w:r w:rsidRPr="00670A3E">
              <w:t xml:space="preserve">ТР 2009/013/BY </w:t>
            </w:r>
          </w:p>
          <w:p w:rsidR="00BD6A4E" w:rsidRPr="00670A3E" w:rsidRDefault="00BD6A4E" w:rsidP="007E3446">
            <w:r w:rsidRPr="00670A3E">
              <w:t>СТБ 1637-2006</w:t>
            </w:r>
          </w:p>
          <w:p w:rsidR="00BD6A4E" w:rsidRPr="00670A3E" w:rsidRDefault="00BD6A4E" w:rsidP="007E3446">
            <w:r w:rsidRPr="00670A3E">
              <w:t>СТБ 1722-2007</w:t>
            </w:r>
          </w:p>
          <w:p w:rsidR="00BD6A4E" w:rsidRPr="00670A3E" w:rsidRDefault="00BD6A4E" w:rsidP="007E3446">
            <w:pPr>
              <w:rPr>
                <w:lang w:val="de-DE"/>
              </w:rPr>
            </w:pPr>
            <w:r w:rsidRPr="00670A3E">
              <w:t>СТБ</w:t>
            </w:r>
            <w:r w:rsidRPr="00670A3E">
              <w:rPr>
                <w:lang w:val="de-DE"/>
              </w:rPr>
              <w:t xml:space="preserve"> 1912-2008</w:t>
            </w:r>
          </w:p>
          <w:p w:rsidR="00BD6A4E" w:rsidRPr="00670A3E" w:rsidRDefault="00BD6A4E" w:rsidP="007E3446">
            <w:pPr>
              <w:rPr>
                <w:lang w:val="de-DE"/>
              </w:rPr>
            </w:pPr>
            <w:r w:rsidRPr="00670A3E">
              <w:rPr>
                <w:lang w:val="de-DE"/>
              </w:rPr>
              <w:t>СТБ EN 13986-2013</w:t>
            </w:r>
          </w:p>
          <w:p w:rsidR="00BD6A4E" w:rsidRPr="00670A3E" w:rsidRDefault="00BD6A4E" w:rsidP="007E3446">
            <w:pPr>
              <w:rPr>
                <w:lang w:val="de-DE"/>
              </w:rPr>
            </w:pPr>
            <w:r w:rsidRPr="00670A3E">
              <w:t>СТБ</w:t>
            </w:r>
            <w:r w:rsidRPr="00670A3E">
              <w:rPr>
                <w:lang w:val="de-DE"/>
              </w:rPr>
              <w:t xml:space="preserve"> EN 14250-2013</w:t>
            </w:r>
          </w:p>
          <w:p w:rsidR="00BD6A4E" w:rsidRPr="004E3A4F" w:rsidRDefault="00BD6A4E" w:rsidP="007E3446">
            <w:pPr>
              <w:jc w:val="both"/>
              <w:rPr>
                <w:lang w:val="de-DE"/>
              </w:rPr>
            </w:pPr>
            <w:r w:rsidRPr="00670A3E">
              <w:t>ГОСТ</w:t>
            </w:r>
            <w:r w:rsidRPr="004E3A4F">
              <w:rPr>
                <w:lang w:val="de-DE"/>
              </w:rPr>
              <w:t xml:space="preserve"> </w:t>
            </w:r>
            <w:r w:rsidRPr="00670A3E">
              <w:rPr>
                <w:lang w:val="de-DE"/>
              </w:rPr>
              <w:t>EN</w:t>
            </w:r>
            <w:r w:rsidRPr="004E3A4F">
              <w:rPr>
                <w:lang w:val="de-DE"/>
              </w:rPr>
              <w:t xml:space="preserve"> 13241-1-2007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A4E" w:rsidRDefault="00BD6A4E" w:rsidP="007E34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70A3E">
              <w:rPr>
                <w:rFonts w:ascii="Times New Roman" w:hAnsi="Times New Roman" w:cs="Times New Roman"/>
                <w:sz w:val="24"/>
                <w:szCs w:val="24"/>
              </w:rPr>
              <w:t>ТР 2009/013/BY</w:t>
            </w:r>
          </w:p>
          <w:p w:rsidR="00BD6A4E" w:rsidRPr="00670A3E" w:rsidRDefault="007845F9" w:rsidP="00FD561F">
            <w:pPr>
              <w:pStyle w:val="NoSpacing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подтверждения соответствия*</w:t>
            </w:r>
          </w:p>
        </w:tc>
      </w:tr>
      <w:tr w:rsidR="00BD6A4E" w:rsidRPr="00E44C4D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4E" w:rsidRDefault="00BD6A4E" w:rsidP="00A14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A4E" w:rsidRPr="00670A3E" w:rsidRDefault="00BD6A4E" w:rsidP="006129C1">
            <w:pPr>
              <w:rPr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A4E" w:rsidRPr="00670A3E" w:rsidRDefault="00BD6A4E" w:rsidP="00AE0103">
            <w:pPr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A4E" w:rsidRPr="00670A3E" w:rsidRDefault="00BD6A4E" w:rsidP="007E3446">
            <w:r w:rsidRPr="00670A3E">
              <w:t>СТБ 1423-2003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5F9" w:rsidRDefault="007845F9" w:rsidP="007845F9">
            <w:pPr>
              <w:pStyle w:val="NoSpacing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подтверждения соответствия*</w:t>
            </w:r>
          </w:p>
          <w:p w:rsidR="00BD6A4E" w:rsidRPr="00670A3E" w:rsidRDefault="00BD6A4E" w:rsidP="00F56D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70A3E">
              <w:rPr>
                <w:rFonts w:ascii="Times New Roman" w:hAnsi="Times New Roman" w:cs="Times New Roman"/>
                <w:sz w:val="24"/>
                <w:szCs w:val="24"/>
              </w:rPr>
              <w:t>СТБ 5.2.21-2004</w:t>
            </w:r>
          </w:p>
        </w:tc>
      </w:tr>
      <w:tr w:rsidR="00BD6A4E" w:rsidRPr="007E34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4E" w:rsidRPr="007E3446" w:rsidRDefault="00BD6A4E" w:rsidP="00A1406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4E" w:rsidRPr="005304AB" w:rsidRDefault="00BD6A4E" w:rsidP="004A6669">
            <w:pPr>
              <w:rPr>
                <w:b/>
              </w:rPr>
            </w:pPr>
            <w:r w:rsidRPr="005304AB">
              <w:rPr>
                <w:b/>
              </w:rPr>
              <w:t>Бумага и изделия из бумаги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4E" w:rsidRPr="007E3446" w:rsidRDefault="00BD6A4E" w:rsidP="004A6669">
            <w:pPr>
              <w:jc w:val="center"/>
              <w:rPr>
                <w:b/>
              </w:rPr>
            </w:pPr>
            <w:r w:rsidRPr="007E3446">
              <w:rPr>
                <w:b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4E" w:rsidRPr="007E3446" w:rsidRDefault="00BD6A4E" w:rsidP="004A666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4E" w:rsidRPr="007E3446" w:rsidRDefault="00BD6A4E" w:rsidP="004A666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A4E" w:rsidRPr="007E34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4E" w:rsidRDefault="00BD6A4E" w:rsidP="00A1406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4E" w:rsidRPr="00670A3E" w:rsidRDefault="00BD6A4E" w:rsidP="004A6669">
            <w:r w:rsidRPr="00670A3E">
              <w:t>Обои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4E" w:rsidRPr="00670A3E" w:rsidRDefault="00BD6A4E" w:rsidP="004A6669">
            <w:pPr>
              <w:jc w:val="center"/>
            </w:pPr>
            <w:r w:rsidRPr="00670A3E">
              <w:t>17.24.1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4E" w:rsidRPr="00670A3E" w:rsidRDefault="00BD6A4E" w:rsidP="004A66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70A3E">
              <w:rPr>
                <w:rFonts w:ascii="Times New Roman" w:hAnsi="Times New Roman" w:cs="Times New Roman"/>
                <w:sz w:val="24"/>
                <w:szCs w:val="24"/>
              </w:rPr>
              <w:t>ГОСТ 6810-2002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9" w:rsidRDefault="007845F9" w:rsidP="007845F9">
            <w:pPr>
              <w:pStyle w:val="NoSpacing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подтверждения соответствия*</w:t>
            </w:r>
          </w:p>
          <w:p w:rsidR="00BD6A4E" w:rsidRPr="00670A3E" w:rsidRDefault="00BD6A4E" w:rsidP="007845F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A3E">
              <w:rPr>
                <w:rFonts w:ascii="Times New Roman" w:hAnsi="Times New Roman" w:cs="Times New Roman"/>
                <w:sz w:val="24"/>
                <w:szCs w:val="24"/>
              </w:rPr>
              <w:t>СТБ 5.2.21-2004</w:t>
            </w:r>
          </w:p>
        </w:tc>
      </w:tr>
      <w:tr w:rsidR="00BD6A4E" w:rsidRPr="00E44C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4E" w:rsidRDefault="00BD6A4E" w:rsidP="00A14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4E" w:rsidRPr="00670A3E" w:rsidRDefault="00BD6A4E" w:rsidP="00A250A0">
            <w:pPr>
              <w:rPr>
                <w:b/>
              </w:rPr>
            </w:pPr>
            <w:r w:rsidRPr="00670A3E">
              <w:rPr>
                <w:b/>
              </w:rPr>
              <w:t>Кокс и нефтепродукты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4E" w:rsidRPr="00670A3E" w:rsidRDefault="00BD6A4E" w:rsidP="00A250A0">
            <w:pPr>
              <w:jc w:val="center"/>
              <w:rPr>
                <w:b/>
              </w:rPr>
            </w:pPr>
            <w:r w:rsidRPr="00670A3E">
              <w:rPr>
                <w:b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4E" w:rsidRPr="00670A3E" w:rsidRDefault="00BD6A4E" w:rsidP="00A250A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4E" w:rsidRPr="00670A3E" w:rsidRDefault="00BD6A4E" w:rsidP="00C90755"/>
        </w:tc>
      </w:tr>
      <w:tr w:rsidR="00BD6A4E" w:rsidRPr="00E44C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4E" w:rsidRDefault="00BD6A4E" w:rsidP="00A14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4E" w:rsidRPr="00670A3E" w:rsidRDefault="00BD6A4E" w:rsidP="00A250A0">
            <w:r w:rsidRPr="00670A3E">
              <w:t>Кокс нефтяной; нефтяной битум и прочие остатки от переработки нефти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4E" w:rsidRPr="00670A3E" w:rsidRDefault="00BD6A4E" w:rsidP="00A250A0">
            <w:pPr>
              <w:jc w:val="center"/>
            </w:pPr>
            <w:r w:rsidRPr="00670A3E">
              <w:t>19.20.42</w:t>
            </w:r>
          </w:p>
          <w:p w:rsidR="00BD6A4E" w:rsidRPr="00670A3E" w:rsidRDefault="00BD6A4E" w:rsidP="00A250A0">
            <w:pPr>
              <w:jc w:val="center"/>
            </w:pPr>
            <w:r w:rsidRPr="00670A3E">
              <w:t>(кроме 19.20.42.400)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4E" w:rsidRPr="00670A3E" w:rsidRDefault="00BD6A4E" w:rsidP="00A250A0">
            <w:r w:rsidRPr="00670A3E">
              <w:t>СТБ 1062-97</w:t>
            </w:r>
          </w:p>
          <w:p w:rsidR="00BD6A4E" w:rsidRPr="00670A3E" w:rsidRDefault="00BD6A4E" w:rsidP="00A250A0">
            <w:r w:rsidRPr="00670A3E">
              <w:t>СТБ 1220-2009</w:t>
            </w:r>
          </w:p>
          <w:p w:rsidR="00BD6A4E" w:rsidRPr="00670A3E" w:rsidRDefault="00BD6A4E" w:rsidP="00A250A0">
            <w:r w:rsidRPr="00670A3E">
              <w:t>СТБ 1245-2015</w:t>
            </w:r>
          </w:p>
          <w:p w:rsidR="00BD6A4E" w:rsidRPr="00670A3E" w:rsidRDefault="00BD6A4E" w:rsidP="00A250A0">
            <w:r w:rsidRPr="00670A3E">
              <w:t>СТБ 1463-2011</w:t>
            </w:r>
          </w:p>
          <w:p w:rsidR="00BD6A4E" w:rsidRPr="00670A3E" w:rsidRDefault="00BD6A4E" w:rsidP="00A250A0">
            <w:r w:rsidRPr="00670A3E">
              <w:t>ГОСТ 6617-76</w:t>
            </w:r>
          </w:p>
          <w:p w:rsidR="00BD6A4E" w:rsidRPr="00670A3E" w:rsidRDefault="00BD6A4E" w:rsidP="00A250A0">
            <w:r w:rsidRPr="00670A3E">
              <w:t>ГОСТ 9548-74</w:t>
            </w:r>
          </w:p>
          <w:p w:rsidR="00BD6A4E" w:rsidRPr="00670A3E" w:rsidRDefault="00BD6A4E" w:rsidP="00A250A0">
            <w:r w:rsidRPr="00670A3E">
              <w:t>ГОСТ 9812-74</w:t>
            </w:r>
          </w:p>
          <w:p w:rsidR="00BD6A4E" w:rsidRPr="00670A3E" w:rsidRDefault="00BD6A4E" w:rsidP="00A250A0">
            <w:r w:rsidRPr="00670A3E">
              <w:t>ГОСТ 11955-82</w:t>
            </w:r>
          </w:p>
          <w:p w:rsidR="00BD6A4E" w:rsidRPr="00670A3E" w:rsidRDefault="00BD6A4E" w:rsidP="00A250A0">
            <w:r w:rsidRPr="00670A3E">
              <w:t>ГОСТ 22245-90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4E" w:rsidRPr="00670A3E" w:rsidRDefault="007845F9" w:rsidP="007845F9">
            <w:pPr>
              <w:pStyle w:val="NoSpacing"/>
              <w:ind w:right="-108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подтверждения соответствия*</w:t>
            </w:r>
          </w:p>
          <w:p w:rsidR="00BD6A4E" w:rsidRPr="00670A3E" w:rsidRDefault="00BD6A4E" w:rsidP="007845F9">
            <w:r w:rsidRPr="00670A3E">
              <w:t>СТБ 5.2.21-2004</w:t>
            </w:r>
          </w:p>
        </w:tc>
      </w:tr>
      <w:tr w:rsidR="00BD6A4E" w:rsidRPr="00E44C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4E" w:rsidRPr="00E44C4D" w:rsidRDefault="00BD6A4E" w:rsidP="00A14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4E" w:rsidRPr="005304AB" w:rsidRDefault="00BD6A4E" w:rsidP="00455923">
            <w:pPr>
              <w:rPr>
                <w:b/>
              </w:rPr>
            </w:pPr>
            <w:r w:rsidRPr="005304AB">
              <w:rPr>
                <w:b/>
              </w:rPr>
              <w:t xml:space="preserve">Вещества химические и продукция химическая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4E" w:rsidRPr="00E44C4D" w:rsidRDefault="00BD6A4E" w:rsidP="00E664A5">
            <w:pPr>
              <w:jc w:val="center"/>
              <w:rPr>
                <w:b/>
              </w:rPr>
            </w:pPr>
            <w:r w:rsidRPr="00E44C4D">
              <w:rPr>
                <w:b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4E" w:rsidRPr="00E44C4D" w:rsidRDefault="00BD6A4E" w:rsidP="00A14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4E" w:rsidRPr="00E44C4D" w:rsidRDefault="00BD6A4E" w:rsidP="00A14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1D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E44C4D" w:rsidRDefault="00AF71DB" w:rsidP="002A4D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2A4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F8" w:rsidRPr="00FD561F" w:rsidRDefault="00AF71DB" w:rsidP="00FD561F">
            <w:r w:rsidRPr="00FD561F">
              <w:t>Полимеры акриловые в первичных формах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FD561F" w:rsidRDefault="00AF71DB">
            <w:pPr>
              <w:jc w:val="center"/>
            </w:pPr>
            <w:r w:rsidRPr="00FD561F">
              <w:t>20.16.53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FD561F" w:rsidRDefault="00AF71DB">
            <w:r w:rsidRPr="00FD561F">
              <w:t>ТР 2009/013/BY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DB" w:rsidRPr="00FD561F" w:rsidRDefault="00AF71DB">
            <w:r w:rsidRPr="00FD561F">
              <w:rPr>
                <w:color w:val="000000"/>
              </w:rPr>
              <w:t>Правила подтверждения соответствия*</w:t>
            </w:r>
          </w:p>
        </w:tc>
      </w:tr>
      <w:tr w:rsidR="00AF71D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E44C4D" w:rsidRDefault="002A4DE0" w:rsidP="00FD5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F8" w:rsidRPr="00FD561F" w:rsidRDefault="00AF71DB">
            <w:r w:rsidRPr="00FD561F">
              <w:t>Силиконы в первичных формах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FD561F" w:rsidRDefault="00AF71DB">
            <w:pPr>
              <w:jc w:val="center"/>
            </w:pPr>
            <w:r w:rsidRPr="00FD561F">
              <w:t>20.16.57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FD561F" w:rsidRDefault="00AF71DB">
            <w:r w:rsidRPr="00FD561F">
              <w:t xml:space="preserve">ТР 2009/013/BY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FD561F" w:rsidRDefault="00AF71DB">
            <w:r w:rsidRPr="00FD561F">
              <w:rPr>
                <w:color w:val="000000"/>
              </w:rPr>
              <w:t>Правила подтверждения соответствия*</w:t>
            </w:r>
          </w:p>
        </w:tc>
      </w:tr>
      <w:tr w:rsidR="00AF71DB" w:rsidRPr="00E44C4D">
        <w:trPr>
          <w:trHeight w:val="96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1DB" w:rsidRPr="00E44C4D" w:rsidRDefault="00AF71DB" w:rsidP="006D2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2A4D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1DB" w:rsidRPr="00670A3E" w:rsidRDefault="00AF71DB" w:rsidP="00455923">
            <w:pPr>
              <w:rPr>
                <w:i/>
              </w:rPr>
            </w:pPr>
            <w:r w:rsidRPr="00670A3E">
              <w:rPr>
                <w:bCs/>
              </w:rPr>
              <w:t>Краски, лаки и аналогичные покрытия на основе полимеров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1DB" w:rsidRPr="00670A3E" w:rsidRDefault="00AF71DB" w:rsidP="00E664A5">
            <w:pPr>
              <w:jc w:val="center"/>
            </w:pPr>
            <w:r w:rsidRPr="00670A3E">
              <w:rPr>
                <w:bCs/>
              </w:rPr>
              <w:t>20.30.1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670A3E" w:rsidRDefault="00AF71DB" w:rsidP="000262EF">
            <w:r w:rsidRPr="00670A3E">
              <w:t>ТР 2009/013/BY</w:t>
            </w:r>
          </w:p>
          <w:p w:rsidR="00AF71DB" w:rsidRPr="00670A3E" w:rsidRDefault="00AF71DB" w:rsidP="000262EF">
            <w:r w:rsidRPr="00670A3E">
              <w:t>СТБ 1197-2008</w:t>
            </w:r>
          </w:p>
          <w:p w:rsidR="00AF71DB" w:rsidRPr="00670A3E" w:rsidRDefault="00AF71DB" w:rsidP="000262EF">
            <w:r w:rsidRPr="00670A3E">
              <w:t>СТБ 1466-2004</w:t>
            </w:r>
          </w:p>
          <w:p w:rsidR="00AF71DB" w:rsidRPr="00670A3E" w:rsidRDefault="00AF71DB" w:rsidP="000262EF">
            <w:r w:rsidRPr="00670A3E">
              <w:t>СТБ 1496-2004</w:t>
            </w:r>
          </w:p>
          <w:p w:rsidR="00AF71DB" w:rsidRPr="00670A3E" w:rsidRDefault="00AF71DB" w:rsidP="000262EF">
            <w:r w:rsidRPr="00670A3E">
              <w:t>СТБ 1507-2004</w:t>
            </w:r>
          </w:p>
          <w:p w:rsidR="00AF71DB" w:rsidRPr="00670A3E" w:rsidRDefault="00AF71DB" w:rsidP="000262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70A3E">
              <w:rPr>
                <w:rFonts w:ascii="Times New Roman" w:hAnsi="Times New Roman" w:cs="Times New Roman"/>
                <w:sz w:val="24"/>
                <w:szCs w:val="24"/>
              </w:rPr>
              <w:t>СТБ 1827-2008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1DB" w:rsidRDefault="00AF71DB" w:rsidP="007845F9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подтверждения соответствия*</w:t>
            </w:r>
          </w:p>
          <w:p w:rsidR="00AF71DB" w:rsidRDefault="00AF71DB" w:rsidP="007845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4C4D">
              <w:rPr>
                <w:rFonts w:ascii="Times New Roman" w:hAnsi="Times New Roman" w:cs="Times New Roman"/>
                <w:sz w:val="24"/>
                <w:szCs w:val="24"/>
              </w:rPr>
              <w:t>ТР 2009/013/BY</w:t>
            </w:r>
          </w:p>
          <w:p w:rsidR="00AF71DB" w:rsidRPr="00E44C4D" w:rsidRDefault="00AF71DB" w:rsidP="00FD56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6">
              <w:rPr>
                <w:rFonts w:ascii="Times New Roman" w:hAnsi="Times New Roman" w:cs="Times New Roman"/>
                <w:sz w:val="24"/>
                <w:szCs w:val="24"/>
              </w:rPr>
              <w:t>СТБ 5.2.21-2004</w:t>
            </w:r>
          </w:p>
        </w:tc>
      </w:tr>
      <w:tr w:rsidR="00AF71DB" w:rsidRPr="00E44C4D">
        <w:trPr>
          <w:trHeight w:val="54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E44C4D" w:rsidRDefault="00AF71DB" w:rsidP="00A14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670A3E" w:rsidRDefault="00AF71DB" w:rsidP="00455923">
            <w:pPr>
              <w:rPr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670A3E" w:rsidRDefault="00AF71DB" w:rsidP="00E664A5">
            <w:pPr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670A3E" w:rsidRDefault="00AF71DB" w:rsidP="00D94766">
            <w:r w:rsidRPr="00670A3E">
              <w:t xml:space="preserve">СТБ 1520-2008 </w:t>
            </w:r>
          </w:p>
          <w:p w:rsidR="00AF71DB" w:rsidRPr="00670A3E" w:rsidRDefault="00AF71DB" w:rsidP="00D94766">
            <w:r w:rsidRPr="00670A3E">
              <w:t>ГОСТ 5470-75</w:t>
            </w:r>
          </w:p>
          <w:p w:rsidR="00AF71DB" w:rsidRPr="00670A3E" w:rsidRDefault="00AF71DB" w:rsidP="00D94766">
            <w:r w:rsidRPr="00670A3E">
              <w:t>ГОСТ 28196-89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DB" w:rsidRDefault="00AF71DB" w:rsidP="00E63DB6">
            <w:pPr>
              <w:pStyle w:val="NoSpacing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подтверждения соответствия*</w:t>
            </w:r>
          </w:p>
          <w:p w:rsidR="00AF71DB" w:rsidRPr="00E44C4D" w:rsidRDefault="00AF71DB" w:rsidP="00E63D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6">
              <w:rPr>
                <w:rFonts w:ascii="Times New Roman" w:hAnsi="Times New Roman" w:cs="Times New Roman"/>
                <w:sz w:val="24"/>
                <w:szCs w:val="24"/>
              </w:rPr>
              <w:t>СТБ 5.2.21-2004</w:t>
            </w:r>
          </w:p>
        </w:tc>
      </w:tr>
      <w:tr w:rsidR="00AF71DB" w:rsidRPr="00E44C4D">
        <w:trPr>
          <w:trHeight w:val="431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E44C4D" w:rsidRDefault="00AF71DB" w:rsidP="00A14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2A4D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670A3E" w:rsidRDefault="00AF71DB" w:rsidP="00A250A0">
            <w:r w:rsidRPr="00670A3E">
              <w:t xml:space="preserve">Краски и лаки прочие; материалы аналогичные для нанесения покрытий; </w:t>
            </w:r>
            <w:r w:rsidRPr="00670A3E">
              <w:lastRenderedPageBreak/>
              <w:t>сиккативы готовые; мастики; растворители и разбавители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670A3E" w:rsidRDefault="00AF71DB" w:rsidP="00A250A0">
            <w:pPr>
              <w:jc w:val="center"/>
            </w:pPr>
            <w:r w:rsidRPr="00670A3E">
              <w:lastRenderedPageBreak/>
              <w:t>20.30.22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670A3E" w:rsidRDefault="00AF71DB" w:rsidP="00A250A0">
            <w:r w:rsidRPr="00670A3E">
              <w:t>ГОСТ 10277-90</w:t>
            </w:r>
          </w:p>
          <w:p w:rsidR="00AF71DB" w:rsidRPr="00670A3E" w:rsidRDefault="00AF71DB" w:rsidP="00A250A0">
            <w:r w:rsidRPr="00670A3E">
              <w:t>ГОСТ 24064-80</w:t>
            </w:r>
          </w:p>
          <w:p w:rsidR="00AF71DB" w:rsidRPr="00670A3E" w:rsidRDefault="00AF71DB" w:rsidP="00A250A0">
            <w:r w:rsidRPr="00670A3E">
              <w:t>ГОСТ 25621-83</w:t>
            </w:r>
          </w:p>
          <w:p w:rsidR="00AF71DB" w:rsidRPr="00670A3E" w:rsidRDefault="00AF71DB" w:rsidP="00A250A0">
            <w:r w:rsidRPr="00670A3E">
              <w:lastRenderedPageBreak/>
              <w:t>ГОСТ 30307-95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DB" w:rsidRDefault="00AF71DB" w:rsidP="00E63DB6">
            <w:pPr>
              <w:pStyle w:val="NoSpacing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Правила подтверждения соответствия*</w:t>
            </w:r>
          </w:p>
          <w:p w:rsidR="00AF71DB" w:rsidRPr="0042308B" w:rsidRDefault="00AF71DB" w:rsidP="00A250A0">
            <w:r w:rsidRPr="0042308B">
              <w:lastRenderedPageBreak/>
              <w:t>СТБ 5.2.21-2004</w:t>
            </w:r>
          </w:p>
        </w:tc>
      </w:tr>
      <w:tr w:rsidR="00AF71DB" w:rsidRPr="00E44C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E44C4D" w:rsidRDefault="00AF71DB" w:rsidP="00A14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  <w:r w:rsidR="002A4D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CE67D5" w:rsidRDefault="00AF71DB" w:rsidP="00455923">
            <w:r w:rsidRPr="00670A3E">
              <w:t>М</w:t>
            </w:r>
            <w:r w:rsidRPr="00CE67D5">
              <w:t>ыло и средства моющие, чистящие и полирующие; парфюмерно-косметическая продукция</w:t>
            </w:r>
          </w:p>
          <w:p w:rsidR="00AF71DB" w:rsidRPr="005304AB" w:rsidRDefault="00AF71DB" w:rsidP="00455923">
            <w:r w:rsidRPr="005304AB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E44C4D" w:rsidRDefault="00AF71DB" w:rsidP="00E664A5">
            <w:pPr>
              <w:jc w:val="center"/>
            </w:pPr>
            <w:r w:rsidRPr="00E44C4D">
              <w:t>20.4</w:t>
            </w:r>
          </w:p>
          <w:p w:rsidR="00AF71DB" w:rsidRPr="00670A3E" w:rsidRDefault="00AF71DB" w:rsidP="00E664A5">
            <w:pPr>
              <w:jc w:val="center"/>
            </w:pPr>
            <w:r w:rsidRPr="00670A3E">
              <w:t xml:space="preserve">(кроме </w:t>
            </w:r>
          </w:p>
          <w:p w:rsidR="00AF71DB" w:rsidRPr="00670A3E" w:rsidRDefault="00AF71DB" w:rsidP="00E664A5">
            <w:pPr>
              <w:jc w:val="center"/>
            </w:pPr>
            <w:r w:rsidRPr="00670A3E">
              <w:t>20.41.42, 20.41.43.300-</w:t>
            </w:r>
          </w:p>
          <w:p w:rsidR="00AF71DB" w:rsidRPr="00670A3E" w:rsidRDefault="00AF71DB" w:rsidP="00E664A5">
            <w:pPr>
              <w:jc w:val="center"/>
            </w:pPr>
            <w:r w:rsidRPr="00670A3E">
              <w:t xml:space="preserve">20.41.43.370, </w:t>
            </w:r>
          </w:p>
          <w:p w:rsidR="00AF71DB" w:rsidRPr="00670A3E" w:rsidRDefault="00AF71DB" w:rsidP="00E664A5">
            <w:pPr>
              <w:jc w:val="center"/>
            </w:pPr>
            <w:r w:rsidRPr="00670A3E">
              <w:t xml:space="preserve">20.41.43.550- 20.41.43.890, 21.41.44, </w:t>
            </w:r>
          </w:p>
          <w:p w:rsidR="00AF71DB" w:rsidRPr="00E44C4D" w:rsidRDefault="00AF71DB" w:rsidP="00E664A5">
            <w:pPr>
              <w:jc w:val="center"/>
            </w:pPr>
            <w:r w:rsidRPr="00670A3E">
              <w:t>21.41.9, 21.42.9)</w:t>
            </w:r>
          </w:p>
          <w:p w:rsidR="00AF71DB" w:rsidRPr="00E44C4D" w:rsidRDefault="00AF71DB" w:rsidP="00E664A5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E44C4D" w:rsidRDefault="00AF71DB" w:rsidP="00674AAB">
            <w:pPr>
              <w:autoSpaceDE w:val="0"/>
              <w:autoSpaceDN w:val="0"/>
            </w:pPr>
            <w:r w:rsidRPr="00E44C4D">
              <w:t>ГОСТ 5972-77</w:t>
            </w:r>
          </w:p>
          <w:p w:rsidR="00AF71DB" w:rsidRPr="00E44C4D" w:rsidRDefault="00AF71DB" w:rsidP="00113086">
            <w:pPr>
              <w:autoSpaceDE w:val="0"/>
              <w:autoSpaceDN w:val="0"/>
            </w:pPr>
            <w:r w:rsidRPr="00E44C4D">
              <w:t>ГОСТ 7983-99</w:t>
            </w:r>
          </w:p>
          <w:p w:rsidR="00AF71DB" w:rsidRPr="00E44C4D" w:rsidRDefault="00AF71DB" w:rsidP="00113086">
            <w:pPr>
              <w:autoSpaceDE w:val="0"/>
              <w:autoSpaceDN w:val="0"/>
            </w:pPr>
            <w:r w:rsidRPr="00E44C4D">
              <w:t>ГОСТ 25644-96</w:t>
            </w:r>
          </w:p>
          <w:p w:rsidR="00AF71DB" w:rsidRPr="00E44C4D" w:rsidRDefault="00AF71DB" w:rsidP="00113086">
            <w:pPr>
              <w:autoSpaceDE w:val="0"/>
              <w:autoSpaceDN w:val="0"/>
            </w:pPr>
            <w:r w:rsidRPr="00E44C4D">
              <w:t>ГОСТ 30266-95</w:t>
            </w:r>
          </w:p>
          <w:p w:rsidR="00AF71DB" w:rsidRPr="00E44C4D" w:rsidRDefault="00AF71DB" w:rsidP="00113086">
            <w:pPr>
              <w:autoSpaceDE w:val="0"/>
              <w:autoSpaceDN w:val="0"/>
            </w:pPr>
            <w:r w:rsidRPr="00E44C4D">
              <w:t>ГОСТ 28546-2002</w:t>
            </w:r>
          </w:p>
          <w:p w:rsidR="00AF71DB" w:rsidRPr="005C6B20" w:rsidRDefault="00AF71DB" w:rsidP="001130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C6B20">
              <w:rPr>
                <w:rFonts w:ascii="Times New Roman" w:hAnsi="Times New Roman" w:cs="Times New Roman"/>
                <w:sz w:val="24"/>
                <w:szCs w:val="24"/>
              </w:rPr>
              <w:t>ГОСТ 28546-2014</w:t>
            </w:r>
          </w:p>
          <w:p w:rsidR="00AF71DB" w:rsidRPr="005C6B20" w:rsidRDefault="00AF71DB" w:rsidP="001130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C6B20">
              <w:rPr>
                <w:rFonts w:ascii="Times New Roman" w:hAnsi="Times New Roman" w:cs="Times New Roman"/>
                <w:sz w:val="24"/>
                <w:szCs w:val="24"/>
              </w:rPr>
              <w:t>ГОСТ 31460-2014</w:t>
            </w:r>
          </w:p>
          <w:p w:rsidR="00AF71DB" w:rsidRPr="005C6B20" w:rsidRDefault="00AF71DB" w:rsidP="001130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C6B20">
              <w:rPr>
                <w:rFonts w:ascii="Times New Roman" w:hAnsi="Times New Roman" w:cs="Times New Roman"/>
                <w:sz w:val="24"/>
                <w:szCs w:val="24"/>
              </w:rPr>
              <w:t>ГОСТ 31649-2012</w:t>
            </w:r>
          </w:p>
          <w:p w:rsidR="00AF71DB" w:rsidRPr="005C6B20" w:rsidRDefault="00AF71DB" w:rsidP="00767AEE">
            <w:r w:rsidRPr="005C6B20">
              <w:t>ГОСТ 31676-2012</w:t>
            </w:r>
          </w:p>
          <w:p w:rsidR="00AF71DB" w:rsidRPr="005C6B20" w:rsidRDefault="00AF71DB" w:rsidP="00E21B9B">
            <w:r w:rsidRPr="005C6B20">
              <w:t>ГОСТ 31677-2012</w:t>
            </w:r>
          </w:p>
          <w:p w:rsidR="00AF71DB" w:rsidRPr="005C6B20" w:rsidRDefault="00AF71DB" w:rsidP="001E569C">
            <w:r w:rsidRPr="005C6B20">
              <w:t>ГОСТ 31678-2012</w:t>
            </w:r>
          </w:p>
          <w:p w:rsidR="00AF71DB" w:rsidRPr="005C6B20" w:rsidRDefault="00AF71DB" w:rsidP="001E569C">
            <w:r w:rsidRPr="005C6B20">
              <w:t>ГОСТ 31679-2012</w:t>
            </w:r>
          </w:p>
          <w:p w:rsidR="00AF71DB" w:rsidRPr="005C6B20" w:rsidRDefault="00AF71DB" w:rsidP="001E569C">
            <w:r w:rsidRPr="005C6B20">
              <w:t>ГОСТ 31692-2012</w:t>
            </w:r>
          </w:p>
          <w:p w:rsidR="00AF71DB" w:rsidRPr="005C6B20" w:rsidRDefault="00AF71DB" w:rsidP="00767AEE">
            <w:r w:rsidRPr="005C6B20">
              <w:t>ГОСТ 31693-2012</w:t>
            </w:r>
          </w:p>
          <w:p w:rsidR="00AF71DB" w:rsidRPr="005C6B20" w:rsidRDefault="00AF71DB" w:rsidP="00767AEE">
            <w:r w:rsidRPr="005C6B20">
              <w:t>ГОСТ 31695-2012</w:t>
            </w:r>
          </w:p>
          <w:p w:rsidR="00AF71DB" w:rsidRPr="005C6B20" w:rsidRDefault="00AF71DB" w:rsidP="001E569C">
            <w:r w:rsidRPr="005C6B20">
              <w:t>ГОСТ 31697-2012</w:t>
            </w:r>
          </w:p>
          <w:p w:rsidR="00AF71DB" w:rsidRPr="005C6B20" w:rsidRDefault="00AF71DB" w:rsidP="001E569C">
            <w:pPr>
              <w:autoSpaceDE w:val="0"/>
              <w:autoSpaceDN w:val="0"/>
            </w:pPr>
            <w:r w:rsidRPr="005C6B20">
              <w:t>ГОСТ 31698-2012</w:t>
            </w:r>
          </w:p>
          <w:p w:rsidR="00AF71DB" w:rsidRPr="005C6B20" w:rsidRDefault="00AF71DB" w:rsidP="001E569C">
            <w:pPr>
              <w:autoSpaceDE w:val="0"/>
              <w:autoSpaceDN w:val="0"/>
            </w:pPr>
            <w:r w:rsidRPr="005C6B20">
              <w:t>ГОСТ 32850-2014</w:t>
            </w:r>
          </w:p>
          <w:p w:rsidR="00AF71DB" w:rsidRPr="005C6B20" w:rsidRDefault="00AF71DB" w:rsidP="00FA27AD">
            <w:pPr>
              <w:autoSpaceDE w:val="0"/>
              <w:autoSpaceDN w:val="0"/>
            </w:pPr>
            <w:r w:rsidRPr="005C6B20">
              <w:t>ГОСТ 32851-2014</w:t>
            </w:r>
          </w:p>
          <w:p w:rsidR="00AF71DB" w:rsidRPr="005C6B20" w:rsidRDefault="00AF71DB" w:rsidP="001E569C">
            <w:pPr>
              <w:autoSpaceDE w:val="0"/>
              <w:autoSpaceDN w:val="0"/>
            </w:pPr>
            <w:r w:rsidRPr="005C6B20">
              <w:t>ГОСТ 32852-2014</w:t>
            </w:r>
          </w:p>
          <w:p w:rsidR="00AF71DB" w:rsidRPr="005C6B20" w:rsidRDefault="00AF71DB" w:rsidP="001E569C">
            <w:pPr>
              <w:autoSpaceDE w:val="0"/>
              <w:autoSpaceDN w:val="0"/>
            </w:pPr>
            <w:r w:rsidRPr="005C6B20">
              <w:t>ГОСТ 32853-2014</w:t>
            </w:r>
          </w:p>
          <w:p w:rsidR="00AF71DB" w:rsidRPr="00E44C4D" w:rsidRDefault="00AF71DB" w:rsidP="001E569C">
            <w:pPr>
              <w:autoSpaceDE w:val="0"/>
              <w:autoSpaceDN w:val="0"/>
            </w:pPr>
            <w:r w:rsidRPr="005C6B20">
              <w:t>ГОСТ 32854-2014</w:t>
            </w:r>
          </w:p>
          <w:p w:rsidR="00AF71DB" w:rsidRPr="00E44C4D" w:rsidRDefault="00AF71DB" w:rsidP="001E569C">
            <w:r w:rsidRPr="00E44C4D">
              <w:t>ГОСТ Р 51577-2000</w:t>
            </w:r>
          </w:p>
          <w:p w:rsidR="00AF71DB" w:rsidRPr="00E44C4D" w:rsidRDefault="00AF71DB" w:rsidP="007D6CB2">
            <w:r w:rsidRPr="00E44C4D">
              <w:t>ГОСТ Р 51579-2000</w:t>
            </w:r>
          </w:p>
          <w:p w:rsidR="00AF71DB" w:rsidRPr="00E44C4D" w:rsidRDefault="00AF71DB" w:rsidP="001E569C">
            <w:r w:rsidRPr="00E44C4D">
              <w:t>ГОСТ Р 52341-2005</w:t>
            </w:r>
          </w:p>
          <w:p w:rsidR="00AF71DB" w:rsidRPr="00E44C4D" w:rsidRDefault="00AF71DB" w:rsidP="001E569C">
            <w:r w:rsidRPr="00E44C4D">
              <w:t>ГОСТ Р 52342-2005</w:t>
            </w:r>
          </w:p>
          <w:p w:rsidR="00AF71DB" w:rsidRPr="00E44C4D" w:rsidRDefault="00AF71DB" w:rsidP="007D6CB2">
            <w:r w:rsidRPr="00E44C4D">
              <w:t>ГОСТ Р 52343-2005</w:t>
            </w:r>
          </w:p>
          <w:p w:rsidR="00AF71DB" w:rsidRPr="00E44C4D" w:rsidRDefault="00AF71DB" w:rsidP="001E569C">
            <w:r w:rsidRPr="00E44C4D">
              <w:t>ГОСТ Р 52345-2005</w:t>
            </w:r>
          </w:p>
          <w:p w:rsidR="00AF71DB" w:rsidRPr="00E44C4D" w:rsidRDefault="00AF71DB" w:rsidP="00CA282D">
            <w:r w:rsidRPr="00E44C4D">
              <w:t>ГОСТ Р 52952-2008</w:t>
            </w:r>
          </w:p>
          <w:p w:rsidR="00AF71DB" w:rsidRPr="00E44C4D" w:rsidRDefault="00AF71DB" w:rsidP="00102F56">
            <w:r w:rsidRPr="00E44C4D">
              <w:t>ГОСТ Р 53427-2009</w:t>
            </w:r>
          </w:p>
          <w:p w:rsidR="00AF71DB" w:rsidRPr="00E44C4D" w:rsidRDefault="00AF71DB" w:rsidP="008A6226">
            <w:pPr>
              <w:autoSpaceDE w:val="0"/>
              <w:autoSpaceDN w:val="0"/>
            </w:pPr>
            <w:r w:rsidRPr="00E44C4D">
              <w:t>СТБ 1669-2006</w:t>
            </w:r>
          </w:p>
          <w:p w:rsidR="00AF71DB" w:rsidRPr="00E44C4D" w:rsidRDefault="00AF71DB" w:rsidP="008A6226">
            <w:r w:rsidRPr="00E44C4D">
              <w:t>СТБ 1670-2006</w:t>
            </w:r>
          </w:p>
          <w:p w:rsidR="00AF71DB" w:rsidRPr="00E44C4D" w:rsidRDefault="00AF71DB" w:rsidP="008A6226">
            <w:r w:rsidRPr="00E44C4D">
              <w:t>СТБ 1671-2006</w:t>
            </w:r>
          </w:p>
          <w:p w:rsidR="00AF71DB" w:rsidRPr="00E44C4D" w:rsidRDefault="00AF71DB" w:rsidP="008A6226">
            <w:r w:rsidRPr="00E44C4D">
              <w:t>СТБ 1672-2006</w:t>
            </w:r>
          </w:p>
          <w:p w:rsidR="00AF71DB" w:rsidRPr="00E44C4D" w:rsidRDefault="00AF71DB" w:rsidP="008A6226">
            <w:r w:rsidRPr="00E44C4D">
              <w:t>СТБ 1673-2006</w:t>
            </w:r>
          </w:p>
          <w:p w:rsidR="00AF71DB" w:rsidRPr="00E44C4D" w:rsidRDefault="00AF71DB" w:rsidP="008A6226">
            <w:r w:rsidRPr="00E44C4D">
              <w:t>СТБ 1674-2006</w:t>
            </w:r>
          </w:p>
          <w:p w:rsidR="00AF71DB" w:rsidRPr="00E44C4D" w:rsidRDefault="00AF71DB" w:rsidP="008A6226">
            <w:r w:rsidRPr="00E44C4D">
              <w:t>СТБ 1675-2006</w:t>
            </w:r>
          </w:p>
          <w:p w:rsidR="00AF71DB" w:rsidRPr="00E44C4D" w:rsidRDefault="00AF71DB" w:rsidP="008A6226">
            <w:r w:rsidRPr="00E44C4D">
              <w:t>СТБ 1736-2007</w:t>
            </w:r>
          </w:p>
          <w:p w:rsidR="00AF71DB" w:rsidRPr="00E44C4D" w:rsidRDefault="00AF71DB" w:rsidP="008A6226">
            <w:r w:rsidRPr="00E44C4D">
              <w:t>СТБ 1886-2008</w:t>
            </w:r>
          </w:p>
          <w:p w:rsidR="00AF71DB" w:rsidRPr="00E44C4D" w:rsidRDefault="00AF71DB" w:rsidP="008A6226">
            <w:r w:rsidRPr="00E44C4D">
              <w:t>СТБ 1949-2009</w:t>
            </w:r>
          </w:p>
          <w:p w:rsidR="00AF71DB" w:rsidRPr="00E44C4D" w:rsidRDefault="00AF71DB" w:rsidP="008A6226">
            <w:r w:rsidRPr="00E44C4D">
              <w:t>СТБ 1973-2009</w:t>
            </w:r>
          </w:p>
          <w:p w:rsidR="00AF71DB" w:rsidRPr="00E44C4D" w:rsidRDefault="00AF71DB" w:rsidP="008A6226">
            <w:r w:rsidRPr="00E44C4D">
              <w:t>СТБ 2217-2011</w:t>
            </w:r>
          </w:p>
          <w:p w:rsidR="00AF71DB" w:rsidRPr="00E44C4D" w:rsidRDefault="00AF71DB" w:rsidP="008A6226">
            <w:r w:rsidRPr="005C6B20">
              <w:t>СТБ 2240-2011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Default="00AF71DB" w:rsidP="00E63DB6">
            <w:pPr>
              <w:pStyle w:val="NoSpacing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подтверждения соответствия*</w:t>
            </w:r>
          </w:p>
          <w:p w:rsidR="00AF71DB" w:rsidRPr="00E44C4D" w:rsidRDefault="00AF71DB" w:rsidP="00BF6F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1DB" w:rsidRPr="00E44C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E44C4D" w:rsidRDefault="00AF71DB" w:rsidP="00A14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2A4D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670A3E" w:rsidRDefault="00AF71DB" w:rsidP="00A250A0">
            <w:r w:rsidRPr="00670A3E">
              <w:t>Добавки для цементов, строительных растворов или бетонов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670A3E" w:rsidRDefault="00AF71DB" w:rsidP="00A250A0">
            <w:pPr>
              <w:jc w:val="center"/>
            </w:pPr>
            <w:r w:rsidRPr="00670A3E">
              <w:t>20.59.57.500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670A3E" w:rsidRDefault="00AF71DB" w:rsidP="00A250A0">
            <w:pPr>
              <w:rPr>
                <w:lang w:val="en-US"/>
              </w:rPr>
            </w:pPr>
            <w:r w:rsidRPr="00670A3E">
              <w:t>ТР</w:t>
            </w:r>
            <w:r w:rsidRPr="00670A3E">
              <w:rPr>
                <w:lang w:val="en-US"/>
              </w:rPr>
              <w:t xml:space="preserve"> 2009/013/BY</w:t>
            </w:r>
          </w:p>
          <w:p w:rsidR="00AF71DB" w:rsidRPr="00670A3E" w:rsidRDefault="00AF71DB" w:rsidP="00A250A0">
            <w:pPr>
              <w:rPr>
                <w:lang w:val="en-US"/>
              </w:rPr>
            </w:pPr>
            <w:r w:rsidRPr="00670A3E">
              <w:t>СТБ</w:t>
            </w:r>
            <w:r w:rsidRPr="00670A3E">
              <w:rPr>
                <w:lang w:val="en-US"/>
              </w:rPr>
              <w:t xml:space="preserve"> EN 934-2-2015</w:t>
            </w:r>
          </w:p>
          <w:p w:rsidR="00AF71DB" w:rsidRPr="00670A3E" w:rsidRDefault="00AF71DB" w:rsidP="00A250A0">
            <w:pPr>
              <w:rPr>
                <w:lang w:val="en-US"/>
              </w:rPr>
            </w:pPr>
            <w:r w:rsidRPr="00670A3E">
              <w:t>СТБ</w:t>
            </w:r>
            <w:r w:rsidRPr="00670A3E">
              <w:rPr>
                <w:lang w:val="en-US"/>
              </w:rPr>
              <w:t xml:space="preserve"> EN 934-3-2015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Default="00AF71DB" w:rsidP="00E63DB6">
            <w:pPr>
              <w:pStyle w:val="NoSpacing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подтверждения соответствия*</w:t>
            </w:r>
          </w:p>
          <w:p w:rsidR="00AF71DB" w:rsidRPr="00670A3E" w:rsidRDefault="00AF71DB" w:rsidP="00A250A0">
            <w:r w:rsidRPr="00670A3E">
              <w:t>ТР 2009/013/BY</w:t>
            </w:r>
          </w:p>
        </w:tc>
      </w:tr>
      <w:tr w:rsidR="00AF71DB" w:rsidRPr="005304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5304AB" w:rsidRDefault="00AF71DB" w:rsidP="00A1406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4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5304AB" w:rsidRDefault="00AF71DB" w:rsidP="00455923">
            <w:pPr>
              <w:rPr>
                <w:b/>
              </w:rPr>
            </w:pPr>
            <w:r w:rsidRPr="005304AB">
              <w:rPr>
                <w:b/>
              </w:rPr>
              <w:t>Изделия резиновые и пластмассовые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5304AB" w:rsidRDefault="00AF71DB" w:rsidP="00E664A5">
            <w:pPr>
              <w:jc w:val="center"/>
              <w:rPr>
                <w:b/>
              </w:rPr>
            </w:pPr>
            <w:r w:rsidRPr="005304AB">
              <w:rPr>
                <w:b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5304AB" w:rsidRDefault="00AF71DB" w:rsidP="00A1406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DB" w:rsidRPr="005304AB" w:rsidRDefault="00AF71DB" w:rsidP="00A1406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1DB" w:rsidRPr="00E44C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E44C4D" w:rsidRDefault="00AF71DB" w:rsidP="00A14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670A3E" w:rsidRDefault="00AF71DB" w:rsidP="00D31926">
            <w:pPr>
              <w:pStyle w:val="ac"/>
              <w:rPr>
                <w:i/>
              </w:rPr>
            </w:pPr>
            <w:r w:rsidRPr="00670A3E">
              <w:t xml:space="preserve">Шины и камеры </w:t>
            </w:r>
            <w:r w:rsidRPr="00670A3E">
              <w:lastRenderedPageBreak/>
              <w:t>пневматические резиновые новые и восстановленные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670A3E" w:rsidRDefault="00AF71DB" w:rsidP="005D68CA">
            <w:pPr>
              <w:jc w:val="center"/>
              <w:rPr>
                <w:rFonts w:cs="Calibri"/>
              </w:rPr>
            </w:pPr>
            <w:r w:rsidRPr="00670A3E">
              <w:rPr>
                <w:rFonts w:cs="Calibri"/>
              </w:rPr>
              <w:lastRenderedPageBreak/>
              <w:t>22.11.1</w:t>
            </w:r>
          </w:p>
          <w:p w:rsidR="00AF71DB" w:rsidRPr="00670A3E" w:rsidRDefault="00AF71DB" w:rsidP="005D68CA">
            <w:pPr>
              <w:pStyle w:val="2"/>
              <w:tabs>
                <w:tab w:val="center" w:pos="4677"/>
                <w:tab w:val="right" w:pos="9355"/>
              </w:tabs>
              <w:spacing w:before="0" w:after="0" w:line="240" w:lineRule="atLeast"/>
              <w:jc w:val="center"/>
              <w:rPr>
                <w:rFonts w:ascii="Times New Roman" w:eastAsia="SimSun" w:hAnsi="Times New Roman"/>
                <w:b w:val="0"/>
                <w:bCs w:val="0"/>
                <w:i w:val="0"/>
                <w:iCs w:val="0"/>
                <w:sz w:val="24"/>
                <w:szCs w:val="24"/>
                <w:lang w:eastAsia="zh-CN"/>
              </w:rPr>
            </w:pPr>
            <w:r w:rsidRPr="00670A3E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>(кроме 22.11.12.370, 22.11.13.700, 22.11.15, 22.11.16)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670A3E" w:rsidRDefault="00AF71DB" w:rsidP="00D37135">
            <w:pPr>
              <w:autoSpaceDE w:val="0"/>
              <w:autoSpaceDN w:val="0"/>
              <w:adjustRightInd w:val="0"/>
            </w:pPr>
            <w:r w:rsidRPr="00670A3E">
              <w:lastRenderedPageBreak/>
              <w:t>Правила ООН</w:t>
            </w:r>
          </w:p>
          <w:p w:rsidR="00AF71DB" w:rsidRPr="00670A3E" w:rsidRDefault="00AF71DB" w:rsidP="00D37135">
            <w:pPr>
              <w:autoSpaceDE w:val="0"/>
              <w:autoSpaceDN w:val="0"/>
              <w:adjustRightInd w:val="0"/>
            </w:pPr>
            <w:r w:rsidRPr="00670A3E">
              <w:lastRenderedPageBreak/>
              <w:t xml:space="preserve">№№ 30-02, 54-00, 64-02, </w:t>
            </w:r>
          </w:p>
          <w:p w:rsidR="00AF71DB" w:rsidRPr="00670A3E" w:rsidRDefault="00AF71DB" w:rsidP="00D37135">
            <w:pPr>
              <w:autoSpaceDE w:val="0"/>
              <w:autoSpaceDN w:val="0"/>
              <w:adjustRightInd w:val="0"/>
            </w:pPr>
            <w:r w:rsidRPr="00670A3E">
              <w:t>75-00, 117-02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670A3E" w:rsidRDefault="00AF71DB" w:rsidP="00FD561F">
            <w:pPr>
              <w:pStyle w:val="NoSpacing"/>
              <w:ind w:right="-108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Правила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подтверждения соответствия*</w:t>
            </w:r>
          </w:p>
        </w:tc>
      </w:tr>
      <w:tr w:rsidR="00AF71DB" w:rsidRPr="00E44C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Default="00AF71DB" w:rsidP="00A14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670A3E" w:rsidRDefault="00AF71DB" w:rsidP="00BC0212">
            <w:pPr>
              <w:pStyle w:val="2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70A3E">
              <w:rPr>
                <w:rFonts w:ascii="Times New Roman" w:hAnsi="Times New Roman"/>
                <w:sz w:val="24"/>
                <w:szCs w:val="24"/>
              </w:rPr>
              <w:t>Трубы, трубки, рукава и шланги из вулканизованной резины (кроме твердой резины)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670A3E" w:rsidRDefault="00AF71DB" w:rsidP="00534B37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A3E">
              <w:rPr>
                <w:rFonts w:ascii="Times New Roman" w:hAnsi="Times New Roman"/>
                <w:sz w:val="24"/>
                <w:szCs w:val="24"/>
              </w:rPr>
              <w:t>22.19.30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670A3E" w:rsidRDefault="00AF71DB" w:rsidP="00BC0212">
            <w:pPr>
              <w:autoSpaceDE w:val="0"/>
              <w:autoSpaceDN w:val="0"/>
              <w:adjustRightInd w:val="0"/>
            </w:pPr>
            <w:r w:rsidRPr="00670A3E">
              <w:t>ГОСТ 10362-76</w:t>
            </w:r>
          </w:p>
          <w:p w:rsidR="00AF71DB" w:rsidRPr="00670A3E" w:rsidRDefault="00AF71DB" w:rsidP="00BC0212">
            <w:pPr>
              <w:autoSpaceDE w:val="0"/>
              <w:autoSpaceDN w:val="0"/>
              <w:adjustRightInd w:val="0"/>
            </w:pPr>
            <w:r w:rsidRPr="00670A3E">
              <w:t>ГОСТ 25452-90</w:t>
            </w:r>
          </w:p>
          <w:p w:rsidR="00AF71DB" w:rsidRPr="00670A3E" w:rsidRDefault="00AF71DB" w:rsidP="00BC0212">
            <w:pPr>
              <w:autoSpaceDE w:val="0"/>
              <w:autoSpaceDN w:val="0"/>
              <w:adjustRightInd w:val="0"/>
            </w:pPr>
            <w:r w:rsidRPr="00670A3E">
              <w:t>ГОСТ 25736-83</w:t>
            </w:r>
          </w:p>
          <w:p w:rsidR="00AF71DB" w:rsidRPr="00670A3E" w:rsidRDefault="00AF71DB" w:rsidP="00BC0212">
            <w:pPr>
              <w:autoSpaceDE w:val="0"/>
              <w:autoSpaceDN w:val="0"/>
              <w:adjustRightInd w:val="0"/>
            </w:pPr>
            <w:r w:rsidRPr="00670A3E">
              <w:t>ГОСТ 26089-84</w:t>
            </w:r>
          </w:p>
          <w:p w:rsidR="00AF71DB" w:rsidRPr="00670A3E" w:rsidRDefault="00AF71DB" w:rsidP="00BC0212">
            <w:pPr>
              <w:autoSpaceDE w:val="0"/>
              <w:autoSpaceDN w:val="0"/>
              <w:adjustRightInd w:val="0"/>
            </w:pPr>
            <w:r w:rsidRPr="00670A3E">
              <w:t>ГОСТ 30731-2001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670A3E" w:rsidRDefault="00AF71DB" w:rsidP="00FD561F">
            <w:pPr>
              <w:pStyle w:val="NoSpacing"/>
              <w:ind w:right="-108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подтверждения соответствия*</w:t>
            </w:r>
          </w:p>
        </w:tc>
      </w:tr>
      <w:tr w:rsidR="00AF71DB" w:rsidRPr="00E44C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Default="00AF71DB" w:rsidP="00A14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670A3E" w:rsidRDefault="00AF71DB" w:rsidP="00534B37">
            <w:pPr>
              <w:pStyle w:val="2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70A3E">
              <w:rPr>
                <w:rFonts w:ascii="Times New Roman" w:hAnsi="Times New Roman"/>
                <w:sz w:val="24"/>
                <w:szCs w:val="24"/>
              </w:rPr>
              <w:t>Изделия из металлонаполненных резин для моторных транспортных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670A3E" w:rsidRDefault="00AF71DB" w:rsidP="00534B37">
            <w:pPr>
              <w:pStyle w:val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A3E">
              <w:rPr>
                <w:rFonts w:ascii="Times New Roman" w:hAnsi="Times New Roman"/>
                <w:sz w:val="24"/>
                <w:szCs w:val="24"/>
              </w:rPr>
              <w:t>22.19.73.450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1DB" w:rsidRPr="00670A3E" w:rsidRDefault="00AF71DB" w:rsidP="005D4026">
            <w:r w:rsidRPr="00670A3E">
              <w:t>ГОСТ 8752-79</w:t>
            </w:r>
          </w:p>
          <w:p w:rsidR="00AF71DB" w:rsidRPr="00670A3E" w:rsidRDefault="00AF71DB" w:rsidP="005D4026">
            <w:r w:rsidRPr="00670A3E">
              <w:t>ГОСТ 14896-84</w:t>
            </w:r>
          </w:p>
          <w:p w:rsidR="00AF71DB" w:rsidRPr="00670A3E" w:rsidRDefault="00AF71DB" w:rsidP="005D4026">
            <w:r w:rsidRPr="00670A3E">
              <w:t>ГОСТ 18829-73</w:t>
            </w:r>
          </w:p>
          <w:p w:rsidR="00AF71DB" w:rsidRPr="00670A3E" w:rsidRDefault="00AF71DB" w:rsidP="005D4026">
            <w:r w:rsidRPr="00670A3E">
              <w:t>ГОСТ 30731-2001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1DB" w:rsidRPr="00670A3E" w:rsidRDefault="00AF71DB" w:rsidP="00FD561F">
            <w:pPr>
              <w:pStyle w:val="NoSpacing"/>
              <w:ind w:right="-108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подтверждения соответствия*</w:t>
            </w:r>
          </w:p>
        </w:tc>
      </w:tr>
      <w:tr w:rsidR="00AF71DB" w:rsidRPr="00E44C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Default="00AF71DB" w:rsidP="00A14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670A3E" w:rsidRDefault="00AF71DB" w:rsidP="00534B37">
            <w:pPr>
              <w:pStyle w:val="2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70A3E">
              <w:rPr>
                <w:rFonts w:ascii="Times New Roman" w:hAnsi="Times New Roman"/>
                <w:sz w:val="24"/>
                <w:szCs w:val="24"/>
              </w:rPr>
              <w:t>Изделия резиновые, изготовленные в пресс-формах, для моторных транспортных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670A3E" w:rsidRDefault="00AF71DB" w:rsidP="00534B37">
            <w:pPr>
              <w:pStyle w:val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A3E">
              <w:rPr>
                <w:rFonts w:ascii="Times New Roman" w:hAnsi="Times New Roman"/>
                <w:sz w:val="24"/>
                <w:szCs w:val="24"/>
              </w:rPr>
              <w:t>22.19.73.470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5D4026" w:rsidRDefault="00AF71DB" w:rsidP="005B3B0C">
            <w:pPr>
              <w:rPr>
                <w:highlight w:val="cy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5D4026" w:rsidRDefault="00AF71DB" w:rsidP="005D4026">
            <w:pPr>
              <w:autoSpaceDE w:val="0"/>
              <w:autoSpaceDN w:val="0"/>
              <w:rPr>
                <w:highlight w:val="cyan"/>
              </w:rPr>
            </w:pPr>
          </w:p>
        </w:tc>
      </w:tr>
      <w:tr w:rsidR="00AF71DB" w:rsidRPr="00E44C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Default="00AF71DB" w:rsidP="00A14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670A3E" w:rsidRDefault="00AF71DB" w:rsidP="00534B37">
            <w:r w:rsidRPr="00670A3E">
              <w:t xml:space="preserve">Мононити с размером поперечного сечения более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670A3E">
                <w:t>1 мм</w:t>
              </w:r>
            </w:smartTag>
            <w:r w:rsidRPr="00670A3E">
              <w:t>; прутки, стержни и фасонные профили из пластмасс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670A3E" w:rsidRDefault="00AF71DB" w:rsidP="00534B37">
            <w:pPr>
              <w:jc w:val="center"/>
            </w:pPr>
            <w:r w:rsidRPr="00670A3E">
              <w:t>22.21.1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670A3E" w:rsidRDefault="00AF71DB" w:rsidP="00534B37">
            <w:r w:rsidRPr="00670A3E">
              <w:t>ТР 2009/013/BY</w:t>
            </w:r>
          </w:p>
          <w:p w:rsidR="00AF71DB" w:rsidRPr="00670A3E" w:rsidRDefault="00AF71DB" w:rsidP="00534B37">
            <w:r w:rsidRPr="00670A3E">
              <w:t>СТБ 1264-2001</w:t>
            </w:r>
          </w:p>
          <w:p w:rsidR="00AF71DB" w:rsidRPr="00670A3E" w:rsidRDefault="00AF71DB" w:rsidP="00534B37">
            <w:r w:rsidRPr="00670A3E">
              <w:t>СТБ 1451-2004</w:t>
            </w:r>
          </w:p>
          <w:p w:rsidR="00AF71DB" w:rsidRPr="00670A3E" w:rsidRDefault="00AF71DB" w:rsidP="00534B37">
            <w:r w:rsidRPr="00670A3E">
              <w:t>СТБ 1548-2005</w:t>
            </w:r>
          </w:p>
          <w:p w:rsidR="00AF71DB" w:rsidRPr="00670A3E" w:rsidRDefault="00AF71DB" w:rsidP="00534B37">
            <w:r w:rsidRPr="00670A3E">
              <w:t>СТБ 1950-2009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Default="00AF71DB" w:rsidP="00E63DB6">
            <w:pPr>
              <w:pStyle w:val="NoSpacing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подтверждения соответствия*</w:t>
            </w:r>
          </w:p>
          <w:p w:rsidR="00AF71DB" w:rsidRPr="00E246F9" w:rsidRDefault="00AF71DB" w:rsidP="00534B37">
            <w:pPr>
              <w:rPr>
                <w:highlight w:val="cyan"/>
              </w:rPr>
            </w:pPr>
            <w:r w:rsidRPr="00B60E65">
              <w:t>ТР 2009/013/BY</w:t>
            </w:r>
          </w:p>
        </w:tc>
      </w:tr>
      <w:tr w:rsidR="00AF71DB" w:rsidRPr="00E44C4D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1DB" w:rsidRDefault="00AF71DB" w:rsidP="00A14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1DB" w:rsidRPr="00670A3E" w:rsidRDefault="00AF71DB" w:rsidP="00534B37">
            <w:pPr>
              <w:pStyle w:val="2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70A3E">
              <w:rPr>
                <w:rFonts w:ascii="Times New Roman" w:hAnsi="Times New Roman"/>
                <w:sz w:val="24"/>
                <w:szCs w:val="24"/>
              </w:rPr>
              <w:t>Трубы, трубки, шланги и их фитинги из пластмасс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1DB" w:rsidRPr="00670A3E" w:rsidRDefault="00AF71DB" w:rsidP="00534B37">
            <w:pPr>
              <w:pStyle w:val="2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A3E">
              <w:rPr>
                <w:rFonts w:ascii="Times New Roman" w:hAnsi="Times New Roman"/>
                <w:sz w:val="24"/>
                <w:szCs w:val="24"/>
              </w:rPr>
              <w:t>22.21.2 (кроме 22.21.21.300)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670A3E" w:rsidRDefault="00AF71DB" w:rsidP="00534B37">
            <w:pPr>
              <w:jc w:val="both"/>
            </w:pPr>
            <w:r w:rsidRPr="00670A3E">
              <w:t>ГОСТ 30731-2001</w:t>
            </w:r>
          </w:p>
          <w:p w:rsidR="00AF71DB" w:rsidRPr="00670A3E" w:rsidRDefault="00AF71DB" w:rsidP="00534B37">
            <w:pPr>
              <w:jc w:val="both"/>
            </w:pPr>
            <w:r w:rsidRPr="00670A3E">
              <w:t>СТБ ИСО 7375-1-2001</w:t>
            </w:r>
          </w:p>
          <w:p w:rsidR="00AF71DB" w:rsidRPr="00670A3E" w:rsidRDefault="00AF71DB" w:rsidP="00534B37">
            <w:pPr>
              <w:jc w:val="both"/>
            </w:pPr>
            <w:r w:rsidRPr="00670A3E">
              <w:t>СТБ ИСО 7375-2-2001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670A3E" w:rsidRDefault="00AF71DB" w:rsidP="00FD561F">
            <w:pPr>
              <w:pStyle w:val="NoSpacing"/>
              <w:ind w:right="-108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подтверждения соответствия*</w:t>
            </w:r>
          </w:p>
        </w:tc>
      </w:tr>
      <w:tr w:rsidR="00AF71DB" w:rsidRPr="00E44C4D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1DB" w:rsidRDefault="00AF71DB" w:rsidP="00A14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1DB" w:rsidRPr="005D4026" w:rsidRDefault="00AF71DB" w:rsidP="00534B37">
            <w:pPr>
              <w:pStyle w:val="23"/>
              <w:ind w:right="-108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1DB" w:rsidRPr="005D4026" w:rsidRDefault="00AF71DB" w:rsidP="00534B37">
            <w:pPr>
              <w:pStyle w:val="23"/>
              <w:ind w:right="-108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670A3E" w:rsidRDefault="00AF71DB" w:rsidP="00471352">
            <w:r w:rsidRPr="00670A3E">
              <w:t>ТР 2009/013/BY</w:t>
            </w:r>
          </w:p>
          <w:p w:rsidR="00AF71DB" w:rsidRPr="00670A3E" w:rsidRDefault="00AF71DB" w:rsidP="00471352">
            <w:r w:rsidRPr="00670A3E">
              <w:t>СТБ 1284-2001</w:t>
            </w:r>
          </w:p>
          <w:p w:rsidR="00AF71DB" w:rsidRPr="00744756" w:rsidRDefault="00AF71DB" w:rsidP="00471352">
            <w:r w:rsidRPr="00744756">
              <w:rPr>
                <w:i/>
              </w:rPr>
              <w:t>(до 01.11.2016)</w:t>
            </w:r>
          </w:p>
          <w:p w:rsidR="00AF71DB" w:rsidRPr="00670A3E" w:rsidRDefault="00AF71DB" w:rsidP="00471352">
            <w:r w:rsidRPr="00670A3E">
              <w:t>СТБ 1293-2001</w:t>
            </w:r>
          </w:p>
          <w:p w:rsidR="00AF71DB" w:rsidRPr="00670A3E" w:rsidRDefault="00AF71DB" w:rsidP="00471352">
            <w:r w:rsidRPr="00670A3E">
              <w:t>СТБ 1916-2008</w:t>
            </w:r>
          </w:p>
          <w:p w:rsidR="00AF71DB" w:rsidRPr="00670A3E" w:rsidRDefault="00AF71DB" w:rsidP="00471352">
            <w:r w:rsidRPr="00670A3E">
              <w:t>СТБ 2077-2010</w:t>
            </w:r>
          </w:p>
          <w:p w:rsidR="00AF71DB" w:rsidRPr="00670A3E" w:rsidRDefault="00AF71DB" w:rsidP="00471352">
            <w:pPr>
              <w:rPr>
                <w:i/>
              </w:rPr>
            </w:pPr>
            <w:r w:rsidRPr="00670A3E">
              <w:rPr>
                <w:i/>
              </w:rPr>
              <w:t>(до 01.11.2016)</w:t>
            </w:r>
          </w:p>
          <w:p w:rsidR="00AF71DB" w:rsidRPr="00670A3E" w:rsidRDefault="00AF71DB" w:rsidP="00471352">
            <w:r w:rsidRPr="00670A3E">
              <w:t>СТБ 2244-2012</w:t>
            </w:r>
          </w:p>
          <w:p w:rsidR="00AF71DB" w:rsidRPr="00670A3E" w:rsidRDefault="00AF71DB" w:rsidP="00471352">
            <w:r w:rsidRPr="00670A3E">
              <w:t>ГОСТ 18599-2001</w:t>
            </w:r>
          </w:p>
          <w:p w:rsidR="00AF71DB" w:rsidRPr="00670A3E" w:rsidRDefault="00AF71DB" w:rsidP="00471352">
            <w:r w:rsidRPr="00670A3E">
              <w:t>ГОСТ 32415-2013</w:t>
            </w:r>
          </w:p>
          <w:p w:rsidR="00AF71DB" w:rsidRPr="00670A3E" w:rsidRDefault="00AF71DB" w:rsidP="00471352">
            <w:pPr>
              <w:jc w:val="both"/>
            </w:pPr>
            <w:r w:rsidRPr="00670A3E">
              <w:t>СТБ ГОСТ Р 50838-97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Default="00AF71DB" w:rsidP="006A2636">
            <w:pPr>
              <w:pStyle w:val="NoSpacing"/>
              <w:ind w:right="-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подтверждения соответствия*</w:t>
            </w:r>
          </w:p>
          <w:p w:rsidR="00AF71DB" w:rsidRPr="00670A3E" w:rsidRDefault="00AF71DB" w:rsidP="00534B37">
            <w:pPr>
              <w:jc w:val="both"/>
            </w:pPr>
            <w:r w:rsidRPr="00670A3E">
              <w:t>ТР 2009/013/BY</w:t>
            </w:r>
          </w:p>
        </w:tc>
      </w:tr>
      <w:tr w:rsidR="00AF71DB" w:rsidRPr="00E44C4D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Default="00AF71DB" w:rsidP="00A14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5D4026" w:rsidRDefault="00AF71DB" w:rsidP="00534B37">
            <w:pPr>
              <w:pStyle w:val="23"/>
              <w:ind w:right="-108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5D4026" w:rsidRDefault="00AF71DB" w:rsidP="00534B37">
            <w:pPr>
              <w:pStyle w:val="23"/>
              <w:ind w:right="-108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670A3E" w:rsidRDefault="00AF71DB" w:rsidP="00471352">
            <w:r w:rsidRPr="00670A3E">
              <w:t>СТБ 1597-2006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Default="00AF71DB" w:rsidP="006A2636">
            <w:pPr>
              <w:pStyle w:val="NoSpacing"/>
              <w:ind w:right="-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подтверждения соответствия*</w:t>
            </w:r>
          </w:p>
          <w:p w:rsidR="00AF71DB" w:rsidRPr="00670A3E" w:rsidRDefault="00AF71DB" w:rsidP="00471352">
            <w:pPr>
              <w:jc w:val="both"/>
            </w:pPr>
            <w:r w:rsidRPr="00670A3E">
              <w:t>СТБ 5.2.21-2004</w:t>
            </w:r>
          </w:p>
        </w:tc>
      </w:tr>
      <w:tr w:rsidR="00AF71DB" w:rsidRPr="00E44C4D"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Default="00AF71DB" w:rsidP="00A14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670A3E" w:rsidRDefault="00AF71DB" w:rsidP="009C0905">
            <w:pPr>
              <w:rPr>
                <w:bCs/>
              </w:rPr>
            </w:pPr>
            <w:r w:rsidRPr="00670A3E">
              <w:rPr>
                <w:bCs/>
              </w:rPr>
              <w:t>Плиты, листы, пленка, фольга и полосы из пластмасс пористые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670A3E" w:rsidRDefault="00AF71DB" w:rsidP="009C0905">
            <w:pPr>
              <w:jc w:val="center"/>
              <w:rPr>
                <w:bCs/>
              </w:rPr>
            </w:pPr>
            <w:r w:rsidRPr="00670A3E">
              <w:rPr>
                <w:bCs/>
              </w:rPr>
              <w:t>22.21.41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670A3E" w:rsidRDefault="00AF71DB" w:rsidP="009C0905">
            <w:r w:rsidRPr="00670A3E">
              <w:t>ТР 2009/013/BY</w:t>
            </w:r>
          </w:p>
          <w:p w:rsidR="00AF71DB" w:rsidRPr="00670A3E" w:rsidRDefault="00AF71DB" w:rsidP="009C0905">
            <w:r w:rsidRPr="00670A3E">
              <w:t>СТБ 1437-2004</w:t>
            </w:r>
          </w:p>
          <w:p w:rsidR="00AF71DB" w:rsidRPr="00744756" w:rsidRDefault="00AF71DB" w:rsidP="009C0905">
            <w:pPr>
              <w:rPr>
                <w:i/>
              </w:rPr>
            </w:pPr>
            <w:r w:rsidRPr="00744756">
              <w:rPr>
                <w:i/>
              </w:rPr>
              <w:t>(до 01.11.2016)</w:t>
            </w:r>
          </w:p>
          <w:p w:rsidR="00AF71DB" w:rsidRPr="00670A3E" w:rsidRDefault="00AF71DB" w:rsidP="009C0905">
            <w:r w:rsidRPr="00670A3E">
              <w:t xml:space="preserve">ГОСТ 15588-2014 </w:t>
            </w:r>
          </w:p>
          <w:p w:rsidR="00AF71DB" w:rsidRPr="00744756" w:rsidRDefault="00AF71DB" w:rsidP="009C0905">
            <w:r w:rsidRPr="00744756">
              <w:t>(</w:t>
            </w:r>
            <w:r w:rsidRPr="00744756">
              <w:rPr>
                <w:i/>
              </w:rPr>
              <w:t>с 01.11.2016)</w:t>
            </w:r>
          </w:p>
          <w:p w:rsidR="00AF71DB" w:rsidRPr="00670A3E" w:rsidRDefault="00AF71DB" w:rsidP="00307DC7">
            <w:r w:rsidRPr="00670A3E">
              <w:t>СТБ 2148-2010</w:t>
            </w:r>
          </w:p>
          <w:p w:rsidR="00AF71DB" w:rsidRPr="00670A3E" w:rsidRDefault="00AF71DB" w:rsidP="00CF631D">
            <w:r w:rsidRPr="00670A3E">
              <w:t>СТБ EN 13163-2008</w:t>
            </w:r>
          </w:p>
          <w:p w:rsidR="00AF71DB" w:rsidRPr="00670A3E" w:rsidRDefault="00AF71DB" w:rsidP="00CF631D">
            <w:pPr>
              <w:rPr>
                <w:i/>
              </w:rPr>
            </w:pPr>
            <w:r w:rsidRPr="00670A3E">
              <w:rPr>
                <w:i/>
              </w:rPr>
              <w:t>(до 01.08.2016)</w:t>
            </w:r>
          </w:p>
          <w:p w:rsidR="00AF71DB" w:rsidRPr="00670A3E" w:rsidRDefault="00AF71DB" w:rsidP="00307DC7">
            <w:r w:rsidRPr="00670A3E">
              <w:t xml:space="preserve">ГОСТ EN 13163-2015 </w:t>
            </w:r>
          </w:p>
          <w:p w:rsidR="00AF71DB" w:rsidRPr="00670A3E" w:rsidRDefault="00AF71DB" w:rsidP="00307DC7">
            <w:pPr>
              <w:rPr>
                <w:i/>
              </w:rPr>
            </w:pPr>
            <w:r w:rsidRPr="00670A3E">
              <w:rPr>
                <w:i/>
              </w:rPr>
              <w:t>(с 01.08.2016)</w:t>
            </w:r>
          </w:p>
          <w:p w:rsidR="00AF71DB" w:rsidRPr="00670A3E" w:rsidRDefault="00AF71DB" w:rsidP="00307DC7">
            <w:r w:rsidRPr="00670A3E">
              <w:t>СТБ ЕН 13164-2015</w:t>
            </w:r>
          </w:p>
          <w:p w:rsidR="00AF71DB" w:rsidRPr="00670A3E" w:rsidRDefault="00AF71DB" w:rsidP="00307DC7">
            <w:r w:rsidRPr="00670A3E">
              <w:lastRenderedPageBreak/>
              <w:t>ГОСТ EN 13166-2015</w:t>
            </w:r>
          </w:p>
          <w:p w:rsidR="00AF71DB" w:rsidRPr="00670A3E" w:rsidRDefault="00AF71DB" w:rsidP="00307DC7">
            <w:r w:rsidRPr="00670A3E">
              <w:t xml:space="preserve">ГОСТ 20916-87 </w:t>
            </w:r>
          </w:p>
          <w:p w:rsidR="00AF71DB" w:rsidRPr="00670A3E" w:rsidRDefault="00AF71DB" w:rsidP="00435913">
            <w:r w:rsidRPr="00670A3E">
              <w:t>СТБ 1230-2000</w:t>
            </w:r>
          </w:p>
          <w:p w:rsidR="00AF71DB" w:rsidRPr="00670A3E" w:rsidRDefault="00AF71DB" w:rsidP="00435913">
            <w:r w:rsidRPr="00670A3E">
              <w:t>СТБ 2148-2010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Default="00AF71DB" w:rsidP="006A2636">
            <w:pPr>
              <w:pStyle w:val="NoSpacing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Правила подтверждения соответствия*</w:t>
            </w:r>
          </w:p>
          <w:p w:rsidR="00AF71DB" w:rsidRPr="00E44C4D" w:rsidRDefault="00AF71DB" w:rsidP="00FD561F">
            <w:pPr>
              <w:pStyle w:val="NoSpacing"/>
            </w:pPr>
            <w:r w:rsidRPr="00E44C4D">
              <w:rPr>
                <w:rFonts w:ascii="Times New Roman" w:hAnsi="Times New Roman" w:cs="Times New Roman"/>
                <w:sz w:val="24"/>
                <w:szCs w:val="24"/>
              </w:rPr>
              <w:t>ТР 2009/013/BY</w:t>
            </w:r>
          </w:p>
        </w:tc>
      </w:tr>
      <w:tr w:rsidR="00AF71DB" w:rsidRPr="00E44C4D"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Default="00AF71DB" w:rsidP="00A14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15.8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670A3E" w:rsidRDefault="00AF71DB" w:rsidP="00A250A0">
            <w:r w:rsidRPr="00670A3E">
              <w:t>Плиты, листы, пленка, фольга и полосы прочие из пластмасс непористые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670A3E" w:rsidRDefault="00AF71DB" w:rsidP="00A250A0">
            <w:pPr>
              <w:jc w:val="center"/>
            </w:pPr>
            <w:r w:rsidRPr="00670A3E">
              <w:t>22.21.42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670A3E" w:rsidRDefault="00AF71DB" w:rsidP="00A250A0">
            <w:r w:rsidRPr="00670A3E">
              <w:t>ТР 2009/013/BY</w:t>
            </w:r>
          </w:p>
          <w:p w:rsidR="00AF71DB" w:rsidRPr="00670A3E" w:rsidRDefault="00AF71DB" w:rsidP="00A250A0">
            <w:r w:rsidRPr="00670A3E">
              <w:t>СТБ 1246-2005</w:t>
            </w:r>
          </w:p>
          <w:p w:rsidR="00AF71DB" w:rsidRPr="00670A3E" w:rsidRDefault="00AF71DB" w:rsidP="00A250A0">
            <w:r w:rsidRPr="00670A3E">
              <w:t>СТБ 1338-2002</w:t>
            </w:r>
          </w:p>
          <w:p w:rsidR="00AF71DB" w:rsidRPr="00670A3E" w:rsidRDefault="00AF71DB" w:rsidP="0029554C">
            <w:r w:rsidRPr="00670A3E">
              <w:t>СТБ 1495-2004</w:t>
            </w:r>
          </w:p>
          <w:p w:rsidR="00AF71DB" w:rsidRPr="00670A3E" w:rsidRDefault="00AF71DB" w:rsidP="0029554C">
            <w:r w:rsidRPr="00670A3E">
              <w:t>СТБ EN 13165-2008</w:t>
            </w:r>
          </w:p>
          <w:p w:rsidR="00AF71DB" w:rsidRPr="00670A3E" w:rsidRDefault="00AF71DB" w:rsidP="0029554C">
            <w:r w:rsidRPr="00670A3E">
              <w:rPr>
                <w:i/>
              </w:rPr>
              <w:t>(до 01.08.2016)</w:t>
            </w:r>
          </w:p>
          <w:p w:rsidR="00AF71DB" w:rsidRPr="00670A3E" w:rsidRDefault="00AF71DB" w:rsidP="0029554C">
            <w:r w:rsidRPr="00670A3E">
              <w:t>ГОСТ EN 13165-2015</w:t>
            </w:r>
          </w:p>
          <w:p w:rsidR="00AF71DB" w:rsidRPr="00670A3E" w:rsidRDefault="00AF71DB" w:rsidP="0029554C">
            <w:r w:rsidRPr="00670A3E">
              <w:rPr>
                <w:i/>
              </w:rPr>
              <w:t>(с 01.08.2016)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Default="00AF71DB" w:rsidP="006A2636">
            <w:pPr>
              <w:pStyle w:val="NoSpacing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подтверждения соответствия*</w:t>
            </w:r>
          </w:p>
          <w:p w:rsidR="00AF71DB" w:rsidRPr="00670A3E" w:rsidRDefault="00AF71DB" w:rsidP="00A250A0">
            <w:r w:rsidRPr="00670A3E">
              <w:t>ТР 2009/013/BY</w:t>
            </w:r>
          </w:p>
        </w:tc>
      </w:tr>
      <w:tr w:rsidR="00AF71DB" w:rsidRPr="00E44C4D"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Default="00AF71DB" w:rsidP="00A14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670A3E" w:rsidRDefault="00AF71DB" w:rsidP="009C0905">
            <w:pPr>
              <w:rPr>
                <w:bCs/>
              </w:rPr>
            </w:pPr>
            <w:r w:rsidRPr="00670A3E">
              <w:rPr>
                <w:bCs/>
              </w:rPr>
              <w:t>Покрытия для пола, стен и потолка, в рулонах или в форме плиток из пластмасс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670A3E" w:rsidRDefault="00AF71DB" w:rsidP="009C0905">
            <w:pPr>
              <w:jc w:val="center"/>
              <w:rPr>
                <w:bCs/>
              </w:rPr>
            </w:pPr>
            <w:r w:rsidRPr="00670A3E">
              <w:rPr>
                <w:bCs/>
              </w:rPr>
              <w:t>22.23.11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670A3E" w:rsidRDefault="00AF71DB" w:rsidP="009C0905">
            <w:r w:rsidRPr="00670A3E">
              <w:t>ТР 2009/013/BY</w:t>
            </w:r>
          </w:p>
          <w:p w:rsidR="00AF71DB" w:rsidRPr="00670A3E" w:rsidRDefault="00AF71DB" w:rsidP="009C0905">
            <w:r w:rsidRPr="00670A3E">
              <w:t>ГОСТ 7251-77</w:t>
            </w:r>
          </w:p>
          <w:p w:rsidR="00AF71DB" w:rsidRPr="00670A3E" w:rsidRDefault="00AF71DB" w:rsidP="009C0905">
            <w:r w:rsidRPr="00670A3E">
              <w:t>ГОСТ 14632-79</w:t>
            </w:r>
          </w:p>
          <w:p w:rsidR="00AF71DB" w:rsidRPr="00670A3E" w:rsidRDefault="00AF71DB" w:rsidP="009C0905">
            <w:r w:rsidRPr="00670A3E">
              <w:t>ГОСТ 18108-80</w:t>
            </w:r>
          </w:p>
          <w:p w:rsidR="00AF71DB" w:rsidRPr="00670A3E" w:rsidRDefault="00AF71DB" w:rsidP="009C0905">
            <w:r w:rsidRPr="00670A3E">
              <w:t>СТБ EN 14041-2013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Default="00AF71DB" w:rsidP="006A2636">
            <w:pPr>
              <w:pStyle w:val="NoSpacing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подтверждения соответствия*</w:t>
            </w:r>
          </w:p>
          <w:p w:rsidR="00AF71DB" w:rsidRDefault="00AF71DB" w:rsidP="006A26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4C4D">
              <w:rPr>
                <w:rFonts w:ascii="Times New Roman" w:hAnsi="Times New Roman" w:cs="Times New Roman"/>
                <w:sz w:val="24"/>
                <w:szCs w:val="24"/>
              </w:rPr>
              <w:t>ТР 2009/013/BY</w:t>
            </w:r>
          </w:p>
          <w:p w:rsidR="00AF71DB" w:rsidRPr="00E44C4D" w:rsidRDefault="00AF71DB" w:rsidP="006A2636">
            <w:pPr>
              <w:pStyle w:val="NoSpacing"/>
            </w:pPr>
            <w:r w:rsidRPr="00D31A16">
              <w:rPr>
                <w:rFonts w:ascii="Times New Roman" w:hAnsi="Times New Roman" w:cs="Times New Roman"/>
                <w:sz w:val="24"/>
                <w:szCs w:val="24"/>
              </w:rPr>
              <w:t>СТБ 5.2.21-2004</w:t>
            </w:r>
          </w:p>
        </w:tc>
      </w:tr>
      <w:tr w:rsidR="00AF71DB" w:rsidRPr="00E44C4D"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Default="00AF71DB" w:rsidP="00BD6A4E">
            <w:pPr>
              <w:pStyle w:val="NoSpacing"/>
              <w:ind w:right="-184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670A3E" w:rsidRDefault="00AF71DB" w:rsidP="009C0905">
            <w:pPr>
              <w:rPr>
                <w:bCs/>
              </w:rPr>
            </w:pPr>
            <w:r w:rsidRPr="00670A3E">
              <w:rPr>
                <w:bCs/>
              </w:rPr>
              <w:t>Двери, окна, рамы, пороги для дверей, ставни, жалюзи, аналогичные изделия и их части из пластмасс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670A3E" w:rsidRDefault="00AF71DB" w:rsidP="009C0905">
            <w:pPr>
              <w:jc w:val="center"/>
              <w:rPr>
                <w:bCs/>
              </w:rPr>
            </w:pPr>
            <w:r w:rsidRPr="00670A3E">
              <w:rPr>
                <w:bCs/>
              </w:rPr>
              <w:t>22.23.14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670A3E" w:rsidRDefault="00AF71DB" w:rsidP="009C0905">
            <w:r w:rsidRPr="00670A3E">
              <w:t>ТР 2009/013/BY</w:t>
            </w:r>
          </w:p>
          <w:p w:rsidR="00AF71DB" w:rsidRPr="00670A3E" w:rsidRDefault="00AF71DB" w:rsidP="009C0905">
            <w:r w:rsidRPr="00670A3E">
              <w:t>СТБ 1108-98</w:t>
            </w:r>
          </w:p>
          <w:p w:rsidR="00AF71DB" w:rsidRPr="00670A3E" w:rsidRDefault="00AF71DB" w:rsidP="009C0905">
            <w:r w:rsidRPr="00670A3E">
              <w:t>СТБ 2433-2015</w:t>
            </w:r>
          </w:p>
          <w:p w:rsidR="00AF71DB" w:rsidRPr="00670A3E" w:rsidRDefault="00AF71DB" w:rsidP="009C0905">
            <w:r w:rsidRPr="00670A3E">
              <w:t>СТБ 1394-2003</w:t>
            </w:r>
          </w:p>
          <w:p w:rsidR="00AF71DB" w:rsidRPr="00670A3E" w:rsidRDefault="00AF71DB" w:rsidP="009C0905">
            <w:r w:rsidRPr="00670A3E">
              <w:t>СТБ 1504-2004</w:t>
            </w:r>
          </w:p>
          <w:p w:rsidR="00AF71DB" w:rsidRPr="00670A3E" w:rsidRDefault="00AF71DB" w:rsidP="009C0905">
            <w:r w:rsidRPr="00670A3E">
              <w:t>СТБ 1912-2008</w:t>
            </w:r>
          </w:p>
          <w:p w:rsidR="00AF71DB" w:rsidRPr="00670A3E" w:rsidRDefault="00AF71DB" w:rsidP="009363FB">
            <w:pPr>
              <w:ind w:right="-108"/>
            </w:pPr>
            <w:r w:rsidRPr="00670A3E">
              <w:t>СТБ 1647-2006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Default="00AF71DB" w:rsidP="006A2636">
            <w:pPr>
              <w:pStyle w:val="NoSpacing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подтверждения соответствия*</w:t>
            </w:r>
          </w:p>
          <w:p w:rsidR="00AF71DB" w:rsidRPr="00E44C4D" w:rsidRDefault="00AF71DB" w:rsidP="00FD561F">
            <w:pPr>
              <w:pStyle w:val="NoSpacing"/>
            </w:pPr>
            <w:r w:rsidRPr="00E44C4D">
              <w:rPr>
                <w:rFonts w:ascii="Times New Roman" w:hAnsi="Times New Roman" w:cs="Times New Roman"/>
                <w:sz w:val="24"/>
                <w:szCs w:val="24"/>
              </w:rPr>
              <w:t>ТР 2009/013/BY</w:t>
            </w:r>
          </w:p>
        </w:tc>
      </w:tr>
      <w:tr w:rsidR="00AF71DB" w:rsidRPr="00E44C4D"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Default="00AF71DB" w:rsidP="00BD6A4E">
            <w:pPr>
              <w:pStyle w:val="NoSpacing"/>
              <w:ind w:right="-4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670A3E" w:rsidRDefault="00AF71DB" w:rsidP="009C0905">
            <w:pPr>
              <w:rPr>
                <w:bCs/>
              </w:rPr>
            </w:pPr>
            <w:r w:rsidRPr="00670A3E">
              <w:rPr>
                <w:bCs/>
              </w:rPr>
              <w:t>Линолеум и покрытия напольные непластмассовые твердые (эластичные напольные покрытия, такие как винил, линолеум и т. д.)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670A3E" w:rsidRDefault="00AF71DB" w:rsidP="009C0905">
            <w:pPr>
              <w:jc w:val="center"/>
              <w:rPr>
                <w:bCs/>
              </w:rPr>
            </w:pPr>
            <w:r w:rsidRPr="00670A3E">
              <w:rPr>
                <w:bCs/>
              </w:rPr>
              <w:t>22.23.15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4E3A4F" w:rsidRDefault="00AF71DB" w:rsidP="009C0905">
            <w:pPr>
              <w:rPr>
                <w:lang w:val="en-US"/>
              </w:rPr>
            </w:pPr>
            <w:r w:rsidRPr="00670A3E">
              <w:t>ТР</w:t>
            </w:r>
            <w:r w:rsidRPr="004E3A4F">
              <w:rPr>
                <w:lang w:val="en-US"/>
              </w:rPr>
              <w:t xml:space="preserve"> 2009/013/BY</w:t>
            </w:r>
          </w:p>
          <w:p w:rsidR="00AF71DB" w:rsidRPr="004E3A4F" w:rsidRDefault="00AF71DB" w:rsidP="009C0905">
            <w:pPr>
              <w:rPr>
                <w:lang w:val="en-US"/>
              </w:rPr>
            </w:pPr>
            <w:r w:rsidRPr="00670A3E">
              <w:t>СТБ</w:t>
            </w:r>
            <w:r w:rsidRPr="004E3A4F">
              <w:rPr>
                <w:lang w:val="en-US"/>
              </w:rPr>
              <w:t xml:space="preserve"> EN 15468-2013</w:t>
            </w:r>
          </w:p>
          <w:p w:rsidR="00AF71DB" w:rsidRPr="004E3A4F" w:rsidRDefault="00AF71DB" w:rsidP="009C0905">
            <w:pPr>
              <w:rPr>
                <w:lang w:val="en-US"/>
              </w:rPr>
            </w:pPr>
            <w:r w:rsidRPr="00670A3E">
              <w:t>СТБ</w:t>
            </w:r>
            <w:r w:rsidRPr="004E3A4F">
              <w:rPr>
                <w:lang w:val="en-US"/>
              </w:rPr>
              <w:t xml:space="preserve"> EN 13329-2013</w:t>
            </w:r>
          </w:p>
          <w:p w:rsidR="00AF71DB" w:rsidRPr="00670A3E" w:rsidRDefault="00AF71DB" w:rsidP="009C0905">
            <w:r w:rsidRPr="00670A3E">
              <w:t>ГОСТ 16475-81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Default="00AF71DB" w:rsidP="006A2636">
            <w:pPr>
              <w:pStyle w:val="NoSpacing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подтверждения соответствия*</w:t>
            </w:r>
          </w:p>
          <w:p w:rsidR="00AF71DB" w:rsidRPr="005304AB" w:rsidRDefault="00AF71DB" w:rsidP="00FD561F">
            <w:pPr>
              <w:pStyle w:val="NoSpacing"/>
            </w:pPr>
            <w:r w:rsidRPr="005304AB">
              <w:rPr>
                <w:rFonts w:ascii="Times New Roman" w:hAnsi="Times New Roman" w:cs="Times New Roman"/>
                <w:sz w:val="24"/>
                <w:szCs w:val="24"/>
              </w:rPr>
              <w:t>ТР 2009/013/BY</w:t>
            </w:r>
          </w:p>
        </w:tc>
      </w:tr>
      <w:tr w:rsidR="00AF71DB" w:rsidRPr="00E44C4D"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Default="00AF71DB" w:rsidP="00BD6A4E">
            <w:pPr>
              <w:pStyle w:val="NoSpacing"/>
              <w:ind w:right="-184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670A3E" w:rsidRDefault="00AF71DB" w:rsidP="009C0905">
            <w:pPr>
              <w:rPr>
                <w:bCs/>
              </w:rPr>
            </w:pPr>
            <w:r w:rsidRPr="00670A3E">
              <w:rPr>
                <w:bCs/>
              </w:rPr>
              <w:t>Изделия строительные из пластмасс, не включенные в другие группировки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670A3E" w:rsidRDefault="00AF71DB" w:rsidP="009C0905">
            <w:pPr>
              <w:jc w:val="center"/>
              <w:rPr>
                <w:bCs/>
              </w:rPr>
            </w:pPr>
            <w:r w:rsidRPr="00670A3E">
              <w:rPr>
                <w:bCs/>
              </w:rPr>
              <w:t>22.23.19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670A3E" w:rsidRDefault="00AF71DB" w:rsidP="009C0905">
            <w:r w:rsidRPr="00670A3E">
              <w:t>ТР 2009/013/BY</w:t>
            </w:r>
          </w:p>
          <w:p w:rsidR="00AF71DB" w:rsidRPr="00670A3E" w:rsidRDefault="00AF71DB" w:rsidP="00670A3E">
            <w:r w:rsidRPr="00670A3E">
              <w:t>СТБ 1065-97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Default="00AF71DB" w:rsidP="006A2636">
            <w:pPr>
              <w:pStyle w:val="NoSpacing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подтверждения соответствия*</w:t>
            </w:r>
          </w:p>
          <w:p w:rsidR="00AF71DB" w:rsidRPr="00670A3E" w:rsidRDefault="00AF71DB" w:rsidP="006A2636">
            <w:r w:rsidRPr="00670A3E">
              <w:t>ТР 2009/013/BY</w:t>
            </w:r>
          </w:p>
        </w:tc>
      </w:tr>
      <w:tr w:rsidR="00AF71DB" w:rsidRPr="00E042FC"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Default="00AF71DB" w:rsidP="00BD6A4E">
            <w:pPr>
              <w:pStyle w:val="NoSpacing"/>
              <w:ind w:right="-184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E042FC" w:rsidRDefault="00AF71DB" w:rsidP="00A915D3">
            <w:pPr>
              <w:rPr>
                <w:noProof/>
                <w:color w:val="000000"/>
              </w:rPr>
            </w:pPr>
            <w:r w:rsidRPr="00E042FC">
              <w:rPr>
                <w:noProof/>
                <w:color w:val="000000"/>
              </w:rPr>
              <w:t xml:space="preserve">Плиты, листы, пленка, фольга, ленты, полосы и прочие плоские формы самоклеящиеся в рулонах шириной не более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E042FC">
                <w:rPr>
                  <w:noProof/>
                  <w:color w:val="000000"/>
                </w:rPr>
                <w:t>20 см</w:t>
              </w:r>
            </w:smartTag>
            <w:r w:rsidRPr="00E042FC">
              <w:rPr>
                <w:noProof/>
                <w:color w:val="000000"/>
              </w:rPr>
              <w:t xml:space="preserve"> из пластмасс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E042FC" w:rsidRDefault="00AF71DB" w:rsidP="00A915D3">
            <w:pPr>
              <w:jc w:val="center"/>
            </w:pPr>
            <w:r w:rsidRPr="00E042FC">
              <w:t>22.29.21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1DB" w:rsidRPr="00E042FC" w:rsidRDefault="00AF71DB" w:rsidP="004F7369">
            <w:pPr>
              <w:jc w:val="both"/>
            </w:pPr>
            <w:r w:rsidRPr="00E042FC">
              <w:rPr>
                <w:spacing w:val="-6"/>
              </w:rPr>
              <w:t xml:space="preserve">Правила ООН № </w:t>
            </w:r>
            <w:r w:rsidRPr="00E042FC">
              <w:t>104-00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1DB" w:rsidRPr="00E042FC" w:rsidRDefault="00AF71DB" w:rsidP="00FD561F">
            <w:pPr>
              <w:pStyle w:val="NoSpacing"/>
              <w:ind w:right="-108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подтверждения соответствия*</w:t>
            </w:r>
          </w:p>
        </w:tc>
      </w:tr>
      <w:tr w:rsidR="00AF71DB" w:rsidRPr="00E042FC"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Default="00AF71DB" w:rsidP="00BD6A4E">
            <w:pPr>
              <w:pStyle w:val="NoSpacing"/>
              <w:ind w:right="-184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15.14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E042FC" w:rsidRDefault="00AF71DB" w:rsidP="00A915D3">
            <w:pPr>
              <w:rPr>
                <w:noProof/>
                <w:color w:val="000000"/>
              </w:rPr>
            </w:pPr>
            <w:r w:rsidRPr="00E042FC">
              <w:rPr>
                <w:noProof/>
                <w:color w:val="000000"/>
              </w:rPr>
              <w:t>Плиты, листы, пленка, фольга, ленты, полосы и прочие плоские формы самоклеящиеся из пластмасс прочие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E042FC" w:rsidRDefault="00AF71DB" w:rsidP="00A915D3">
            <w:pPr>
              <w:jc w:val="center"/>
            </w:pPr>
            <w:r w:rsidRPr="00E042FC">
              <w:t>22.29.22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E042FC" w:rsidRDefault="00AF71DB" w:rsidP="009C0905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E042FC" w:rsidRDefault="00AF71DB" w:rsidP="009C0905">
            <w:pPr>
              <w:jc w:val="center"/>
            </w:pPr>
          </w:p>
        </w:tc>
      </w:tr>
      <w:tr w:rsidR="00AF71DB" w:rsidRPr="00E44C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Default="00AF71DB" w:rsidP="00BD6A4E">
            <w:pPr>
              <w:pStyle w:val="NoSpacing"/>
              <w:ind w:right="-19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670A3E" w:rsidRDefault="00AF71DB" w:rsidP="00E246F9">
            <w:pPr>
              <w:pStyle w:val="32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70A3E">
              <w:rPr>
                <w:rFonts w:ascii="Times New Roman" w:hAnsi="Times New Roman"/>
                <w:sz w:val="24"/>
                <w:szCs w:val="24"/>
              </w:rPr>
              <w:t>Изделия прочие из пластмасс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670A3E" w:rsidRDefault="00AF71DB" w:rsidP="00534B37">
            <w:pPr>
              <w:pStyle w:val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A3E">
              <w:rPr>
                <w:rFonts w:ascii="Times New Roman" w:hAnsi="Times New Roman"/>
                <w:sz w:val="24"/>
                <w:szCs w:val="24"/>
              </w:rPr>
              <w:t>22.29.29.900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670A3E" w:rsidRDefault="00AF71DB" w:rsidP="00534B37">
            <w:pPr>
              <w:pStyle w:val="af3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70A3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Правила ООН №№ 3(02), 27(03) </w:t>
            </w:r>
          </w:p>
          <w:p w:rsidR="00AF71DB" w:rsidRPr="00670A3E" w:rsidRDefault="00AF71DB" w:rsidP="00534B37">
            <w:pPr>
              <w:pStyle w:val="af3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70A3E">
              <w:rPr>
                <w:rFonts w:ascii="Times New Roman" w:hAnsi="Times New Roman"/>
                <w:spacing w:val="-4"/>
                <w:sz w:val="24"/>
                <w:szCs w:val="24"/>
              </w:rPr>
              <w:t>ГОСТ 20961-75</w:t>
            </w:r>
          </w:p>
          <w:p w:rsidR="00AF71DB" w:rsidRPr="004F7369" w:rsidRDefault="00AF71DB" w:rsidP="00534B3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70A3E">
              <w:rPr>
                <w:rFonts w:ascii="Times New Roman" w:hAnsi="Times New Roman"/>
                <w:sz w:val="24"/>
                <w:szCs w:val="24"/>
              </w:rPr>
              <w:t>ГОСТ 5635-80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670A3E" w:rsidRDefault="00AF71DB" w:rsidP="00FD561F">
            <w:pPr>
              <w:pStyle w:val="NoSpacing"/>
              <w:ind w:right="-108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подтверждения соответствия*</w:t>
            </w:r>
          </w:p>
        </w:tc>
      </w:tr>
      <w:tr w:rsidR="00AF71DB" w:rsidRPr="005304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5304AB" w:rsidRDefault="00AF71DB" w:rsidP="00A1406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4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5304AB" w:rsidRDefault="00AF71DB" w:rsidP="00455923">
            <w:pPr>
              <w:rPr>
                <w:b/>
              </w:rPr>
            </w:pPr>
            <w:r w:rsidRPr="005304AB">
              <w:rPr>
                <w:b/>
              </w:rPr>
              <w:t>Изделия минеральные неметаллические прочие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5304AB" w:rsidRDefault="00AF71DB" w:rsidP="00E664A5">
            <w:pPr>
              <w:jc w:val="center"/>
              <w:rPr>
                <w:b/>
              </w:rPr>
            </w:pPr>
            <w:r w:rsidRPr="005304AB">
              <w:rPr>
                <w:b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5304AB" w:rsidRDefault="00AF71DB" w:rsidP="00A1406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DB" w:rsidRPr="005304AB" w:rsidRDefault="00AF71DB" w:rsidP="00A1406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1DB" w:rsidRPr="00E44C4D">
        <w:trPr>
          <w:trHeight w:val="10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1DB" w:rsidRPr="00E44C4D" w:rsidRDefault="00AF71DB" w:rsidP="00A14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1DB" w:rsidRPr="005304AB" w:rsidRDefault="00AF71DB" w:rsidP="00795D97">
            <w:pPr>
              <w:rPr>
                <w:b/>
              </w:rPr>
            </w:pPr>
            <w:r w:rsidRPr="00D02BFD">
              <w:t>С</w:t>
            </w:r>
            <w:r w:rsidRPr="00C00405">
              <w:t>текло листовое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1DB" w:rsidRPr="00E44C4D" w:rsidRDefault="00AF71DB" w:rsidP="00795D97">
            <w:pPr>
              <w:jc w:val="center"/>
            </w:pPr>
            <w:r w:rsidRPr="00E44C4D">
              <w:t>23.11</w:t>
            </w:r>
            <w:r>
              <w:t>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E44C4D" w:rsidRDefault="00AF71DB" w:rsidP="00E042FC">
            <w:r>
              <w:rPr>
                <w:rStyle w:val="FontStyle18"/>
                <w:sz w:val="24"/>
                <w:szCs w:val="24"/>
              </w:rPr>
              <w:t xml:space="preserve"> </w:t>
            </w:r>
            <w:r w:rsidRPr="00E44C4D">
              <w:t>ТР 2009/013/BY</w:t>
            </w:r>
          </w:p>
          <w:p w:rsidR="00AF71DB" w:rsidRDefault="00AF71DB" w:rsidP="00E042FC">
            <w:r w:rsidRPr="00E44C4D">
              <w:t xml:space="preserve">ГОСТ 111-2001 </w:t>
            </w:r>
          </w:p>
          <w:p w:rsidR="00AF71DB" w:rsidRPr="00B73DC0" w:rsidRDefault="00AF71DB" w:rsidP="00E042FC">
            <w:pPr>
              <w:rPr>
                <w:i/>
                <w:sz w:val="22"/>
              </w:rPr>
            </w:pPr>
            <w:r w:rsidRPr="00B73DC0">
              <w:rPr>
                <w:sz w:val="22"/>
              </w:rPr>
              <w:t>(</w:t>
            </w:r>
            <w:r w:rsidRPr="00B73DC0">
              <w:rPr>
                <w:i/>
                <w:sz w:val="22"/>
              </w:rPr>
              <w:t>до 01.10.2016)</w:t>
            </w:r>
          </w:p>
          <w:p w:rsidR="00AF71DB" w:rsidRDefault="00AF71DB" w:rsidP="00E042FC">
            <w:pPr>
              <w:ind w:right="-108"/>
            </w:pPr>
            <w:r w:rsidRPr="00E44C4D">
              <w:t xml:space="preserve">ГОСТ 111-2014 </w:t>
            </w:r>
          </w:p>
          <w:p w:rsidR="00AF71DB" w:rsidRPr="00B73DC0" w:rsidRDefault="00AF71DB" w:rsidP="00E042FC">
            <w:pPr>
              <w:ind w:right="-108"/>
              <w:rPr>
                <w:i/>
                <w:sz w:val="22"/>
              </w:rPr>
            </w:pPr>
            <w:r w:rsidRPr="00B73DC0">
              <w:rPr>
                <w:sz w:val="22"/>
              </w:rPr>
              <w:t>(</w:t>
            </w:r>
            <w:r w:rsidRPr="00B73DC0">
              <w:rPr>
                <w:i/>
                <w:sz w:val="22"/>
              </w:rPr>
              <w:t>с 01.10.2016)</w:t>
            </w:r>
          </w:p>
          <w:p w:rsidR="00AF71DB" w:rsidRDefault="00AF71DB" w:rsidP="00E042FC">
            <w:r w:rsidRPr="00E44C4D">
              <w:t xml:space="preserve">ГОСТ 5533-2013 </w:t>
            </w:r>
          </w:p>
          <w:p w:rsidR="00AF71DB" w:rsidRPr="00E44C4D" w:rsidRDefault="00AF71DB" w:rsidP="00E042FC">
            <w:pPr>
              <w:rPr>
                <w:i/>
              </w:rPr>
            </w:pPr>
            <w:r w:rsidRPr="00B73DC0">
              <w:rPr>
                <w:i/>
                <w:sz w:val="22"/>
              </w:rPr>
              <w:t>(с 01.08.2016)</w:t>
            </w:r>
          </w:p>
          <w:p w:rsidR="00AF71DB" w:rsidRPr="00CD5658" w:rsidRDefault="00AF71DB" w:rsidP="00E042FC">
            <w:r w:rsidRPr="00E44C4D">
              <w:t>ГОСТ 7481-2013</w:t>
            </w:r>
          </w:p>
          <w:p w:rsidR="00AF71DB" w:rsidRDefault="00AF71DB" w:rsidP="00E042FC">
            <w:r w:rsidRPr="00E44C4D">
              <w:t xml:space="preserve">ГОСТ 30733-2000 </w:t>
            </w:r>
          </w:p>
          <w:p w:rsidR="00AF71DB" w:rsidRDefault="00AF71DB" w:rsidP="00E042FC">
            <w:pPr>
              <w:rPr>
                <w:i/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i/>
                <w:sz w:val="22"/>
              </w:rPr>
              <w:t>до 01.10.2016)</w:t>
            </w:r>
          </w:p>
          <w:p w:rsidR="00AF71DB" w:rsidRDefault="00AF71DB" w:rsidP="00E042FC">
            <w:pPr>
              <w:ind w:right="-108"/>
            </w:pPr>
            <w:r w:rsidRPr="00E44C4D">
              <w:t xml:space="preserve">ГОСТ 30733-2014 </w:t>
            </w:r>
          </w:p>
          <w:p w:rsidR="00AF71DB" w:rsidRDefault="00AF71DB" w:rsidP="00E042FC">
            <w:pPr>
              <w:ind w:right="-108"/>
              <w:rPr>
                <w:i/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i/>
                <w:sz w:val="22"/>
              </w:rPr>
              <w:t>с 01.10.2016)</w:t>
            </w:r>
          </w:p>
          <w:p w:rsidR="00AF71DB" w:rsidRPr="00126E87" w:rsidRDefault="00AF71DB" w:rsidP="00E042FC">
            <w:r w:rsidRPr="00126E87">
              <w:t xml:space="preserve">ГОСТ 30826-2001 </w:t>
            </w:r>
          </w:p>
          <w:p w:rsidR="00AF71DB" w:rsidRPr="00126E87" w:rsidRDefault="00AF71DB" w:rsidP="00E042FC">
            <w:pPr>
              <w:rPr>
                <w:i/>
              </w:rPr>
            </w:pPr>
            <w:r w:rsidRPr="00126E87">
              <w:rPr>
                <w:sz w:val="22"/>
              </w:rPr>
              <w:t>(</w:t>
            </w:r>
            <w:r w:rsidRPr="00126E87">
              <w:rPr>
                <w:i/>
                <w:sz w:val="22"/>
              </w:rPr>
              <w:t>до 01.11.2016)</w:t>
            </w:r>
          </w:p>
          <w:p w:rsidR="00AF71DB" w:rsidRPr="00126E87" w:rsidRDefault="00AF71DB" w:rsidP="00E042FC">
            <w:pPr>
              <w:ind w:right="-108"/>
            </w:pPr>
            <w:r w:rsidRPr="00126E87">
              <w:t xml:space="preserve">ГОСТ 30826-2014 </w:t>
            </w:r>
          </w:p>
          <w:p w:rsidR="00AF71DB" w:rsidRPr="00E44C4D" w:rsidRDefault="00AF71DB" w:rsidP="00E042FC">
            <w:pPr>
              <w:ind w:right="-108"/>
              <w:rPr>
                <w:i/>
              </w:rPr>
            </w:pPr>
            <w:r w:rsidRPr="00126E87">
              <w:rPr>
                <w:sz w:val="22"/>
              </w:rPr>
              <w:t>(</w:t>
            </w:r>
            <w:r w:rsidRPr="00126E87">
              <w:rPr>
                <w:i/>
                <w:sz w:val="22"/>
              </w:rPr>
              <w:t>с 01.11.2016)</w:t>
            </w:r>
          </w:p>
          <w:p w:rsidR="00AF71DB" w:rsidRDefault="00AF71DB" w:rsidP="00E042FC">
            <w:pPr>
              <w:ind w:right="-108"/>
            </w:pPr>
            <w:r w:rsidRPr="00E44C4D">
              <w:t xml:space="preserve">ГОСТ 31364-2007 </w:t>
            </w:r>
          </w:p>
          <w:p w:rsidR="00AF71DB" w:rsidRPr="00B73DC0" w:rsidRDefault="00AF71DB" w:rsidP="00E042FC">
            <w:pPr>
              <w:ind w:right="-108"/>
              <w:rPr>
                <w:i/>
                <w:sz w:val="22"/>
              </w:rPr>
            </w:pPr>
            <w:r>
              <w:t>(</w:t>
            </w:r>
            <w:r w:rsidRPr="00B73DC0">
              <w:rPr>
                <w:i/>
                <w:sz w:val="22"/>
              </w:rPr>
              <w:t>до 01.10.2016</w:t>
            </w:r>
            <w:r>
              <w:rPr>
                <w:i/>
                <w:sz w:val="22"/>
              </w:rPr>
              <w:t>)</w:t>
            </w:r>
          </w:p>
          <w:p w:rsidR="00AF71DB" w:rsidRDefault="00AF71DB" w:rsidP="00E042FC">
            <w:pPr>
              <w:ind w:right="-108"/>
            </w:pPr>
            <w:r w:rsidRPr="00E44C4D">
              <w:t xml:space="preserve">ГОСТ 31364-2014 </w:t>
            </w:r>
          </w:p>
          <w:p w:rsidR="00AF71DB" w:rsidRPr="00E44C4D" w:rsidRDefault="00AF71DB" w:rsidP="00E042FC">
            <w:pPr>
              <w:ind w:right="-108"/>
              <w:rPr>
                <w:i/>
              </w:rPr>
            </w:pPr>
            <w:r>
              <w:rPr>
                <w:sz w:val="22"/>
              </w:rPr>
              <w:t>(</w:t>
            </w:r>
            <w:r>
              <w:rPr>
                <w:i/>
                <w:sz w:val="22"/>
              </w:rPr>
              <w:t>с 01.10.2016)</w:t>
            </w:r>
          </w:p>
          <w:p w:rsidR="00AF71DB" w:rsidRDefault="00AF71DB" w:rsidP="00E042FC">
            <w:pPr>
              <w:ind w:right="-108"/>
            </w:pPr>
            <w:r w:rsidRPr="00E44C4D">
              <w:t xml:space="preserve">ГОСТ 32997-2014 </w:t>
            </w:r>
          </w:p>
          <w:p w:rsidR="00AF71DB" w:rsidRPr="00E44C4D" w:rsidRDefault="00AF71DB" w:rsidP="00E042FC">
            <w:pPr>
              <w:ind w:right="-108"/>
              <w:rPr>
                <w:i/>
              </w:rPr>
            </w:pPr>
            <w:r>
              <w:rPr>
                <w:sz w:val="22"/>
              </w:rPr>
              <w:t>(</w:t>
            </w:r>
            <w:r>
              <w:rPr>
                <w:i/>
                <w:sz w:val="22"/>
              </w:rPr>
              <w:t>с 01.10.2016)</w:t>
            </w:r>
          </w:p>
          <w:p w:rsidR="00AF71DB" w:rsidRDefault="00AF71DB" w:rsidP="00E042FC">
            <w:pPr>
              <w:ind w:right="-108"/>
              <w:rPr>
                <w:i/>
              </w:rPr>
            </w:pPr>
            <w:r w:rsidRPr="00E44C4D">
              <w:t>ГОСТ 33017-2014</w:t>
            </w:r>
            <w:r w:rsidRPr="00E44C4D">
              <w:rPr>
                <w:i/>
              </w:rPr>
              <w:t xml:space="preserve"> </w:t>
            </w:r>
          </w:p>
          <w:p w:rsidR="00AF71DB" w:rsidRPr="00E44C4D" w:rsidRDefault="00AF71DB" w:rsidP="00E042FC">
            <w:pPr>
              <w:ind w:right="-108"/>
              <w:rPr>
                <w:i/>
              </w:rPr>
            </w:pPr>
            <w:r>
              <w:rPr>
                <w:sz w:val="22"/>
              </w:rPr>
              <w:t>(</w:t>
            </w:r>
            <w:r>
              <w:rPr>
                <w:i/>
                <w:sz w:val="22"/>
              </w:rPr>
              <w:t>с 01.10.2016)</w:t>
            </w:r>
          </w:p>
          <w:p w:rsidR="00AF71DB" w:rsidRDefault="00AF71DB" w:rsidP="00E042FC">
            <w:pPr>
              <w:ind w:right="-108"/>
            </w:pPr>
            <w:r w:rsidRPr="00E44C4D">
              <w:t>ГОСТ 33086-2014</w:t>
            </w:r>
          </w:p>
          <w:p w:rsidR="00AF71DB" w:rsidRPr="00E44C4D" w:rsidRDefault="00AF71DB" w:rsidP="00E042FC">
            <w:pPr>
              <w:ind w:right="-108"/>
              <w:rPr>
                <w:i/>
              </w:rPr>
            </w:pPr>
            <w:r>
              <w:rPr>
                <w:sz w:val="22"/>
              </w:rPr>
              <w:t>(</w:t>
            </w:r>
            <w:r>
              <w:rPr>
                <w:i/>
                <w:sz w:val="22"/>
              </w:rPr>
              <w:t>с 01.10.2016)</w:t>
            </w:r>
          </w:p>
          <w:p w:rsidR="00AF71DB" w:rsidRPr="009B5DD1" w:rsidRDefault="00AF71DB" w:rsidP="00E042FC">
            <w:r w:rsidRPr="009B5DD1">
              <w:t>СТБ 2416-2015</w:t>
            </w:r>
          </w:p>
          <w:p w:rsidR="00AF71DB" w:rsidRPr="009B5DD1" w:rsidRDefault="00AF71DB" w:rsidP="00E042FC">
            <w:r w:rsidRPr="009B5DD1">
              <w:t>СТБ 2417-2015</w:t>
            </w:r>
          </w:p>
          <w:p w:rsidR="00AF71DB" w:rsidRPr="009B5DD1" w:rsidRDefault="00AF71DB" w:rsidP="00E042FC">
            <w:r w:rsidRPr="009B5DD1">
              <w:t>СТБ 2418-2015</w:t>
            </w:r>
          </w:p>
          <w:p w:rsidR="00AF71DB" w:rsidRPr="009B5DD1" w:rsidRDefault="00AF71DB" w:rsidP="00E042FC">
            <w:r w:rsidRPr="009B5DD1">
              <w:t>СТБ 2419-2015</w:t>
            </w:r>
          </w:p>
          <w:p w:rsidR="00AF71DB" w:rsidRPr="009B5DD1" w:rsidRDefault="00AF71DB" w:rsidP="00E042FC">
            <w:r w:rsidRPr="009B5DD1">
              <w:t>СТБ 2420-2015</w:t>
            </w:r>
          </w:p>
          <w:p w:rsidR="00AF71DB" w:rsidRPr="00F513B6" w:rsidRDefault="00AF71DB" w:rsidP="00E042FC">
            <w:r w:rsidRPr="00F513B6">
              <w:t xml:space="preserve">СТБ </w:t>
            </w:r>
            <w:r w:rsidRPr="00F513B6">
              <w:rPr>
                <w:lang w:val="de-DE"/>
              </w:rPr>
              <w:t>EN</w:t>
            </w:r>
            <w:r w:rsidRPr="00F513B6">
              <w:t xml:space="preserve"> 14178-1-2007</w:t>
            </w:r>
          </w:p>
          <w:p w:rsidR="00AF71DB" w:rsidRPr="00CF6772" w:rsidRDefault="00AF71DB" w:rsidP="00E042FC">
            <w:r w:rsidRPr="00F513B6">
              <w:t xml:space="preserve">СТБ </w:t>
            </w:r>
            <w:r w:rsidRPr="00F513B6">
              <w:rPr>
                <w:lang w:val="de-DE"/>
              </w:rPr>
              <w:t>EN</w:t>
            </w:r>
            <w:r w:rsidRPr="00F513B6">
              <w:t xml:space="preserve"> 14179-2-2008</w:t>
            </w:r>
            <w:r w:rsidRPr="00CF6772">
              <w:t xml:space="preserve"> </w:t>
            </w:r>
          </w:p>
          <w:p w:rsidR="00AF71DB" w:rsidRPr="00174380" w:rsidRDefault="00AF71DB" w:rsidP="00E042FC">
            <w:r w:rsidRPr="00174380">
              <w:t xml:space="preserve">СТБ </w:t>
            </w:r>
            <w:r w:rsidRPr="00174380">
              <w:rPr>
                <w:lang w:val="de-DE"/>
              </w:rPr>
              <w:t>EN</w:t>
            </w:r>
            <w:r w:rsidRPr="00174380">
              <w:t xml:space="preserve"> 1096-2-2015</w:t>
            </w:r>
          </w:p>
          <w:p w:rsidR="00AF71DB" w:rsidRPr="00174380" w:rsidRDefault="00AF71DB" w:rsidP="00E042FC">
            <w:r w:rsidRPr="00174380">
              <w:t xml:space="preserve">СТБ </w:t>
            </w:r>
            <w:r w:rsidRPr="00174380">
              <w:rPr>
                <w:lang w:val="de-DE"/>
              </w:rPr>
              <w:t>EN</w:t>
            </w:r>
            <w:r w:rsidRPr="00174380">
              <w:t xml:space="preserve"> 1096-3-2015</w:t>
            </w:r>
          </w:p>
          <w:p w:rsidR="00AF71DB" w:rsidRPr="00E44C4D" w:rsidRDefault="00AF71DB" w:rsidP="00E042FC">
            <w:pPr>
              <w:autoSpaceDE w:val="0"/>
              <w:autoSpaceDN w:val="0"/>
            </w:pPr>
            <w:r w:rsidRPr="00174380">
              <w:t xml:space="preserve">СТБ </w:t>
            </w:r>
            <w:r w:rsidRPr="00174380">
              <w:rPr>
                <w:lang w:val="de-DE"/>
              </w:rPr>
              <w:t>EN</w:t>
            </w:r>
            <w:r w:rsidRPr="00174380">
              <w:t xml:space="preserve"> 1096-4-2007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Default="00AF71DB" w:rsidP="006A2636">
            <w:pPr>
              <w:pStyle w:val="NoSpacing"/>
              <w:ind w:right="-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подтверждения соответствия*</w:t>
            </w:r>
          </w:p>
          <w:p w:rsidR="00AF71DB" w:rsidRDefault="00AF71DB" w:rsidP="00E042FC">
            <w:pPr>
              <w:jc w:val="both"/>
            </w:pPr>
            <w:r w:rsidRPr="00E44C4D">
              <w:t>ТР 2009/013/BY</w:t>
            </w:r>
          </w:p>
          <w:p w:rsidR="00AF71DB" w:rsidRPr="00126E87" w:rsidRDefault="00AF71DB" w:rsidP="00E042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6">
              <w:rPr>
                <w:rFonts w:ascii="Times New Roman" w:hAnsi="Times New Roman" w:cs="Times New Roman"/>
                <w:sz w:val="24"/>
                <w:szCs w:val="24"/>
              </w:rPr>
              <w:t>СТБ 5.2.21-2004</w:t>
            </w:r>
          </w:p>
        </w:tc>
      </w:tr>
      <w:tr w:rsidR="00AF71DB" w:rsidRPr="005304AB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1DB" w:rsidRPr="005304AB" w:rsidRDefault="00AF71DB" w:rsidP="00A14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1DB" w:rsidRPr="00D02BFD" w:rsidRDefault="00AF71DB" w:rsidP="00967D21">
            <w:pPr>
              <w:pStyle w:val="Default"/>
              <w:rPr>
                <w:color w:val="auto"/>
              </w:rPr>
            </w:pPr>
            <w:r w:rsidRPr="00D02BFD">
              <w:rPr>
                <w:color w:val="auto"/>
              </w:rPr>
              <w:t>Стекло безопасное (безосколочное)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1DB" w:rsidRPr="00D02BFD" w:rsidRDefault="00AF71DB" w:rsidP="00967D21">
            <w:pPr>
              <w:pStyle w:val="2"/>
              <w:tabs>
                <w:tab w:val="center" w:pos="4677"/>
                <w:tab w:val="right" w:pos="9355"/>
              </w:tabs>
              <w:spacing w:before="0" w:after="0" w:line="240" w:lineRule="atLeast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02BFD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23.12.12</w:t>
            </w:r>
          </w:p>
          <w:p w:rsidR="00AF71DB" w:rsidRPr="00D02BFD" w:rsidRDefault="00AF71DB" w:rsidP="002F144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 w:rsidRPr="00D02BFD">
              <w:rPr>
                <w:noProof/>
                <w:color w:val="000000"/>
              </w:rPr>
              <w:t xml:space="preserve">(кроме 23.12.12.190 </w:t>
            </w:r>
          </w:p>
          <w:p w:rsidR="00AF71DB" w:rsidRPr="00D02BFD" w:rsidRDefault="00AF71DB" w:rsidP="002F144E">
            <w:r w:rsidRPr="00D02BFD">
              <w:rPr>
                <w:noProof/>
                <w:color w:val="000000"/>
              </w:rPr>
              <w:t>23.12.12.530)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174380" w:rsidRDefault="00AF71DB" w:rsidP="002F144E">
            <w:r w:rsidRPr="00174380">
              <w:t>ТР 2009/013/BY</w:t>
            </w:r>
          </w:p>
          <w:p w:rsidR="00AF71DB" w:rsidRPr="00174380" w:rsidRDefault="00AF71DB" w:rsidP="002F144E">
            <w:pPr>
              <w:rPr>
                <w:i/>
              </w:rPr>
            </w:pPr>
            <w:r w:rsidRPr="00174380">
              <w:t>ГОСТ 30698-2000</w:t>
            </w:r>
            <w:r w:rsidRPr="00174380">
              <w:rPr>
                <w:i/>
              </w:rPr>
              <w:t xml:space="preserve"> </w:t>
            </w:r>
          </w:p>
          <w:p w:rsidR="00AF71DB" w:rsidRPr="00174380" w:rsidRDefault="00AF71DB" w:rsidP="002F144E">
            <w:pPr>
              <w:rPr>
                <w:i/>
              </w:rPr>
            </w:pPr>
            <w:r w:rsidRPr="00174380">
              <w:rPr>
                <w:i/>
              </w:rPr>
              <w:t>(до 01.10.2016)</w:t>
            </w:r>
          </w:p>
          <w:p w:rsidR="00AF71DB" w:rsidRPr="00174380" w:rsidRDefault="00AF71DB" w:rsidP="002F144E">
            <w:pPr>
              <w:rPr>
                <w:i/>
              </w:rPr>
            </w:pPr>
            <w:r w:rsidRPr="00174380">
              <w:t>ГОСТ 30698-2014</w:t>
            </w:r>
            <w:r w:rsidRPr="00174380">
              <w:rPr>
                <w:i/>
              </w:rPr>
              <w:t xml:space="preserve"> </w:t>
            </w:r>
          </w:p>
          <w:p w:rsidR="00AF71DB" w:rsidRPr="00174380" w:rsidRDefault="00AF71DB" w:rsidP="002F144E">
            <w:pPr>
              <w:rPr>
                <w:i/>
              </w:rPr>
            </w:pPr>
            <w:r w:rsidRPr="00174380">
              <w:rPr>
                <w:i/>
              </w:rPr>
              <w:t>(с 01.10.2016)</w:t>
            </w:r>
          </w:p>
          <w:p w:rsidR="00AF71DB" w:rsidRPr="00174380" w:rsidRDefault="00AF71DB" w:rsidP="002F144E">
            <w:r w:rsidRPr="00174380">
              <w:t xml:space="preserve">СТБ </w:t>
            </w:r>
            <w:r w:rsidRPr="00174380">
              <w:rPr>
                <w:lang w:val="en-US"/>
              </w:rPr>
              <w:t>EN</w:t>
            </w:r>
            <w:r w:rsidRPr="00174380">
              <w:t xml:space="preserve"> 1863-1-2015 </w:t>
            </w:r>
          </w:p>
          <w:p w:rsidR="00AF71DB" w:rsidRPr="00174380" w:rsidRDefault="00AF71DB" w:rsidP="00174380">
            <w:r w:rsidRPr="00174380">
              <w:t xml:space="preserve">СТБ </w:t>
            </w:r>
            <w:r w:rsidRPr="00174380">
              <w:rPr>
                <w:lang w:val="en-US"/>
              </w:rPr>
              <w:t>EN</w:t>
            </w:r>
            <w:r w:rsidRPr="00174380">
              <w:t xml:space="preserve"> 1863-2-2008 </w:t>
            </w:r>
          </w:p>
          <w:p w:rsidR="00AF71DB" w:rsidRPr="00174380" w:rsidRDefault="00AF71DB" w:rsidP="00174380">
            <w:pPr>
              <w:rPr>
                <w:lang w:val="de-DE"/>
              </w:rPr>
            </w:pPr>
            <w:r w:rsidRPr="00174380">
              <w:t>СТБ</w:t>
            </w:r>
            <w:r w:rsidRPr="00174380">
              <w:rPr>
                <w:lang w:val="de-DE"/>
              </w:rPr>
              <w:t xml:space="preserve"> EN 12150-1-2008,</w:t>
            </w:r>
          </w:p>
          <w:p w:rsidR="00AF71DB" w:rsidRPr="00174380" w:rsidRDefault="00AF71DB" w:rsidP="00174380">
            <w:pPr>
              <w:rPr>
                <w:lang w:val="de-DE"/>
              </w:rPr>
            </w:pPr>
            <w:r w:rsidRPr="00174380">
              <w:t>СТБ</w:t>
            </w:r>
            <w:r w:rsidRPr="00174380">
              <w:rPr>
                <w:lang w:val="de-DE"/>
              </w:rPr>
              <w:t xml:space="preserve"> EN 12150-2-2008</w:t>
            </w:r>
          </w:p>
          <w:p w:rsidR="00AF71DB" w:rsidRPr="004E3A4F" w:rsidRDefault="00AF71DB" w:rsidP="00174380">
            <w:pPr>
              <w:rPr>
                <w:lang w:val="de-DE"/>
              </w:rPr>
            </w:pPr>
            <w:r w:rsidRPr="00174380">
              <w:t>СТБ</w:t>
            </w:r>
            <w:r w:rsidRPr="00174380">
              <w:rPr>
                <w:lang w:val="de-DE"/>
              </w:rPr>
              <w:t xml:space="preserve"> EN 12337-2-2008</w:t>
            </w:r>
          </w:p>
          <w:p w:rsidR="00AF71DB" w:rsidRPr="00174380" w:rsidRDefault="00AF71DB" w:rsidP="00174380">
            <w:pPr>
              <w:rPr>
                <w:lang w:val="de-DE"/>
              </w:rPr>
            </w:pPr>
            <w:r w:rsidRPr="00174380">
              <w:t>СТБ</w:t>
            </w:r>
            <w:r w:rsidRPr="00174380">
              <w:rPr>
                <w:lang w:val="de-DE"/>
              </w:rPr>
              <w:t xml:space="preserve"> ISO 12543-2-2014</w:t>
            </w:r>
          </w:p>
          <w:p w:rsidR="00AF71DB" w:rsidRPr="00174380" w:rsidRDefault="00AF71DB" w:rsidP="00174380">
            <w:pPr>
              <w:rPr>
                <w:lang w:val="de-DE"/>
              </w:rPr>
            </w:pPr>
            <w:r w:rsidRPr="00174380">
              <w:t>СТБ</w:t>
            </w:r>
            <w:r w:rsidRPr="00174380">
              <w:rPr>
                <w:lang w:val="de-DE"/>
              </w:rPr>
              <w:t xml:space="preserve"> ISO 12543-3-2014 </w:t>
            </w:r>
          </w:p>
          <w:p w:rsidR="00AF71DB" w:rsidRPr="00174380" w:rsidRDefault="00AF71DB" w:rsidP="00174380">
            <w:pPr>
              <w:rPr>
                <w:lang w:val="de-DE"/>
              </w:rPr>
            </w:pPr>
            <w:r w:rsidRPr="00174380">
              <w:t>СТБ</w:t>
            </w:r>
            <w:r w:rsidRPr="00174380">
              <w:rPr>
                <w:lang w:val="de-DE"/>
              </w:rPr>
              <w:t xml:space="preserve"> EN 13024-1-2015</w:t>
            </w:r>
          </w:p>
          <w:p w:rsidR="00AF71DB" w:rsidRPr="00174380" w:rsidRDefault="00AF71DB" w:rsidP="00174380">
            <w:pPr>
              <w:rPr>
                <w:lang w:val="de-DE"/>
              </w:rPr>
            </w:pPr>
            <w:r w:rsidRPr="00174380">
              <w:t>СТБ</w:t>
            </w:r>
            <w:r w:rsidRPr="00174380">
              <w:rPr>
                <w:lang w:val="de-DE"/>
              </w:rPr>
              <w:t xml:space="preserve"> EN 13024-2-2008</w:t>
            </w:r>
          </w:p>
          <w:p w:rsidR="00AF71DB" w:rsidRPr="004E3A4F" w:rsidRDefault="00AF71DB" w:rsidP="00174380">
            <w:pPr>
              <w:rPr>
                <w:lang w:val="de-DE"/>
              </w:rPr>
            </w:pPr>
            <w:r w:rsidRPr="00174380">
              <w:t>СТБ</w:t>
            </w:r>
            <w:r w:rsidRPr="00174380">
              <w:rPr>
                <w:lang w:val="de-DE"/>
              </w:rPr>
              <w:t xml:space="preserve"> EN 14321-2-2008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Default="00AF71DB" w:rsidP="006A2636">
            <w:pPr>
              <w:pStyle w:val="NoSpacing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подтверждения соответствия*</w:t>
            </w:r>
          </w:p>
          <w:p w:rsidR="00AF71DB" w:rsidRPr="00D02BFD" w:rsidRDefault="00AF71DB" w:rsidP="00174380">
            <w:pPr>
              <w:autoSpaceDE w:val="0"/>
              <w:autoSpaceDN w:val="0"/>
            </w:pPr>
            <w:r w:rsidRPr="00D02BFD">
              <w:t>ТР 2009/013/BY</w:t>
            </w:r>
          </w:p>
        </w:tc>
      </w:tr>
      <w:tr w:rsidR="00AF71DB" w:rsidRPr="005304AB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5304AB" w:rsidRDefault="00AF71DB" w:rsidP="00A14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D02BFD" w:rsidRDefault="00AF71DB" w:rsidP="00967D21">
            <w:pPr>
              <w:pStyle w:val="Default"/>
              <w:rPr>
                <w:color w:val="auto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D02BFD" w:rsidRDefault="00AF71DB" w:rsidP="00967D21">
            <w:pPr>
              <w:pStyle w:val="2"/>
              <w:tabs>
                <w:tab w:val="center" w:pos="4677"/>
                <w:tab w:val="right" w:pos="9355"/>
              </w:tabs>
              <w:spacing w:before="0" w:after="0" w:line="240" w:lineRule="atLeast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Default="00AF71DB" w:rsidP="002F144E">
            <w:r w:rsidRPr="00D02BFD">
              <w:t xml:space="preserve">Правила ЕЭК ООН </w:t>
            </w:r>
          </w:p>
          <w:p w:rsidR="00AF71DB" w:rsidRPr="00D02BFD" w:rsidRDefault="00AF71DB" w:rsidP="002F144E">
            <w:r w:rsidRPr="00D02BFD">
              <w:t>№ 43-01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D02BFD" w:rsidRDefault="00AF71DB" w:rsidP="006A2636">
            <w:pPr>
              <w:pStyle w:val="NoSpacing"/>
              <w:ind w:right="-108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подтверждения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соответствия*</w:t>
            </w:r>
          </w:p>
        </w:tc>
      </w:tr>
      <w:tr w:rsidR="00AF71DB" w:rsidRPr="00E44C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E44C4D" w:rsidRDefault="00AF71DB" w:rsidP="00A14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D02BFD" w:rsidRDefault="00AF71DB" w:rsidP="005B3B0C">
            <w:pPr>
              <w:rPr>
                <w:bCs/>
              </w:rPr>
            </w:pPr>
            <w:r w:rsidRPr="00D02BFD">
              <w:rPr>
                <w:bCs/>
              </w:rPr>
              <w:t>Зеркала стеклянные; изделия из стекла многослойные изолирующие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D02BFD" w:rsidRDefault="00AF71DB" w:rsidP="005B3B0C">
            <w:pPr>
              <w:jc w:val="center"/>
              <w:rPr>
                <w:bCs/>
              </w:rPr>
            </w:pPr>
            <w:r w:rsidRPr="00D02BFD">
              <w:rPr>
                <w:bCs/>
              </w:rPr>
              <w:t>23.12.13</w:t>
            </w:r>
          </w:p>
          <w:p w:rsidR="00AF71DB" w:rsidRPr="00D02BFD" w:rsidRDefault="00AF71DB" w:rsidP="005B3B0C">
            <w:pPr>
              <w:jc w:val="center"/>
              <w:rPr>
                <w:bCs/>
              </w:rPr>
            </w:pPr>
            <w:r w:rsidRPr="00D02BFD">
              <w:rPr>
                <w:bCs/>
              </w:rPr>
              <w:t>(кроме 23.12.13.500)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D02BFD" w:rsidRDefault="00AF71DB" w:rsidP="005B3B0C">
            <w:r w:rsidRPr="00D02BFD">
              <w:t>ТР 2009/013/BY</w:t>
            </w:r>
          </w:p>
          <w:p w:rsidR="00AF71DB" w:rsidRPr="00D02BFD" w:rsidRDefault="00AF71DB" w:rsidP="001E5800">
            <w:pPr>
              <w:ind w:right="-108"/>
            </w:pPr>
            <w:r w:rsidRPr="00D02BFD">
              <w:t xml:space="preserve">ГОСТ 24866-99 </w:t>
            </w:r>
          </w:p>
          <w:p w:rsidR="00AF71DB" w:rsidRPr="00D02BFD" w:rsidRDefault="00AF71DB" w:rsidP="001E5800">
            <w:pPr>
              <w:ind w:right="-108"/>
              <w:rPr>
                <w:i/>
                <w:sz w:val="22"/>
              </w:rPr>
            </w:pPr>
            <w:r w:rsidRPr="00D02BFD">
              <w:rPr>
                <w:sz w:val="22"/>
              </w:rPr>
              <w:t>(</w:t>
            </w:r>
            <w:r w:rsidRPr="00D02BFD">
              <w:rPr>
                <w:i/>
                <w:sz w:val="22"/>
              </w:rPr>
              <w:t>до 01.11.2016)</w:t>
            </w:r>
          </w:p>
          <w:p w:rsidR="00AF71DB" w:rsidRPr="00D02BFD" w:rsidRDefault="00AF71DB" w:rsidP="001E5800">
            <w:pPr>
              <w:ind w:right="-108"/>
            </w:pPr>
            <w:r w:rsidRPr="00D02BFD">
              <w:t xml:space="preserve">ГОСТ 24866-2014 </w:t>
            </w:r>
          </w:p>
          <w:p w:rsidR="00AF71DB" w:rsidRPr="00D02BFD" w:rsidRDefault="00AF71DB" w:rsidP="001E5800">
            <w:pPr>
              <w:ind w:right="-108"/>
              <w:rPr>
                <w:i/>
              </w:rPr>
            </w:pPr>
            <w:r w:rsidRPr="00D02BFD">
              <w:rPr>
                <w:sz w:val="22"/>
              </w:rPr>
              <w:t>(</w:t>
            </w:r>
            <w:r w:rsidRPr="00D02BFD">
              <w:rPr>
                <w:i/>
                <w:sz w:val="22"/>
              </w:rPr>
              <w:t>с 01.11.2016)</w:t>
            </w:r>
          </w:p>
          <w:p w:rsidR="00AF71DB" w:rsidRPr="00D02BFD" w:rsidRDefault="00AF71DB" w:rsidP="005B3B0C">
            <w:pPr>
              <w:rPr>
                <w:lang w:val="de-DE"/>
              </w:rPr>
            </w:pPr>
            <w:r w:rsidRPr="00D02BFD">
              <w:t>СТБ EN 1279-5-2007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Default="00AF71DB" w:rsidP="006A2636">
            <w:pPr>
              <w:pStyle w:val="NoSpacing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подтверждения соответствия*</w:t>
            </w:r>
          </w:p>
          <w:p w:rsidR="00AF71DB" w:rsidRDefault="00AF71DB" w:rsidP="006A26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4C4D">
              <w:rPr>
                <w:rFonts w:ascii="Times New Roman" w:hAnsi="Times New Roman" w:cs="Times New Roman"/>
                <w:sz w:val="24"/>
                <w:szCs w:val="24"/>
              </w:rPr>
              <w:t>ТР 2009/013/BY</w:t>
            </w:r>
          </w:p>
          <w:p w:rsidR="00AF71DB" w:rsidRPr="00E44C4D" w:rsidRDefault="00AF71DB" w:rsidP="00FD561F">
            <w:pPr>
              <w:pStyle w:val="NoSpacing"/>
            </w:pPr>
            <w:r w:rsidRPr="00D31A16">
              <w:rPr>
                <w:rFonts w:ascii="Times New Roman" w:hAnsi="Times New Roman" w:cs="Times New Roman"/>
                <w:sz w:val="24"/>
                <w:szCs w:val="24"/>
              </w:rPr>
              <w:t>СТБ 5.2.21-2004</w:t>
            </w:r>
          </w:p>
        </w:tc>
      </w:tr>
      <w:tr w:rsidR="00AF71DB" w:rsidRPr="00E44C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E44C4D" w:rsidRDefault="00AF71DB" w:rsidP="00595E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D02BFD" w:rsidRDefault="00AF71DB" w:rsidP="00252B69">
            <w:r w:rsidRPr="00D02BFD">
              <w:t>Тара стеклянная и изделия из стекла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D02BFD" w:rsidRDefault="00AF71DB" w:rsidP="005B3B0C">
            <w:pPr>
              <w:pStyle w:val="2"/>
              <w:tabs>
                <w:tab w:val="center" w:pos="4677"/>
                <w:tab w:val="right" w:pos="9355"/>
              </w:tabs>
              <w:spacing w:before="0" w:after="0" w:line="240" w:lineRule="atLeast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02BFD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23.13.1 (кроме 23.13.12)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E042FC" w:rsidRDefault="00AF71DB" w:rsidP="00252B69">
            <w:pPr>
              <w:autoSpaceDE w:val="0"/>
              <w:autoSpaceDN w:val="0"/>
            </w:pPr>
            <w:r w:rsidRPr="00E042FC">
              <w:t>СТБ 117-93</w:t>
            </w:r>
          </w:p>
          <w:p w:rsidR="00AF71DB" w:rsidRPr="00E042FC" w:rsidRDefault="00AF71DB" w:rsidP="00252B69">
            <w:pPr>
              <w:autoSpaceDE w:val="0"/>
              <w:autoSpaceDN w:val="0"/>
            </w:pPr>
            <w:r w:rsidRPr="00E042FC">
              <w:t>ГОСТ 5717.1-2003</w:t>
            </w:r>
          </w:p>
          <w:p w:rsidR="00AF71DB" w:rsidRPr="00E042FC" w:rsidRDefault="00AF71DB" w:rsidP="00252B69">
            <w:pPr>
              <w:autoSpaceDE w:val="0"/>
              <w:autoSpaceDN w:val="0"/>
            </w:pPr>
            <w:r w:rsidRPr="00E042FC">
              <w:t>ГОСТ 5717.2-2003</w:t>
            </w:r>
          </w:p>
          <w:p w:rsidR="00AF71DB" w:rsidRPr="00E042FC" w:rsidRDefault="00AF71DB" w:rsidP="00252B69">
            <w:pPr>
              <w:autoSpaceDE w:val="0"/>
              <w:autoSpaceDN w:val="0"/>
            </w:pPr>
            <w:r w:rsidRPr="00E042FC">
              <w:t>ГОСТ 10117.1-2001</w:t>
            </w:r>
          </w:p>
          <w:p w:rsidR="00AF71DB" w:rsidRPr="00E042FC" w:rsidRDefault="00AF71DB" w:rsidP="00252B69">
            <w:pPr>
              <w:autoSpaceDE w:val="0"/>
              <w:autoSpaceDN w:val="0"/>
            </w:pPr>
            <w:r w:rsidRPr="00E042FC">
              <w:t>ГОСТ 10117.2-2001</w:t>
            </w:r>
          </w:p>
          <w:p w:rsidR="00AF71DB" w:rsidRPr="00E042FC" w:rsidRDefault="00AF71DB" w:rsidP="00252B69">
            <w:pPr>
              <w:autoSpaceDE w:val="0"/>
              <w:autoSpaceDN w:val="0"/>
              <w:adjustRightInd w:val="0"/>
            </w:pPr>
            <w:r w:rsidRPr="00E042FC">
              <w:t>ГОСТ 15844-92</w:t>
            </w:r>
          </w:p>
          <w:p w:rsidR="00AF71DB" w:rsidRPr="00E042FC" w:rsidRDefault="00AF71DB" w:rsidP="00D31926">
            <w:pPr>
              <w:autoSpaceDE w:val="0"/>
              <w:autoSpaceDN w:val="0"/>
            </w:pPr>
            <w:r w:rsidRPr="00E042FC">
              <w:t>ГОСТ 32130-2013</w:t>
            </w:r>
          </w:p>
          <w:p w:rsidR="00AF71DB" w:rsidRPr="00252B69" w:rsidRDefault="00AF71DB" w:rsidP="00D31926">
            <w:pPr>
              <w:autoSpaceDE w:val="0"/>
              <w:autoSpaceDN w:val="0"/>
              <w:rPr>
                <w:highlight w:val="red"/>
              </w:rPr>
            </w:pPr>
            <w:r w:rsidRPr="00E042FC">
              <w:t>ГОСТ 32131-2013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252B69" w:rsidRDefault="00AF71DB" w:rsidP="00FD561F">
            <w:pPr>
              <w:pStyle w:val="NoSpacing"/>
              <w:ind w:right="-108"/>
              <w:rPr>
                <w:highlight w:val="re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подтверждения соответствия*</w:t>
            </w:r>
          </w:p>
        </w:tc>
      </w:tr>
      <w:tr w:rsidR="00AF71DB" w:rsidRPr="00E44C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E44C4D" w:rsidRDefault="00AF71DB" w:rsidP="00595E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D02BFD" w:rsidRDefault="00AF71DB" w:rsidP="00284C7A">
            <w:pPr>
              <w:rPr>
                <w:bCs/>
              </w:rPr>
            </w:pPr>
            <w:r w:rsidRPr="00D02BFD">
              <w:rPr>
                <w:bCs/>
              </w:rPr>
              <w:t>Вуали, сети, рогожи, матрасы, картон и прочие изделия из стекловолокна (кроме стеклотканей)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D02BFD" w:rsidRDefault="00AF71DB" w:rsidP="00284C7A">
            <w:pPr>
              <w:jc w:val="center"/>
              <w:rPr>
                <w:bCs/>
              </w:rPr>
            </w:pPr>
            <w:r w:rsidRPr="00D02BFD">
              <w:rPr>
                <w:bCs/>
              </w:rPr>
              <w:t>23.14.12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D02BFD" w:rsidRDefault="00AF71DB" w:rsidP="00284C7A">
            <w:r w:rsidRPr="00D02BFD">
              <w:t>ТР 2009/013/BY</w:t>
            </w:r>
          </w:p>
          <w:p w:rsidR="00AF71DB" w:rsidRPr="00D02BFD" w:rsidRDefault="00AF71DB" w:rsidP="00284C7A">
            <w:r w:rsidRPr="00D02BFD">
              <w:t>ГОСТ 10499-95</w:t>
            </w:r>
          </w:p>
          <w:p w:rsidR="00AF71DB" w:rsidRPr="00D02BFD" w:rsidRDefault="00AF71DB" w:rsidP="0084289B">
            <w:r w:rsidRPr="00D02BFD">
              <w:t>ГОСТ 21880-2011</w:t>
            </w:r>
          </w:p>
          <w:p w:rsidR="00AF71DB" w:rsidRPr="00D02BFD" w:rsidRDefault="00AF71DB" w:rsidP="0084289B">
            <w:r w:rsidRPr="00D02BFD">
              <w:t>ГОСТ 23307-78</w:t>
            </w:r>
          </w:p>
          <w:p w:rsidR="00AF71DB" w:rsidRPr="00D02BFD" w:rsidRDefault="00AF71DB" w:rsidP="0084289B">
            <w:r w:rsidRPr="00D02BFD">
              <w:t>СТБ 1103-98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Default="00AF71DB" w:rsidP="006A2636">
            <w:pPr>
              <w:pStyle w:val="NoSpacing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подтверждения соответствия*</w:t>
            </w:r>
          </w:p>
          <w:p w:rsidR="00AF71DB" w:rsidRPr="00E44C4D" w:rsidRDefault="00AF71DB" w:rsidP="00FD561F">
            <w:pPr>
              <w:pStyle w:val="NoSpacing"/>
            </w:pPr>
            <w:r w:rsidRPr="00E44C4D">
              <w:rPr>
                <w:rFonts w:ascii="Times New Roman" w:hAnsi="Times New Roman" w:cs="Times New Roman"/>
                <w:sz w:val="24"/>
                <w:szCs w:val="24"/>
              </w:rPr>
              <w:t>ТР 2009/013/BY</w:t>
            </w:r>
          </w:p>
        </w:tc>
      </w:tr>
      <w:tr w:rsidR="00AF71DB" w:rsidRPr="00E44C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E44C4D" w:rsidRDefault="00AF71DB" w:rsidP="00595ED4">
            <w:pPr>
              <w:pStyle w:val="NoSpacing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D02BFD" w:rsidRDefault="00AF71DB" w:rsidP="00284C7A">
            <w:pPr>
              <w:rPr>
                <w:bCs/>
              </w:rPr>
            </w:pPr>
            <w:r w:rsidRPr="00D02BFD">
              <w:rPr>
                <w:bCs/>
              </w:rPr>
              <w:t>Блоки для мощения, кирпичи, плитки и прочие изделия из прессованного или литого стекла, витражи и т.п.; многоячеистое стекло или пеностекло в блоках, плитах или аналогичных формах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D02BFD" w:rsidRDefault="00AF71DB" w:rsidP="00284C7A">
            <w:pPr>
              <w:jc w:val="center"/>
              <w:rPr>
                <w:bCs/>
              </w:rPr>
            </w:pPr>
            <w:r w:rsidRPr="00D02BFD">
              <w:rPr>
                <w:bCs/>
              </w:rPr>
              <w:t>23.19.12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D02BFD" w:rsidRDefault="00AF71DB" w:rsidP="00284C7A">
            <w:r w:rsidRPr="00D02BFD">
              <w:t>ТР 2009/013/BY</w:t>
            </w:r>
          </w:p>
          <w:p w:rsidR="00AF71DB" w:rsidRPr="00D02BFD" w:rsidRDefault="00AF71DB" w:rsidP="00284C7A">
            <w:r w:rsidRPr="00D02BFD">
              <w:t>СТБ 1322-2002</w:t>
            </w:r>
          </w:p>
          <w:p w:rsidR="00AF71DB" w:rsidRPr="00D02BFD" w:rsidRDefault="00AF71DB" w:rsidP="00284C7A">
            <w:r w:rsidRPr="00D02BFD">
              <w:t>ГОСТ EN 13167-2015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Default="00AF71DB" w:rsidP="006A2636">
            <w:pPr>
              <w:pStyle w:val="NoSpacing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подтверждения соответствия*</w:t>
            </w:r>
          </w:p>
          <w:p w:rsidR="00AF71DB" w:rsidRPr="00E44C4D" w:rsidRDefault="00AF71DB" w:rsidP="00FD561F">
            <w:r w:rsidRPr="00E44C4D">
              <w:t>ТР 2009/013/BY</w:t>
            </w:r>
          </w:p>
        </w:tc>
      </w:tr>
      <w:tr w:rsidR="00AF71DB" w:rsidRPr="00E44C4D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1DB" w:rsidRDefault="00AF71DB" w:rsidP="00595ED4">
            <w:pPr>
              <w:pStyle w:val="NoSpacing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1DB" w:rsidRPr="00D02BFD" w:rsidRDefault="00AF71DB" w:rsidP="00284C7A">
            <w:pPr>
              <w:rPr>
                <w:bCs/>
              </w:rPr>
            </w:pPr>
            <w:r w:rsidRPr="00D02BFD">
              <w:rPr>
                <w:bCs/>
              </w:rPr>
              <w:t>Плитки и плиты керамические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1DB" w:rsidRPr="00D02BFD" w:rsidRDefault="00AF71DB" w:rsidP="003B2865">
            <w:pPr>
              <w:jc w:val="center"/>
            </w:pPr>
            <w:r w:rsidRPr="00D02BFD">
              <w:t>23.31</w:t>
            </w:r>
          </w:p>
          <w:p w:rsidR="00AF71DB" w:rsidRPr="00D02BFD" w:rsidRDefault="00AF71DB" w:rsidP="003B2865">
            <w:pPr>
              <w:jc w:val="center"/>
              <w:rPr>
                <w:bCs/>
              </w:rPr>
            </w:pPr>
            <w:r w:rsidRPr="00D02BFD">
              <w:t>(кроме 23.31.9)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D02BFD" w:rsidRDefault="00AF71DB" w:rsidP="00284C7A">
            <w:r w:rsidRPr="00D02BFD">
              <w:t>ТР 2009/013/BY</w:t>
            </w:r>
          </w:p>
          <w:p w:rsidR="00AF71DB" w:rsidRPr="00D02BFD" w:rsidRDefault="00AF71DB" w:rsidP="00284C7A">
            <w:r w:rsidRPr="00D02BFD">
              <w:t>СТБ 1354-2002</w:t>
            </w:r>
          </w:p>
          <w:p w:rsidR="00AF71DB" w:rsidRPr="00D02BFD" w:rsidRDefault="00AF71DB" w:rsidP="00284C7A">
            <w:r w:rsidRPr="00D02BFD">
              <w:t>СТБ ЕН 14411-2015</w:t>
            </w:r>
          </w:p>
          <w:p w:rsidR="00AF71DB" w:rsidRPr="00D02BFD" w:rsidRDefault="00AF71DB" w:rsidP="00284C7A">
            <w:r w:rsidRPr="00D02BFD">
              <w:t>ГОСТ 6787-2001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Default="00AF71DB" w:rsidP="006A2636">
            <w:pPr>
              <w:pStyle w:val="NoSpacing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подтверждения соответствия*</w:t>
            </w:r>
          </w:p>
          <w:p w:rsidR="00AF71DB" w:rsidRDefault="00AF71DB" w:rsidP="006A2636">
            <w:r w:rsidRPr="00E44C4D">
              <w:t>ТР 2009/013/BY</w:t>
            </w:r>
          </w:p>
          <w:p w:rsidR="00AF71DB" w:rsidRPr="00E44C4D" w:rsidRDefault="00AF71DB" w:rsidP="006A2636">
            <w:pPr>
              <w:pStyle w:val="NoSpacing"/>
            </w:pPr>
            <w:r w:rsidRPr="00D31A16">
              <w:rPr>
                <w:rFonts w:ascii="Times New Roman" w:hAnsi="Times New Roman" w:cs="Times New Roman"/>
                <w:sz w:val="24"/>
                <w:szCs w:val="24"/>
              </w:rPr>
              <w:t>СТБ 5.2.21-2004</w:t>
            </w:r>
          </w:p>
        </w:tc>
      </w:tr>
      <w:tr w:rsidR="00AF71DB" w:rsidRPr="00E44C4D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Default="00AF71DB" w:rsidP="005304AB">
            <w:pPr>
              <w:pStyle w:val="NoSpacing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D02BFD" w:rsidRDefault="00AF71DB" w:rsidP="00284C7A">
            <w:pPr>
              <w:rPr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D02BFD" w:rsidRDefault="00AF71DB" w:rsidP="003B2865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D02BFD" w:rsidRDefault="00AF71DB" w:rsidP="00284C7A">
            <w:r w:rsidRPr="00D02BFD">
              <w:t>ГОСТ 13996-93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Default="00AF71DB" w:rsidP="006A2636">
            <w:pPr>
              <w:pStyle w:val="NoSpacing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подтверждения соответствия*</w:t>
            </w:r>
          </w:p>
          <w:p w:rsidR="00AF71DB" w:rsidRPr="00E44C4D" w:rsidRDefault="00AF71DB" w:rsidP="006A2636">
            <w:r w:rsidRPr="00D31A16">
              <w:t>СТБ 5.2.21-2004</w:t>
            </w:r>
          </w:p>
        </w:tc>
      </w:tr>
      <w:tr w:rsidR="00AF71DB" w:rsidRPr="00E44C4D">
        <w:trPr>
          <w:trHeight w:val="7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1DB" w:rsidRPr="00E44C4D" w:rsidRDefault="00AF71DB" w:rsidP="00595ED4">
            <w:pPr>
              <w:pStyle w:val="NoSpacing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16.8</w:t>
            </w:r>
          </w:p>
          <w:p w:rsidR="00AF71DB" w:rsidRPr="00E44C4D" w:rsidRDefault="00AF71DB" w:rsidP="00595ED4">
            <w:pPr>
              <w:pStyle w:val="NoSpacing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1DB" w:rsidRPr="00CA775C" w:rsidRDefault="00AF71DB" w:rsidP="0084289B">
            <w:pPr>
              <w:rPr>
                <w:bCs/>
              </w:rPr>
            </w:pPr>
            <w:r w:rsidRPr="00CA775C">
              <w:rPr>
                <w:bCs/>
              </w:rPr>
              <w:t>Кирпичи строительные керамические неогнеупорные, блоки для полов, плитки несущие или для заполнения балочных конструкций и аналогичные изделия керамические неогнеупорные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1DB" w:rsidRPr="00CA775C" w:rsidRDefault="00AF71DB" w:rsidP="0084289B">
            <w:pPr>
              <w:jc w:val="center"/>
            </w:pPr>
            <w:r w:rsidRPr="00CA775C">
              <w:rPr>
                <w:bCs/>
              </w:rPr>
              <w:t>23.32.11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1DB" w:rsidRPr="00CA775C" w:rsidRDefault="00AF71DB" w:rsidP="00284C7A">
            <w:r w:rsidRPr="00CA775C">
              <w:t>ТР 2009/013/BY</w:t>
            </w:r>
          </w:p>
          <w:p w:rsidR="00AF71DB" w:rsidRPr="00CA775C" w:rsidRDefault="00AF71DB" w:rsidP="00284C7A">
            <w:r w:rsidRPr="00CA775C">
              <w:t>СТБ 1160-99</w:t>
            </w:r>
          </w:p>
          <w:p w:rsidR="00AF71DB" w:rsidRPr="00CA775C" w:rsidRDefault="00AF71DB" w:rsidP="00284C7A">
            <w:r w:rsidRPr="00CA775C">
              <w:t>СТБ 1719-2007</w:t>
            </w:r>
          </w:p>
          <w:p w:rsidR="00AF71DB" w:rsidRPr="00CA775C" w:rsidRDefault="00AF71DB" w:rsidP="00284C7A">
            <w:r w:rsidRPr="00CA775C">
              <w:t>СТБ 1787-2007</w:t>
            </w:r>
          </w:p>
          <w:p w:rsidR="00AF71DB" w:rsidRPr="00CA775C" w:rsidRDefault="00AF71DB" w:rsidP="00DA63A9">
            <w:r w:rsidRPr="00CA775C">
              <w:t>СТБ EN 771-1-2015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Default="00AF71DB" w:rsidP="006A2636">
            <w:pPr>
              <w:pStyle w:val="NoSpacing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подтверждения соответствия*</w:t>
            </w:r>
          </w:p>
          <w:p w:rsidR="00AF71DB" w:rsidRPr="00E44C4D" w:rsidRDefault="00AF71DB" w:rsidP="00FD561F">
            <w:r w:rsidRPr="00E44C4D">
              <w:t>ТР 2009/013/BY</w:t>
            </w:r>
          </w:p>
        </w:tc>
      </w:tr>
      <w:tr w:rsidR="00AF71DB" w:rsidRPr="00E44C4D">
        <w:trPr>
          <w:trHeight w:val="56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E44C4D" w:rsidRDefault="00AF71DB" w:rsidP="005304AB">
            <w:pPr>
              <w:pStyle w:val="NoSpacing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CA775C" w:rsidRDefault="00AF71DB" w:rsidP="0084289B">
            <w:pPr>
              <w:rPr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CA775C" w:rsidRDefault="00AF71DB" w:rsidP="0084289B">
            <w:pPr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DB" w:rsidRPr="00CA775C" w:rsidRDefault="00AF71DB" w:rsidP="00284C7A">
            <w:r w:rsidRPr="00CA775C">
              <w:t>СТБ 1286-2001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Default="00AF71DB" w:rsidP="006A2636">
            <w:pPr>
              <w:pStyle w:val="NoSpacing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подтверждения соответствия*</w:t>
            </w:r>
          </w:p>
          <w:p w:rsidR="00AF71DB" w:rsidRPr="00E44C4D" w:rsidRDefault="00AF71DB" w:rsidP="006A2636">
            <w:r w:rsidRPr="00D31A16">
              <w:t>СТБ 5.2.21-2004</w:t>
            </w:r>
          </w:p>
        </w:tc>
      </w:tr>
      <w:tr w:rsidR="00AF71DB" w:rsidRPr="00E44C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E44C4D" w:rsidRDefault="00AF71DB" w:rsidP="005304AB">
            <w:pPr>
              <w:pStyle w:val="NoSpacing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CA775C" w:rsidRDefault="00AF71DB" w:rsidP="00284C7A">
            <w:pPr>
              <w:rPr>
                <w:bCs/>
              </w:rPr>
            </w:pPr>
            <w:r w:rsidRPr="00CA775C">
              <w:rPr>
                <w:bCs/>
              </w:rPr>
              <w:t xml:space="preserve">Черепица кровельная, дефлекторы, облицовка дымоходов и вытяжных труб, архитектурные украшения и изделия строительные керамические </w:t>
            </w:r>
            <w:r w:rsidRPr="00CA775C">
              <w:rPr>
                <w:bCs/>
              </w:rPr>
              <w:lastRenderedPageBreak/>
              <w:t>неогнеупорные прочие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CA775C" w:rsidRDefault="00AF71DB" w:rsidP="00284C7A">
            <w:pPr>
              <w:jc w:val="center"/>
              <w:rPr>
                <w:bCs/>
              </w:rPr>
            </w:pPr>
            <w:r w:rsidRPr="00CA775C">
              <w:rPr>
                <w:bCs/>
              </w:rPr>
              <w:lastRenderedPageBreak/>
              <w:t>23.32.12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CA775C" w:rsidRDefault="00AF71DB" w:rsidP="00284C7A">
            <w:r w:rsidRPr="00CA775C">
              <w:t>ТР 2009/013/BY</w:t>
            </w:r>
          </w:p>
          <w:p w:rsidR="00AF71DB" w:rsidRPr="00CA775C" w:rsidRDefault="00AF71DB" w:rsidP="00284C7A">
            <w:r w:rsidRPr="00CA775C">
              <w:t>СТБ 1184-99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Default="00AF71DB" w:rsidP="006A2636">
            <w:pPr>
              <w:pStyle w:val="NoSpacing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подтверждения соответствия*</w:t>
            </w:r>
          </w:p>
          <w:p w:rsidR="00AF71DB" w:rsidRPr="00E44C4D" w:rsidRDefault="00AF71DB" w:rsidP="00FD561F">
            <w:r w:rsidRPr="00E44C4D">
              <w:t>ТР 2009/013/BY</w:t>
            </w:r>
          </w:p>
        </w:tc>
      </w:tr>
      <w:tr w:rsidR="00AF71DB" w:rsidRPr="00E44C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E44C4D" w:rsidRDefault="00AF71DB" w:rsidP="005304AB">
            <w:pPr>
              <w:pStyle w:val="NoSpacing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CA775C" w:rsidRDefault="00AF71DB" w:rsidP="00284C7A">
            <w:pPr>
              <w:rPr>
                <w:bCs/>
              </w:rPr>
            </w:pPr>
            <w:r w:rsidRPr="00CA775C">
              <w:rPr>
                <w:bCs/>
              </w:rPr>
              <w:t>Изделия керамические санитарно-технические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CA775C" w:rsidRDefault="00AF71DB" w:rsidP="00284C7A">
            <w:pPr>
              <w:jc w:val="center"/>
              <w:rPr>
                <w:bCs/>
              </w:rPr>
            </w:pPr>
            <w:r w:rsidRPr="00CA775C">
              <w:rPr>
                <w:bCs/>
              </w:rPr>
              <w:t>23.42</w:t>
            </w:r>
          </w:p>
          <w:p w:rsidR="00AF71DB" w:rsidRPr="00CA775C" w:rsidRDefault="00AF71DB" w:rsidP="00284C7A">
            <w:pPr>
              <w:jc w:val="center"/>
              <w:rPr>
                <w:bCs/>
              </w:rPr>
            </w:pPr>
            <w:r w:rsidRPr="00CA775C">
              <w:rPr>
                <w:bCs/>
              </w:rPr>
              <w:t>(кроме 23.42.9)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CA775C" w:rsidRDefault="00AF71DB" w:rsidP="002E3510">
            <w:r w:rsidRPr="00CA775C">
              <w:t>ГОСТ 15167-93</w:t>
            </w:r>
          </w:p>
          <w:p w:rsidR="00AF71DB" w:rsidRPr="00CA775C" w:rsidRDefault="00AF71DB" w:rsidP="002E3510">
            <w:r w:rsidRPr="00CA775C">
              <w:t>ГОСТ 21485-94</w:t>
            </w:r>
          </w:p>
          <w:p w:rsidR="00AF71DB" w:rsidRPr="00CA775C" w:rsidRDefault="00AF71DB" w:rsidP="002E3510">
            <w:r w:rsidRPr="00CA775C">
              <w:t>ГОСТ 30493-96</w:t>
            </w:r>
          </w:p>
          <w:p w:rsidR="00AF71DB" w:rsidRPr="00CA775C" w:rsidRDefault="00AF71DB" w:rsidP="002E3510">
            <w:r w:rsidRPr="00CA775C">
              <w:t>СТБ EN 997-2008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Default="00AF71DB" w:rsidP="006A2636">
            <w:pPr>
              <w:pStyle w:val="NoSpacing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подтверждения соответствия*</w:t>
            </w:r>
          </w:p>
          <w:p w:rsidR="00AF71DB" w:rsidRPr="00E44C4D" w:rsidRDefault="00AF71DB" w:rsidP="006A26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6">
              <w:rPr>
                <w:rFonts w:ascii="Times New Roman" w:hAnsi="Times New Roman" w:cs="Times New Roman"/>
                <w:sz w:val="24"/>
                <w:szCs w:val="24"/>
              </w:rPr>
              <w:t>СТБ 5.2.21-2004</w:t>
            </w:r>
          </w:p>
        </w:tc>
      </w:tr>
      <w:tr w:rsidR="00AF71DB" w:rsidRPr="00E44C4D">
        <w:trPr>
          <w:trHeight w:val="241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1DB" w:rsidRPr="00E44C4D" w:rsidRDefault="00AF71DB" w:rsidP="005304AB">
            <w:pPr>
              <w:pStyle w:val="NoSpacing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1DB" w:rsidRPr="00CA775C" w:rsidRDefault="00AF71DB" w:rsidP="00284C7A">
            <w:pPr>
              <w:rPr>
                <w:bCs/>
              </w:rPr>
            </w:pPr>
            <w:r w:rsidRPr="00CA775C">
              <w:rPr>
                <w:bCs/>
              </w:rPr>
              <w:t>Портландцемент, глиноземистый цемент, шлаковый цемент и гидравлические цементы аналогичного типа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1DB" w:rsidRPr="00CA775C" w:rsidRDefault="00AF71DB" w:rsidP="00284C7A">
            <w:pPr>
              <w:jc w:val="center"/>
              <w:rPr>
                <w:bCs/>
              </w:rPr>
            </w:pPr>
            <w:r w:rsidRPr="00CA775C">
              <w:rPr>
                <w:bCs/>
              </w:rPr>
              <w:t>23.51.12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CA775C" w:rsidRDefault="00AF71DB" w:rsidP="00284C7A">
            <w:r w:rsidRPr="00CA775C">
              <w:t>ТР 2009/013/BY</w:t>
            </w:r>
          </w:p>
          <w:p w:rsidR="00AF71DB" w:rsidRPr="00CA775C" w:rsidRDefault="00AF71DB" w:rsidP="00284C7A">
            <w:r w:rsidRPr="00CA775C">
              <w:t>СТБ 942-93</w:t>
            </w:r>
          </w:p>
          <w:p w:rsidR="00AF71DB" w:rsidRPr="00CA775C" w:rsidRDefault="00AF71DB" w:rsidP="00284C7A">
            <w:r w:rsidRPr="00CA775C">
              <w:t>СТБ 1239-2000</w:t>
            </w:r>
          </w:p>
          <w:p w:rsidR="00AF71DB" w:rsidRPr="00CA775C" w:rsidRDefault="00AF71DB" w:rsidP="00284C7A">
            <w:r w:rsidRPr="00CA775C">
              <w:t>СТБ 1335-2002</w:t>
            </w:r>
          </w:p>
          <w:p w:rsidR="00AF71DB" w:rsidRPr="00CA775C" w:rsidRDefault="00AF71DB" w:rsidP="00284C7A">
            <w:r w:rsidRPr="00CA775C">
              <w:t>СТБ 2115-2010</w:t>
            </w:r>
          </w:p>
          <w:p w:rsidR="00AF71DB" w:rsidRPr="00CA775C" w:rsidRDefault="00AF71DB" w:rsidP="00284C7A">
            <w:r w:rsidRPr="00CA775C">
              <w:t>ГОСТ 965-89</w:t>
            </w:r>
          </w:p>
          <w:p w:rsidR="00AF71DB" w:rsidRPr="00CA775C" w:rsidRDefault="00AF71DB" w:rsidP="00284C7A">
            <w:r w:rsidRPr="00CA775C">
              <w:t>ГОСТ 969-91</w:t>
            </w:r>
          </w:p>
          <w:p w:rsidR="00AF71DB" w:rsidRPr="00CA775C" w:rsidRDefault="00AF71DB" w:rsidP="00284C7A">
            <w:r w:rsidRPr="00CA775C">
              <w:t>ГОСТ 1581-96</w:t>
            </w:r>
          </w:p>
          <w:p w:rsidR="00AF71DB" w:rsidRPr="00CA775C" w:rsidRDefault="00AF71DB" w:rsidP="00284C7A">
            <w:r w:rsidRPr="00CA775C">
              <w:t>ГОСТ 10178-85</w:t>
            </w:r>
          </w:p>
          <w:p w:rsidR="00AF71DB" w:rsidRPr="00CA775C" w:rsidRDefault="00AF71DB" w:rsidP="00284C7A">
            <w:r w:rsidRPr="00CA775C">
              <w:t>ГОСТ 15825-80</w:t>
            </w:r>
          </w:p>
          <w:p w:rsidR="00AF71DB" w:rsidRPr="00CA775C" w:rsidRDefault="00AF71DB" w:rsidP="00284C7A">
            <w:r w:rsidRPr="00CA775C">
              <w:t xml:space="preserve">ГОСТ 22266-2013 </w:t>
            </w:r>
          </w:p>
          <w:p w:rsidR="00AF71DB" w:rsidRPr="00CA775C" w:rsidRDefault="00AF71DB" w:rsidP="00284C7A">
            <w:r w:rsidRPr="00CA775C">
              <w:t xml:space="preserve">ГОСТ 30515-97 </w:t>
            </w:r>
          </w:p>
          <w:p w:rsidR="00AF71DB" w:rsidRPr="00CA775C" w:rsidRDefault="00AF71DB" w:rsidP="00284C7A">
            <w:pPr>
              <w:rPr>
                <w:i/>
                <w:sz w:val="22"/>
              </w:rPr>
            </w:pPr>
            <w:r w:rsidRPr="00CA775C">
              <w:rPr>
                <w:i/>
              </w:rPr>
              <w:t>(</w:t>
            </w:r>
            <w:r w:rsidRPr="00CA775C">
              <w:rPr>
                <w:i/>
                <w:sz w:val="22"/>
              </w:rPr>
              <w:t>до 01.08.2016)</w:t>
            </w:r>
          </w:p>
          <w:p w:rsidR="00AF71DB" w:rsidRPr="00CA775C" w:rsidRDefault="00AF71DB" w:rsidP="00284C7A">
            <w:r w:rsidRPr="00CA775C">
              <w:t xml:space="preserve">ГОСТ 30515-2013 </w:t>
            </w:r>
          </w:p>
          <w:p w:rsidR="00AF71DB" w:rsidRPr="00CA775C" w:rsidRDefault="00AF71DB" w:rsidP="00284C7A">
            <w:pPr>
              <w:rPr>
                <w:i/>
              </w:rPr>
            </w:pPr>
            <w:r w:rsidRPr="00CA775C">
              <w:rPr>
                <w:i/>
              </w:rPr>
              <w:t>(</w:t>
            </w:r>
            <w:r w:rsidRPr="00CA775C">
              <w:rPr>
                <w:i/>
                <w:sz w:val="22"/>
              </w:rPr>
              <w:t>с 01.08.2016)</w:t>
            </w:r>
          </w:p>
          <w:p w:rsidR="00AF71DB" w:rsidRPr="00CA775C" w:rsidRDefault="00AF71DB" w:rsidP="00284C7A">
            <w:r w:rsidRPr="00CA775C">
              <w:t>ГОСТ 31108-2003</w:t>
            </w:r>
          </w:p>
          <w:p w:rsidR="00AF71DB" w:rsidRPr="00CA775C" w:rsidRDefault="00AF71DB" w:rsidP="00284C7A">
            <w:r w:rsidRPr="00CA775C">
              <w:t>СТБ ЕН 413-1-2007</w:t>
            </w:r>
          </w:p>
          <w:p w:rsidR="00AF71DB" w:rsidRPr="00CA775C" w:rsidRDefault="00AF71DB" w:rsidP="00284C7A">
            <w:r w:rsidRPr="00CA775C">
              <w:t>СТБ ЕН 197-1-2015</w:t>
            </w:r>
          </w:p>
          <w:p w:rsidR="00AF71DB" w:rsidRPr="00CA775C" w:rsidRDefault="00AF71DB" w:rsidP="00284C7A">
            <w:r w:rsidRPr="00CA775C">
              <w:t>СТБ ЕН 197-4-2015</w:t>
            </w:r>
          </w:p>
          <w:p w:rsidR="00AF71DB" w:rsidRPr="00CA775C" w:rsidRDefault="00AF71DB" w:rsidP="0084289B">
            <w:pPr>
              <w:rPr>
                <w:color w:val="FF0000"/>
              </w:rPr>
            </w:pPr>
            <w:r w:rsidRPr="00CA775C">
              <w:t>СТБ ЕН 14647-2011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1DB" w:rsidRDefault="00AF71DB" w:rsidP="006A2636">
            <w:pPr>
              <w:pStyle w:val="NoSpacing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подтверждения соответствия*</w:t>
            </w:r>
          </w:p>
          <w:p w:rsidR="00AF71DB" w:rsidRPr="00E44C4D" w:rsidRDefault="00AF71DB" w:rsidP="00284C7A">
            <w:r w:rsidRPr="00E44C4D">
              <w:t>ТР 2009/013/BY</w:t>
            </w:r>
          </w:p>
        </w:tc>
      </w:tr>
      <w:tr w:rsidR="00AF71DB" w:rsidRPr="00E44C4D">
        <w:trPr>
          <w:trHeight w:val="52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E44C4D" w:rsidRDefault="00AF71DB" w:rsidP="00A14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CA775C" w:rsidRDefault="00AF71DB" w:rsidP="00284C7A">
            <w:pPr>
              <w:rPr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CA775C" w:rsidRDefault="00AF71DB" w:rsidP="00284C7A">
            <w:pPr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CA775C" w:rsidRDefault="00AF71DB" w:rsidP="00947684">
            <w:r w:rsidRPr="00CA775C">
              <w:t>ГОСТ 11052-74</w:t>
            </w:r>
          </w:p>
          <w:p w:rsidR="00AF71DB" w:rsidRPr="00CA775C" w:rsidRDefault="00AF71DB" w:rsidP="001C2414">
            <w:r w:rsidRPr="00CA775C">
              <w:t>ГОСТ 25328-82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DB" w:rsidRDefault="00AF71DB" w:rsidP="006A2636">
            <w:pPr>
              <w:pStyle w:val="NoSpacing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подтверждения соответствия*</w:t>
            </w:r>
          </w:p>
          <w:p w:rsidR="00AF71DB" w:rsidRPr="00E44C4D" w:rsidRDefault="00AF71DB" w:rsidP="001C2414">
            <w:r w:rsidRPr="00D31A16">
              <w:t>СТБ 5.2.21-2004</w:t>
            </w:r>
          </w:p>
        </w:tc>
      </w:tr>
      <w:tr w:rsidR="00AF71DB" w:rsidRPr="00E44C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E44C4D" w:rsidRDefault="00AF71DB" w:rsidP="00DF58E6">
            <w:pPr>
              <w:pStyle w:val="NoSpacing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CA775C" w:rsidRDefault="00AF71DB" w:rsidP="00284C7A">
            <w:pPr>
              <w:rPr>
                <w:bCs/>
              </w:rPr>
            </w:pPr>
            <w:r w:rsidRPr="00CA775C">
              <w:rPr>
                <w:bCs/>
              </w:rPr>
              <w:t>Известь негашеная, гашеная и гидравлическая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CA775C" w:rsidRDefault="00AF71DB" w:rsidP="00284C7A">
            <w:pPr>
              <w:jc w:val="center"/>
              <w:rPr>
                <w:bCs/>
              </w:rPr>
            </w:pPr>
            <w:r w:rsidRPr="00CA775C">
              <w:rPr>
                <w:bCs/>
              </w:rPr>
              <w:t>23.52.1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CA775C" w:rsidRDefault="00AF71DB" w:rsidP="00284C7A">
            <w:r w:rsidRPr="00CA775C">
              <w:t>ТР 2009/013/BY</w:t>
            </w:r>
          </w:p>
          <w:p w:rsidR="00AF71DB" w:rsidRPr="00CA775C" w:rsidRDefault="00AF71DB" w:rsidP="00284C7A">
            <w:r w:rsidRPr="00CA775C">
              <w:t>ГОСТ 9179-77</w:t>
            </w:r>
          </w:p>
          <w:p w:rsidR="00AF71DB" w:rsidRPr="00CA775C" w:rsidRDefault="00AF71DB" w:rsidP="00284C7A">
            <w:r w:rsidRPr="00CA775C">
              <w:t>СТБ EN 459-1-2015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Default="00AF71DB" w:rsidP="00ED2FE5">
            <w:pPr>
              <w:pStyle w:val="NoSpacing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подтверждения соответствия*</w:t>
            </w:r>
          </w:p>
          <w:p w:rsidR="00AF71DB" w:rsidRPr="00BF02A3" w:rsidRDefault="00AF71DB" w:rsidP="00ED2FE5">
            <w:r w:rsidRPr="00BF02A3">
              <w:t>ТР 2009/013/BY</w:t>
            </w:r>
          </w:p>
        </w:tc>
      </w:tr>
      <w:tr w:rsidR="00AF71DB" w:rsidRPr="00E44C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E44C4D" w:rsidRDefault="00AF71DB" w:rsidP="00DF58E6">
            <w:pPr>
              <w:pStyle w:val="NoSpacing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CA775C" w:rsidRDefault="00AF71DB" w:rsidP="00284C7A">
            <w:pPr>
              <w:rPr>
                <w:bCs/>
              </w:rPr>
            </w:pPr>
            <w:r w:rsidRPr="00CA775C">
              <w:rPr>
                <w:bCs/>
              </w:rPr>
              <w:t>Гипс, в том числе штукатурка, состоящая из кальцинированного гипса или сульфата кальция, для использования в строительстве, при обработке тканей или поверхности бумаги, в стоматологии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CA775C" w:rsidRDefault="00AF71DB" w:rsidP="00284C7A">
            <w:pPr>
              <w:jc w:val="center"/>
              <w:rPr>
                <w:bCs/>
              </w:rPr>
            </w:pPr>
            <w:r w:rsidRPr="00CA775C">
              <w:rPr>
                <w:bCs/>
              </w:rPr>
              <w:t>23.52.2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CA775C" w:rsidRDefault="00AF71DB" w:rsidP="00284C7A">
            <w:r w:rsidRPr="00CA775C">
              <w:t>ТР 2009/013/BY</w:t>
            </w:r>
          </w:p>
          <w:p w:rsidR="00AF71DB" w:rsidRPr="00CA775C" w:rsidRDefault="00AF71DB" w:rsidP="00284C7A">
            <w:r w:rsidRPr="00CA775C">
              <w:t>ГОСТ 125-79</w:t>
            </w:r>
          </w:p>
          <w:p w:rsidR="00AF71DB" w:rsidRPr="00CA775C" w:rsidRDefault="00AF71DB" w:rsidP="00284C7A">
            <w:r w:rsidRPr="00CA775C">
              <w:t xml:space="preserve">СТБ 1263-2001 </w:t>
            </w:r>
          </w:p>
          <w:p w:rsidR="00AF71DB" w:rsidRPr="00CA775C" w:rsidRDefault="00AF71DB" w:rsidP="00284C7A">
            <w:r w:rsidRPr="00CA775C">
              <w:t xml:space="preserve">СТБ </w:t>
            </w:r>
            <w:r w:rsidRPr="00CA775C">
              <w:rPr>
                <w:lang w:val="en-US"/>
              </w:rPr>
              <w:t>EN</w:t>
            </w:r>
            <w:r w:rsidRPr="00CA775C">
              <w:t xml:space="preserve"> 13279-1-2010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Default="00AF71DB" w:rsidP="00ED2FE5">
            <w:pPr>
              <w:pStyle w:val="NoSpacing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подтверждения соответствия*</w:t>
            </w:r>
          </w:p>
          <w:p w:rsidR="00AF71DB" w:rsidRPr="00BF02A3" w:rsidRDefault="00AF71DB" w:rsidP="00FD561F">
            <w:r w:rsidRPr="00E44C4D">
              <w:t>ТР 2009/013/BY</w:t>
            </w:r>
          </w:p>
        </w:tc>
      </w:tr>
      <w:tr w:rsidR="00AF71DB" w:rsidRPr="00E44C4D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1DB" w:rsidRPr="00E44C4D" w:rsidRDefault="00AF71DB" w:rsidP="00DF58E6">
            <w:pPr>
              <w:pStyle w:val="NoSpacing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1DB" w:rsidRPr="00CA775C" w:rsidRDefault="00AF71DB" w:rsidP="00284C7A">
            <w:pPr>
              <w:rPr>
                <w:bCs/>
              </w:rPr>
            </w:pPr>
            <w:r w:rsidRPr="00CA775C">
              <w:rPr>
                <w:bCs/>
              </w:rPr>
              <w:t>Плитки, плиты, кирпичи и аналогичные изделия из бетона или искусственного камня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1DB" w:rsidRPr="00CA775C" w:rsidRDefault="00AF71DB" w:rsidP="00284C7A">
            <w:pPr>
              <w:jc w:val="center"/>
              <w:rPr>
                <w:bCs/>
              </w:rPr>
            </w:pPr>
            <w:r w:rsidRPr="00CA775C">
              <w:rPr>
                <w:bCs/>
              </w:rPr>
              <w:t>23.61.11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CA775C" w:rsidRDefault="00AF71DB" w:rsidP="00284C7A">
            <w:r w:rsidRPr="00CA775C">
              <w:t>ТР 2009/013/BY</w:t>
            </w:r>
          </w:p>
          <w:p w:rsidR="00AF71DB" w:rsidRPr="00CA775C" w:rsidRDefault="00AF71DB" w:rsidP="00284C7A">
            <w:r w:rsidRPr="00CA775C">
              <w:t>СТБ 1002-2003</w:t>
            </w:r>
          </w:p>
          <w:p w:rsidR="00AF71DB" w:rsidRPr="00CA775C" w:rsidRDefault="00AF71DB" w:rsidP="00284C7A">
            <w:r w:rsidRPr="00CA775C">
              <w:t>СТБ 1008-95</w:t>
            </w:r>
          </w:p>
          <w:p w:rsidR="00AF71DB" w:rsidRPr="00CA775C" w:rsidRDefault="00AF71DB" w:rsidP="00284C7A">
            <w:r w:rsidRPr="00CA775C">
              <w:t>СТБ 1117-98</w:t>
            </w:r>
          </w:p>
          <w:p w:rsidR="00AF71DB" w:rsidRPr="00CA775C" w:rsidRDefault="00AF71DB" w:rsidP="00284C7A">
            <w:r w:rsidRPr="00CA775C">
              <w:t>СТБ 1228-2000</w:t>
            </w:r>
          </w:p>
          <w:p w:rsidR="00AF71DB" w:rsidRPr="00CA775C" w:rsidRDefault="00AF71DB" w:rsidP="00284C7A">
            <w:r w:rsidRPr="00CA775C">
              <w:t>СТБ 1375-2003</w:t>
            </w:r>
          </w:p>
          <w:p w:rsidR="00AF71DB" w:rsidRPr="00CA775C" w:rsidRDefault="00AF71DB" w:rsidP="00284C7A">
            <w:r w:rsidRPr="00CA775C">
              <w:t xml:space="preserve">СТБ </w:t>
            </w:r>
            <w:r w:rsidRPr="00CA775C">
              <w:rPr>
                <w:lang w:val="en-US"/>
              </w:rPr>
              <w:t>EN</w:t>
            </w:r>
            <w:r w:rsidRPr="00CA775C">
              <w:t xml:space="preserve"> 490-2008</w:t>
            </w:r>
          </w:p>
          <w:p w:rsidR="00AF71DB" w:rsidRPr="00CA775C" w:rsidRDefault="00AF71DB" w:rsidP="00284C7A">
            <w:pPr>
              <w:rPr>
                <w:lang w:val="de-DE"/>
              </w:rPr>
            </w:pPr>
            <w:r w:rsidRPr="00CA775C">
              <w:t>СТБ</w:t>
            </w:r>
            <w:r w:rsidRPr="00CA775C">
              <w:rPr>
                <w:lang w:val="de-DE"/>
              </w:rPr>
              <w:t xml:space="preserve"> EN 771-3-2014</w:t>
            </w:r>
          </w:p>
          <w:p w:rsidR="00AF71DB" w:rsidRPr="00CA775C" w:rsidRDefault="00AF71DB" w:rsidP="00284C7A">
            <w:pPr>
              <w:rPr>
                <w:lang w:val="de-DE"/>
              </w:rPr>
            </w:pPr>
            <w:r w:rsidRPr="00CA775C">
              <w:t>СТБ</w:t>
            </w:r>
            <w:r w:rsidRPr="00CA775C">
              <w:rPr>
                <w:lang w:val="de-DE"/>
              </w:rPr>
              <w:t xml:space="preserve"> EN 771-2-2014</w:t>
            </w:r>
          </w:p>
          <w:p w:rsidR="00AF71DB" w:rsidRPr="00AF71DB" w:rsidRDefault="00AF71DB" w:rsidP="00C044A6">
            <w:pPr>
              <w:rPr>
                <w:lang w:val="de-DE"/>
              </w:rPr>
            </w:pPr>
            <w:r w:rsidRPr="00CA775C">
              <w:t>СТБ</w:t>
            </w:r>
            <w:r w:rsidRPr="00CA775C">
              <w:rPr>
                <w:lang w:val="de-DE"/>
              </w:rPr>
              <w:t xml:space="preserve"> EN 771-4-2014</w:t>
            </w:r>
          </w:p>
          <w:p w:rsidR="00AF71DB" w:rsidRPr="00AF71DB" w:rsidRDefault="00AF71DB" w:rsidP="00C044A6">
            <w:pPr>
              <w:rPr>
                <w:lang w:val="de-DE"/>
              </w:rPr>
            </w:pPr>
            <w:r w:rsidRPr="00CA775C">
              <w:lastRenderedPageBreak/>
              <w:t>СТБ</w:t>
            </w:r>
            <w:r w:rsidRPr="00CA775C">
              <w:rPr>
                <w:lang w:val="de-DE"/>
              </w:rPr>
              <w:t xml:space="preserve"> EN 771-5-2014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Default="00AF71DB" w:rsidP="00ED2FE5">
            <w:pPr>
              <w:pStyle w:val="NoSpacing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Правила подтверждения соответствия*</w:t>
            </w:r>
          </w:p>
          <w:p w:rsidR="00AF71DB" w:rsidRDefault="00AF71DB" w:rsidP="00284C7A">
            <w:r w:rsidRPr="00E44C4D">
              <w:t>ТР 2009/013/BY</w:t>
            </w:r>
          </w:p>
          <w:p w:rsidR="00AF71DB" w:rsidRPr="00BF02A3" w:rsidRDefault="00AF71DB" w:rsidP="00FD561F">
            <w:r w:rsidRPr="00D31A16">
              <w:t>СТБ 5.2.21-2004</w:t>
            </w:r>
          </w:p>
        </w:tc>
      </w:tr>
      <w:tr w:rsidR="00AF71DB" w:rsidRPr="00E44C4D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Default="00AF71DB" w:rsidP="00DF58E6">
            <w:pPr>
              <w:pStyle w:val="NoSpacing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CA775C" w:rsidRDefault="00AF71DB" w:rsidP="00284C7A">
            <w:pPr>
              <w:rPr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CA775C" w:rsidRDefault="00AF71DB" w:rsidP="00284C7A">
            <w:pPr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CA775C" w:rsidRDefault="00AF71DB" w:rsidP="00E1516F">
            <w:r w:rsidRPr="00CA775C">
              <w:t>СТБ 1097-98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Default="00AF71DB" w:rsidP="00ED2FE5">
            <w:pPr>
              <w:pStyle w:val="NoSpacing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подтверждения соответствия*</w:t>
            </w:r>
          </w:p>
          <w:p w:rsidR="00AF71DB" w:rsidRPr="00E44C4D" w:rsidRDefault="00AF71DB" w:rsidP="00E1516F">
            <w:r w:rsidRPr="00D31A16">
              <w:t>СТБ 5.2.21-2004</w:t>
            </w:r>
          </w:p>
        </w:tc>
      </w:tr>
      <w:tr w:rsidR="00AF71DB" w:rsidRPr="00E44C4D">
        <w:trPr>
          <w:trHeight w:val="29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1DB" w:rsidRPr="00E44C4D" w:rsidRDefault="00AF71DB" w:rsidP="00DF58E6">
            <w:pPr>
              <w:pStyle w:val="NoSpacing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1DB" w:rsidRPr="00CA775C" w:rsidRDefault="00AF71DB" w:rsidP="00284C7A">
            <w:pPr>
              <w:rPr>
                <w:bCs/>
              </w:rPr>
            </w:pPr>
            <w:r w:rsidRPr="00CA775C">
              <w:rPr>
                <w:bCs/>
              </w:rPr>
              <w:t>Элементы сборных конструкций для строительства, в том числе жилищного, из бетона или искусственного камня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1DB" w:rsidRPr="00CA775C" w:rsidRDefault="00AF71DB" w:rsidP="00284C7A">
            <w:pPr>
              <w:jc w:val="center"/>
              <w:rPr>
                <w:bCs/>
              </w:rPr>
            </w:pPr>
            <w:r w:rsidRPr="00CA775C">
              <w:rPr>
                <w:bCs/>
              </w:rPr>
              <w:t>23.61.12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CA775C" w:rsidRDefault="00AF71DB" w:rsidP="00284C7A">
            <w:r w:rsidRPr="00CA775C">
              <w:t>ТР 2009/013/BY</w:t>
            </w:r>
          </w:p>
          <w:p w:rsidR="00AF71DB" w:rsidRPr="00CA775C" w:rsidRDefault="00AF71DB" w:rsidP="00284C7A">
            <w:r w:rsidRPr="00CA775C">
              <w:t>СТБ 519-99</w:t>
            </w:r>
          </w:p>
          <w:p w:rsidR="00AF71DB" w:rsidRPr="00CA775C" w:rsidRDefault="00AF71DB" w:rsidP="00284C7A">
            <w:r w:rsidRPr="00CA775C">
              <w:t>СТБ 775-2002</w:t>
            </w:r>
          </w:p>
          <w:p w:rsidR="00AF71DB" w:rsidRPr="00CA775C" w:rsidRDefault="00AF71DB" w:rsidP="00C044A6">
            <w:r w:rsidRPr="00CA775C">
              <w:t>СТБ 1076-97</w:t>
            </w:r>
          </w:p>
          <w:p w:rsidR="00AF71DB" w:rsidRPr="00CA775C" w:rsidRDefault="00AF71DB" w:rsidP="00C044A6">
            <w:r w:rsidRPr="00CA775C">
              <w:t>СТБ 1077-97</w:t>
            </w:r>
          </w:p>
          <w:p w:rsidR="00AF71DB" w:rsidRPr="00CA775C" w:rsidRDefault="00AF71DB" w:rsidP="00C044A6">
            <w:r w:rsidRPr="00CA775C">
              <w:t>СТБ 1075-97</w:t>
            </w:r>
          </w:p>
          <w:p w:rsidR="00AF71DB" w:rsidRPr="00CA775C" w:rsidRDefault="00AF71DB" w:rsidP="00284C7A">
            <w:r w:rsidRPr="00CA775C">
              <w:t>СТБ 1169-99</w:t>
            </w:r>
          </w:p>
          <w:p w:rsidR="00AF71DB" w:rsidRPr="00CA775C" w:rsidRDefault="00AF71DB" w:rsidP="00284C7A">
            <w:r w:rsidRPr="00CA775C">
              <w:t>СТБ 1178-99</w:t>
            </w:r>
          </w:p>
          <w:p w:rsidR="00AF71DB" w:rsidRPr="00CA775C" w:rsidRDefault="00AF71DB" w:rsidP="00284C7A">
            <w:r w:rsidRPr="00CA775C">
              <w:t>СТБ 1183-99</w:t>
            </w:r>
          </w:p>
          <w:p w:rsidR="00AF71DB" w:rsidRPr="00CA775C" w:rsidRDefault="00AF71DB" w:rsidP="00284C7A">
            <w:r w:rsidRPr="00CA775C">
              <w:t>СТБ 1185-99</w:t>
            </w:r>
          </w:p>
          <w:p w:rsidR="00AF71DB" w:rsidRPr="00CA775C" w:rsidRDefault="00AF71DB" w:rsidP="00284C7A">
            <w:r w:rsidRPr="00CA775C">
              <w:t>СТБ 1186-99</w:t>
            </w:r>
          </w:p>
          <w:p w:rsidR="00AF71DB" w:rsidRPr="00CA775C" w:rsidRDefault="00AF71DB" w:rsidP="00284C7A">
            <w:r w:rsidRPr="00CA775C">
              <w:t>СТБ 1216-2000</w:t>
            </w:r>
          </w:p>
          <w:p w:rsidR="00AF71DB" w:rsidRPr="00CA775C" w:rsidRDefault="00AF71DB" w:rsidP="00284C7A">
            <w:r w:rsidRPr="00CA775C">
              <w:t>СТБ 1237-2000</w:t>
            </w:r>
          </w:p>
          <w:p w:rsidR="00AF71DB" w:rsidRPr="00CA775C" w:rsidRDefault="00AF71DB" w:rsidP="00284C7A">
            <w:r w:rsidRPr="00CA775C">
              <w:t xml:space="preserve">СТБ 1258-2001 </w:t>
            </w:r>
          </w:p>
          <w:p w:rsidR="00AF71DB" w:rsidRPr="00CA775C" w:rsidRDefault="00AF71DB" w:rsidP="00284C7A">
            <w:r w:rsidRPr="00CA775C">
              <w:t>СТБ 1278-2001</w:t>
            </w:r>
          </w:p>
          <w:p w:rsidR="00AF71DB" w:rsidRPr="00CA775C" w:rsidRDefault="00AF71DB" w:rsidP="00284C7A">
            <w:r w:rsidRPr="00CA775C">
              <w:t>СТБ 1318-2002</w:t>
            </w:r>
          </w:p>
          <w:p w:rsidR="00AF71DB" w:rsidRPr="00CA775C" w:rsidRDefault="00AF71DB" w:rsidP="00284C7A">
            <w:r w:rsidRPr="00CA775C">
              <w:t>СТБ 1319-2002</w:t>
            </w:r>
          </w:p>
          <w:p w:rsidR="00AF71DB" w:rsidRPr="00CA775C" w:rsidRDefault="00AF71DB" w:rsidP="00284C7A">
            <w:r w:rsidRPr="00CA775C">
              <w:t>СТБ 1326-2002</w:t>
            </w:r>
          </w:p>
          <w:p w:rsidR="00AF71DB" w:rsidRPr="00CA775C" w:rsidRDefault="00AF71DB" w:rsidP="00284C7A">
            <w:r w:rsidRPr="00CA775C">
              <w:t>СТБ 1327-2002</w:t>
            </w:r>
          </w:p>
          <w:p w:rsidR="00AF71DB" w:rsidRPr="00CA775C" w:rsidRDefault="00AF71DB" w:rsidP="00117E2A">
            <w:r w:rsidRPr="00CA775C">
              <w:t>СТБ 1330-2002</w:t>
            </w:r>
          </w:p>
          <w:p w:rsidR="00AF71DB" w:rsidRPr="00CA775C" w:rsidRDefault="00AF71DB" w:rsidP="00284C7A">
            <w:r w:rsidRPr="00CA775C">
              <w:t>СТБ 1331-2002</w:t>
            </w:r>
          </w:p>
          <w:p w:rsidR="00AF71DB" w:rsidRPr="00CA775C" w:rsidRDefault="00AF71DB" w:rsidP="00284C7A">
            <w:r w:rsidRPr="00CA775C">
              <w:t>СТБ 1332-2002</w:t>
            </w:r>
          </w:p>
          <w:p w:rsidR="00AF71DB" w:rsidRPr="00CA775C" w:rsidRDefault="00AF71DB" w:rsidP="00284C7A">
            <w:r w:rsidRPr="00CA775C">
              <w:t>СТБ 1374-2003</w:t>
            </w:r>
          </w:p>
          <w:p w:rsidR="00AF71DB" w:rsidRPr="00CA775C" w:rsidRDefault="00AF71DB" w:rsidP="00284C7A">
            <w:r w:rsidRPr="00CA775C">
              <w:t>СТБ 1383-2003</w:t>
            </w:r>
          </w:p>
          <w:p w:rsidR="00AF71DB" w:rsidRPr="00CA775C" w:rsidRDefault="00AF71DB" w:rsidP="00284C7A">
            <w:r w:rsidRPr="00CA775C">
              <w:t>СТБ 1489-2004</w:t>
            </w:r>
          </w:p>
          <w:p w:rsidR="00AF71DB" w:rsidRPr="00CA775C" w:rsidRDefault="00AF71DB" w:rsidP="00284C7A">
            <w:r w:rsidRPr="00CA775C">
              <w:t>СТБ 1513-2004</w:t>
            </w:r>
          </w:p>
          <w:p w:rsidR="00AF71DB" w:rsidRPr="00CA775C" w:rsidRDefault="00AF71DB" w:rsidP="00284C7A">
            <w:r w:rsidRPr="00CA775C">
              <w:t>СТБ 1514-2004</w:t>
            </w:r>
          </w:p>
          <w:p w:rsidR="00AF71DB" w:rsidRPr="00CA775C" w:rsidRDefault="00AF71DB" w:rsidP="00284C7A">
            <w:r w:rsidRPr="00CA775C">
              <w:t>СТБ 1623-2006</w:t>
            </w:r>
          </w:p>
          <w:p w:rsidR="00AF71DB" w:rsidRPr="00CA775C" w:rsidRDefault="00AF71DB" w:rsidP="00284C7A">
            <w:r w:rsidRPr="00CA775C">
              <w:t>СТБ 1989-2009</w:t>
            </w:r>
          </w:p>
          <w:p w:rsidR="00AF71DB" w:rsidRPr="00CA775C" w:rsidRDefault="00AF71DB" w:rsidP="00284C7A">
            <w:r w:rsidRPr="00CA775C">
              <w:t>СТБ 2075-2010</w:t>
            </w:r>
          </w:p>
          <w:p w:rsidR="00AF71DB" w:rsidRPr="00CA775C" w:rsidRDefault="00AF71DB" w:rsidP="00284C7A">
            <w:r w:rsidRPr="00CA775C">
              <w:t>СТБ 2172-2011</w:t>
            </w:r>
          </w:p>
          <w:p w:rsidR="00AF71DB" w:rsidRPr="00CA775C" w:rsidRDefault="00AF71DB" w:rsidP="00284C7A">
            <w:r w:rsidRPr="00CA775C">
              <w:t>СТБ 2173-2011</w:t>
            </w:r>
          </w:p>
          <w:p w:rsidR="00AF71DB" w:rsidRPr="00CA775C" w:rsidRDefault="00AF71DB" w:rsidP="00284C7A">
            <w:r w:rsidRPr="00CA775C">
              <w:t>СТБ 2215-2011</w:t>
            </w:r>
          </w:p>
          <w:p w:rsidR="00AF71DB" w:rsidRPr="00CA775C" w:rsidRDefault="00AF71DB" w:rsidP="00284C7A">
            <w:pPr>
              <w:rPr>
                <w:lang w:val="de-DE"/>
              </w:rPr>
            </w:pPr>
            <w:r w:rsidRPr="00CA775C">
              <w:t>ГОСТ 25627-83</w:t>
            </w:r>
          </w:p>
          <w:p w:rsidR="00AF71DB" w:rsidRPr="00CA775C" w:rsidRDefault="00AF71DB" w:rsidP="00284C7A">
            <w:pPr>
              <w:rPr>
                <w:lang w:val="de-DE"/>
              </w:rPr>
            </w:pPr>
            <w:r w:rsidRPr="00CA775C">
              <w:t>СТБ</w:t>
            </w:r>
            <w:r w:rsidRPr="00CA775C">
              <w:rPr>
                <w:lang w:val="de-DE"/>
              </w:rPr>
              <w:t xml:space="preserve"> EN 1168-2012</w:t>
            </w:r>
          </w:p>
          <w:p w:rsidR="00AF71DB" w:rsidRPr="004E3A4F" w:rsidRDefault="00AF71DB" w:rsidP="00284C7A">
            <w:pPr>
              <w:rPr>
                <w:lang w:val="de-DE"/>
              </w:rPr>
            </w:pPr>
            <w:r w:rsidRPr="00CA775C">
              <w:t>СТБ</w:t>
            </w:r>
            <w:r w:rsidRPr="00CA775C">
              <w:rPr>
                <w:lang w:val="de-DE"/>
              </w:rPr>
              <w:t xml:space="preserve"> EN 12602-2011</w:t>
            </w:r>
            <w:r w:rsidRPr="004E3A4F">
              <w:rPr>
                <w:lang w:val="de-DE"/>
              </w:rPr>
              <w:t xml:space="preserve"> </w:t>
            </w:r>
          </w:p>
          <w:p w:rsidR="00AF71DB" w:rsidRPr="00CA775C" w:rsidRDefault="00AF71DB" w:rsidP="00284C7A">
            <w:pPr>
              <w:rPr>
                <w:lang w:val="de-DE"/>
              </w:rPr>
            </w:pPr>
            <w:r w:rsidRPr="00CA775C">
              <w:t>СТБ</w:t>
            </w:r>
            <w:r w:rsidRPr="00CA775C">
              <w:rPr>
                <w:lang w:val="de-DE"/>
              </w:rPr>
              <w:t xml:space="preserve"> EN 13369-2012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1DB" w:rsidRDefault="00AF71DB" w:rsidP="00ED2FE5">
            <w:pPr>
              <w:pStyle w:val="NoSpacing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подтверждения соответствия*</w:t>
            </w:r>
          </w:p>
          <w:p w:rsidR="00AF71DB" w:rsidRPr="00BF02A3" w:rsidRDefault="00AF71DB" w:rsidP="00FD561F">
            <w:r w:rsidRPr="00E44C4D">
              <w:t>ТР 2009/013/BY</w:t>
            </w:r>
          </w:p>
        </w:tc>
      </w:tr>
      <w:tr w:rsidR="00AF71DB" w:rsidRPr="00E44C4D">
        <w:trPr>
          <w:trHeight w:val="35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E44C4D" w:rsidRDefault="00AF71DB" w:rsidP="00A14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CA775C" w:rsidRDefault="00AF71DB" w:rsidP="00284C7A">
            <w:pPr>
              <w:rPr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CA775C" w:rsidRDefault="00AF71DB" w:rsidP="00284C7A">
            <w:pPr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CA775C" w:rsidRDefault="00AF71DB" w:rsidP="003B2865">
            <w:r w:rsidRPr="00CA775C">
              <w:t>СТБ 1034-96</w:t>
            </w:r>
          </w:p>
          <w:p w:rsidR="00AF71DB" w:rsidRPr="00CA775C" w:rsidRDefault="00AF71DB" w:rsidP="003B2865">
            <w:r w:rsidRPr="00CA775C">
              <w:t>СТБ 1071-2007</w:t>
            </w:r>
          </w:p>
          <w:p w:rsidR="00AF71DB" w:rsidRPr="00CA775C" w:rsidRDefault="00AF71DB" w:rsidP="003B2865">
            <w:r w:rsidRPr="00CA775C">
              <w:t>СТБ 1866-2009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DB" w:rsidRDefault="00AF71DB" w:rsidP="00ED2FE5">
            <w:pPr>
              <w:pStyle w:val="NoSpacing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подтверждения соответствия*</w:t>
            </w:r>
          </w:p>
          <w:p w:rsidR="00AF71DB" w:rsidRPr="00E44C4D" w:rsidRDefault="00AF71DB" w:rsidP="00EF676D">
            <w:r w:rsidRPr="00E1516F">
              <w:t>СТБ 5.2.21-2004</w:t>
            </w:r>
          </w:p>
        </w:tc>
      </w:tr>
      <w:tr w:rsidR="00AF71DB" w:rsidRPr="00E44C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E44C4D" w:rsidRDefault="00AF71DB" w:rsidP="00DF58E6">
            <w:pPr>
              <w:pStyle w:val="NoSpacing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CA775C" w:rsidRDefault="00AF71DB" w:rsidP="00284C7A">
            <w:pPr>
              <w:rPr>
                <w:bCs/>
              </w:rPr>
            </w:pPr>
            <w:r w:rsidRPr="00CA775C">
              <w:rPr>
                <w:bCs/>
              </w:rPr>
              <w:t>Изделия из гипса для строительных целей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CA775C" w:rsidRDefault="00AF71DB" w:rsidP="001B6BCE">
            <w:pPr>
              <w:jc w:val="center"/>
            </w:pPr>
            <w:r w:rsidRPr="00CA775C">
              <w:t>23.62</w:t>
            </w:r>
          </w:p>
          <w:p w:rsidR="00AF71DB" w:rsidRPr="00CA775C" w:rsidRDefault="00AF71DB" w:rsidP="001B6BCE">
            <w:pPr>
              <w:jc w:val="center"/>
              <w:rPr>
                <w:bCs/>
              </w:rPr>
            </w:pPr>
            <w:r w:rsidRPr="00CA775C">
              <w:t>(кроме 23.62.9)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CA775C" w:rsidRDefault="00AF71DB" w:rsidP="00284C7A">
            <w:r w:rsidRPr="00CA775C">
              <w:t>ТР 2009/013/BY</w:t>
            </w:r>
          </w:p>
          <w:p w:rsidR="00AF71DB" w:rsidRPr="00CA775C" w:rsidRDefault="00AF71DB" w:rsidP="00284C7A">
            <w:r w:rsidRPr="00CA775C">
              <w:t>СТБ 1786-2007</w:t>
            </w:r>
          </w:p>
          <w:p w:rsidR="00AF71DB" w:rsidRPr="00CA775C" w:rsidRDefault="00AF71DB" w:rsidP="00284C7A">
            <w:r w:rsidRPr="00CA775C">
              <w:t>СТБ 1230-2000</w:t>
            </w:r>
          </w:p>
          <w:p w:rsidR="00AF71DB" w:rsidRPr="00CA775C" w:rsidRDefault="00AF71DB" w:rsidP="00284C7A">
            <w:r w:rsidRPr="00CA775C">
              <w:t>ГОСТ 6266-97</w:t>
            </w:r>
          </w:p>
          <w:p w:rsidR="00AF71DB" w:rsidRPr="00CA775C" w:rsidRDefault="00AF71DB" w:rsidP="00284C7A">
            <w:r w:rsidRPr="00CA775C">
              <w:t>ГОСТ 32614-2012</w:t>
            </w:r>
          </w:p>
          <w:p w:rsidR="00AF71DB" w:rsidRPr="00CA775C" w:rsidRDefault="00AF71DB" w:rsidP="00284C7A">
            <w:r w:rsidRPr="00CA775C">
              <w:t>СТБ EN 12859-2015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Default="00AF71DB" w:rsidP="00ED2FE5">
            <w:pPr>
              <w:pStyle w:val="NoSpacing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подтверждения соответствия*</w:t>
            </w:r>
          </w:p>
          <w:p w:rsidR="00AF71DB" w:rsidRPr="00E44C4D" w:rsidRDefault="00AF71DB" w:rsidP="00FD561F">
            <w:r w:rsidRPr="00E44C4D">
              <w:t>ТР 2009/013/BY</w:t>
            </w:r>
          </w:p>
        </w:tc>
      </w:tr>
      <w:tr w:rsidR="00AF71DB" w:rsidRPr="00E44C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E44C4D" w:rsidRDefault="00AF71DB" w:rsidP="00DF58E6">
            <w:pPr>
              <w:pStyle w:val="NoSpacing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CA775C" w:rsidRDefault="00AF71DB" w:rsidP="00284C7A">
            <w:pPr>
              <w:rPr>
                <w:bCs/>
              </w:rPr>
            </w:pPr>
            <w:r w:rsidRPr="00CA775C">
              <w:rPr>
                <w:bCs/>
              </w:rPr>
              <w:t>Бетон товарный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CA775C" w:rsidRDefault="00AF71DB" w:rsidP="00C044A6">
            <w:pPr>
              <w:jc w:val="center"/>
            </w:pPr>
            <w:r w:rsidRPr="00CA775C">
              <w:t>23.63</w:t>
            </w:r>
          </w:p>
          <w:p w:rsidR="00AF71DB" w:rsidRPr="00CA775C" w:rsidRDefault="00AF71DB" w:rsidP="00C044A6">
            <w:pPr>
              <w:jc w:val="center"/>
              <w:rPr>
                <w:bCs/>
              </w:rPr>
            </w:pPr>
            <w:r w:rsidRPr="00CA775C">
              <w:t>(кроме 23.63.9)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CA775C" w:rsidRDefault="00AF71DB" w:rsidP="00284C7A">
            <w:r w:rsidRPr="00CA775C">
              <w:t>ТР 2009/013/BY</w:t>
            </w:r>
          </w:p>
          <w:p w:rsidR="00AF71DB" w:rsidRPr="00CA775C" w:rsidRDefault="00AF71DB" w:rsidP="00284C7A">
            <w:r w:rsidRPr="00CA775C">
              <w:t>СТБ 1035-96</w:t>
            </w:r>
          </w:p>
          <w:p w:rsidR="00AF71DB" w:rsidRPr="00CA775C" w:rsidRDefault="00AF71DB" w:rsidP="00284C7A">
            <w:r w:rsidRPr="00CA775C">
              <w:t>СТБ 2101-2010</w:t>
            </w:r>
          </w:p>
          <w:p w:rsidR="00AF71DB" w:rsidRPr="00CA775C" w:rsidRDefault="00AF71DB" w:rsidP="00284C7A">
            <w:r w:rsidRPr="00CA775C">
              <w:t>ГОСТ 7473-2010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Default="00AF71DB" w:rsidP="00ED2FE5">
            <w:pPr>
              <w:pStyle w:val="NoSpacing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подтверждения соответствия*</w:t>
            </w:r>
          </w:p>
          <w:p w:rsidR="00AF71DB" w:rsidRPr="00E44C4D" w:rsidRDefault="00AF71DB" w:rsidP="00284C7A">
            <w:r w:rsidRPr="00E44C4D">
              <w:t>ТР 2009/013/BY</w:t>
            </w:r>
          </w:p>
          <w:p w:rsidR="00AF71DB" w:rsidRPr="00E44C4D" w:rsidRDefault="00AF71DB" w:rsidP="001B6BCE">
            <w:r w:rsidRPr="00D31A16">
              <w:t>СТБ 5.2.21-2004</w:t>
            </w:r>
          </w:p>
        </w:tc>
      </w:tr>
      <w:tr w:rsidR="00AF71DB" w:rsidRPr="00E44C4D">
        <w:trPr>
          <w:trHeight w:val="41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1DB" w:rsidRPr="00E44C4D" w:rsidRDefault="00AF71DB" w:rsidP="00DF58E6">
            <w:pPr>
              <w:pStyle w:val="NoSpacing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16.18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1DB" w:rsidRPr="00CA775C" w:rsidRDefault="00AF71DB" w:rsidP="00284C7A">
            <w:pPr>
              <w:rPr>
                <w:bCs/>
              </w:rPr>
            </w:pPr>
            <w:r w:rsidRPr="00CA775C">
              <w:rPr>
                <w:bCs/>
              </w:rPr>
              <w:t>Растворы и смеси строительные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1DB" w:rsidRPr="00CA775C" w:rsidRDefault="00AF71DB" w:rsidP="00284C7A">
            <w:pPr>
              <w:jc w:val="center"/>
              <w:rPr>
                <w:bCs/>
              </w:rPr>
            </w:pPr>
            <w:r w:rsidRPr="00CA775C">
              <w:rPr>
                <w:bCs/>
              </w:rPr>
              <w:t>23.64</w:t>
            </w:r>
          </w:p>
          <w:p w:rsidR="00AF71DB" w:rsidRPr="00CA775C" w:rsidRDefault="00AF71DB" w:rsidP="00456E44">
            <w:pPr>
              <w:jc w:val="center"/>
              <w:rPr>
                <w:bCs/>
              </w:rPr>
            </w:pPr>
            <w:r w:rsidRPr="00CA775C">
              <w:rPr>
                <w:bCs/>
              </w:rPr>
              <w:t>(кроме 23.64.9)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CA775C" w:rsidRDefault="00AF71DB" w:rsidP="00284C7A">
            <w:r w:rsidRPr="00CA775C">
              <w:t>ТР 2009/013/BY</w:t>
            </w:r>
          </w:p>
          <w:p w:rsidR="00AF71DB" w:rsidRPr="00CA775C" w:rsidRDefault="00AF71DB" w:rsidP="00284C7A">
            <w:r w:rsidRPr="00CA775C">
              <w:t>СТБ 1072-97</w:t>
            </w:r>
          </w:p>
          <w:p w:rsidR="00AF71DB" w:rsidRPr="00CA775C" w:rsidRDefault="00AF71DB" w:rsidP="00284C7A">
            <w:r w:rsidRPr="00CA775C">
              <w:t>СТБ 1263-2001</w:t>
            </w:r>
          </w:p>
          <w:p w:rsidR="00AF71DB" w:rsidRPr="00CA775C" w:rsidRDefault="00AF71DB" w:rsidP="00284C7A">
            <w:r w:rsidRPr="00CA775C">
              <w:t>СТБ 1307-2012</w:t>
            </w:r>
          </w:p>
          <w:p w:rsidR="00AF71DB" w:rsidRPr="00CA775C" w:rsidRDefault="00AF71DB" w:rsidP="00284C7A">
            <w:r w:rsidRPr="00CA775C">
              <w:t>СТБ 1543-2005</w:t>
            </w:r>
          </w:p>
          <w:p w:rsidR="00AF71DB" w:rsidRPr="00CA775C" w:rsidRDefault="00AF71DB" w:rsidP="00284C7A">
            <w:r w:rsidRPr="00CA775C">
              <w:t>СТБ 1621-2006</w:t>
            </w:r>
          </w:p>
          <w:p w:rsidR="00AF71DB" w:rsidRPr="00CA775C" w:rsidRDefault="00AF71DB" w:rsidP="00284C7A">
            <w:r w:rsidRPr="00CA775C">
              <w:t xml:space="preserve">СТБ </w:t>
            </w:r>
            <w:r w:rsidRPr="00CA775C">
              <w:rPr>
                <w:lang w:val="en-US"/>
              </w:rPr>
              <w:t>EN</w:t>
            </w:r>
            <w:r w:rsidRPr="00CA775C">
              <w:t xml:space="preserve"> 998-2-2015 </w:t>
            </w:r>
          </w:p>
          <w:p w:rsidR="00AF71DB" w:rsidRPr="00CA775C" w:rsidRDefault="00AF71DB" w:rsidP="00284C7A">
            <w:r w:rsidRPr="00CA775C">
              <w:t>СТБ ЕN 447-2014</w:t>
            </w:r>
          </w:p>
          <w:p w:rsidR="00AF71DB" w:rsidRPr="00CA775C" w:rsidRDefault="00AF71DB" w:rsidP="00C044A6">
            <w:r w:rsidRPr="00CA775C">
              <w:t>СТБ EN 998-1-2012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1DB" w:rsidRDefault="00AF71DB" w:rsidP="00ED2FE5">
            <w:pPr>
              <w:pStyle w:val="NoSpacing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подтверждения соответствия*</w:t>
            </w:r>
          </w:p>
          <w:p w:rsidR="00AF71DB" w:rsidRPr="00EA0EB4" w:rsidRDefault="00AF71DB" w:rsidP="00FD561F">
            <w:r w:rsidRPr="00E44C4D">
              <w:t>ТР 2009/013/BY</w:t>
            </w:r>
          </w:p>
        </w:tc>
      </w:tr>
      <w:tr w:rsidR="00AF71DB" w:rsidRPr="00E44C4D">
        <w:trPr>
          <w:trHeight w:val="43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E44C4D" w:rsidRDefault="00AF71DB" w:rsidP="00A14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5304AB" w:rsidRDefault="00AF71DB" w:rsidP="00284C7A">
            <w:pPr>
              <w:rPr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E44C4D" w:rsidRDefault="00AF71DB" w:rsidP="00284C7A">
            <w:pPr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E44C4D" w:rsidRDefault="00AF71DB" w:rsidP="00284C7A">
            <w:r w:rsidRPr="00435913">
              <w:t>СТБ 1464-2004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DB" w:rsidRDefault="00AF71DB" w:rsidP="00ED2FE5">
            <w:pPr>
              <w:pStyle w:val="NoSpacing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подтверждения соответствия*</w:t>
            </w:r>
          </w:p>
          <w:p w:rsidR="00AF71DB" w:rsidRPr="00E44C4D" w:rsidRDefault="00AF71DB" w:rsidP="00284C7A">
            <w:r w:rsidRPr="00D31A16">
              <w:t>СТБ 5.2.21-2004</w:t>
            </w:r>
          </w:p>
        </w:tc>
      </w:tr>
      <w:tr w:rsidR="00AF71DB" w:rsidRPr="00E44C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E44C4D" w:rsidRDefault="00AF71DB" w:rsidP="00DF58E6">
            <w:pPr>
              <w:pStyle w:val="NoSpacing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CA775C" w:rsidRDefault="00AF71DB" w:rsidP="00284C7A">
            <w:pPr>
              <w:rPr>
                <w:bCs/>
              </w:rPr>
            </w:pPr>
            <w:r w:rsidRPr="00CA775C">
              <w:rPr>
                <w:bCs/>
              </w:rPr>
              <w:t>Изделия из асбестоцемента, цемента с волокнами целлюлозы или аналогичных материалов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CA775C" w:rsidRDefault="00AF71DB" w:rsidP="00284C7A">
            <w:pPr>
              <w:jc w:val="center"/>
              <w:rPr>
                <w:bCs/>
              </w:rPr>
            </w:pPr>
            <w:r w:rsidRPr="00CA775C">
              <w:rPr>
                <w:bCs/>
              </w:rPr>
              <w:t>23.65.12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CA775C" w:rsidRDefault="00AF71DB" w:rsidP="00284C7A">
            <w:r w:rsidRPr="00CA775C">
              <w:t>ТР 2009/013/BY</w:t>
            </w:r>
          </w:p>
          <w:p w:rsidR="00AF71DB" w:rsidRPr="00CA775C" w:rsidRDefault="00AF71DB" w:rsidP="00284C7A">
            <w:r w:rsidRPr="00CA775C">
              <w:t>СТБ 1118-2008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Default="00AF71DB" w:rsidP="00ED2FE5">
            <w:pPr>
              <w:pStyle w:val="NoSpacing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подтверждения соответствия*</w:t>
            </w:r>
          </w:p>
          <w:p w:rsidR="00AF71DB" w:rsidRPr="00E44C4D" w:rsidRDefault="00AF71DB" w:rsidP="00ED2FE5">
            <w:r w:rsidRPr="00E44C4D">
              <w:t>ТР 2009/013/BY</w:t>
            </w:r>
          </w:p>
        </w:tc>
      </w:tr>
      <w:tr w:rsidR="00AF71DB" w:rsidRPr="00E44C4D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1DB" w:rsidRPr="00E44C4D" w:rsidRDefault="00AF71DB" w:rsidP="00DF58E6">
            <w:pPr>
              <w:pStyle w:val="NoSpacing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1DB" w:rsidRPr="00CA775C" w:rsidRDefault="00AF71DB" w:rsidP="00284C7A">
            <w:pPr>
              <w:rPr>
                <w:bCs/>
              </w:rPr>
            </w:pPr>
            <w:r w:rsidRPr="00CA775C">
              <w:rPr>
                <w:bCs/>
              </w:rPr>
              <w:t>Камень, обработанный прочий, используемый для строительства, отделки или памятников, и изделия из него; гранулы и порошки из природного камня искусственно окрашенные прочие; изделия из агломерированного сланца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1DB" w:rsidRPr="00CA775C" w:rsidRDefault="00AF71DB" w:rsidP="00284C7A">
            <w:pPr>
              <w:jc w:val="center"/>
              <w:rPr>
                <w:bCs/>
              </w:rPr>
            </w:pPr>
            <w:r w:rsidRPr="00CA775C">
              <w:rPr>
                <w:bCs/>
              </w:rPr>
              <w:t>23.70.12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CA775C" w:rsidRDefault="00AF71DB" w:rsidP="00284C7A">
            <w:r w:rsidRPr="00CA775C">
              <w:t>ТР 2009/013/BY</w:t>
            </w:r>
          </w:p>
          <w:p w:rsidR="00AF71DB" w:rsidRPr="00CA775C" w:rsidRDefault="00AF71DB" w:rsidP="00284C7A">
            <w:r w:rsidRPr="00CA775C">
              <w:t>СТБ 1101-98</w:t>
            </w:r>
          </w:p>
          <w:p w:rsidR="00AF71DB" w:rsidRPr="00CA775C" w:rsidRDefault="00AF71DB" w:rsidP="00284C7A">
            <w:pPr>
              <w:rPr>
                <w:i/>
                <w:sz w:val="22"/>
              </w:rPr>
            </w:pPr>
            <w:r w:rsidRPr="00CA775C">
              <w:rPr>
                <w:i/>
                <w:sz w:val="22"/>
              </w:rPr>
              <w:t>(до 01.08.2017)</w:t>
            </w:r>
          </w:p>
          <w:p w:rsidR="00AF71DB" w:rsidRPr="00CA775C" w:rsidRDefault="00AF71DB" w:rsidP="00284C7A">
            <w:r w:rsidRPr="00CA775C">
              <w:t xml:space="preserve">ГОСТ 4001-84 </w:t>
            </w:r>
          </w:p>
          <w:p w:rsidR="00AF71DB" w:rsidRPr="00CA775C" w:rsidRDefault="00AF71DB" w:rsidP="00284C7A">
            <w:pPr>
              <w:rPr>
                <w:i/>
                <w:sz w:val="22"/>
              </w:rPr>
            </w:pPr>
            <w:r w:rsidRPr="00CA775C">
              <w:rPr>
                <w:sz w:val="22"/>
              </w:rPr>
              <w:t>(</w:t>
            </w:r>
            <w:r w:rsidRPr="00CA775C">
              <w:rPr>
                <w:i/>
                <w:sz w:val="22"/>
              </w:rPr>
              <w:t>до 01.08.2016)</w:t>
            </w:r>
          </w:p>
          <w:p w:rsidR="00AF71DB" w:rsidRPr="00CA775C" w:rsidRDefault="00AF71DB" w:rsidP="00284C7A">
            <w:r w:rsidRPr="00CA775C">
              <w:t xml:space="preserve">ГОСТ 4001-2013 </w:t>
            </w:r>
          </w:p>
          <w:p w:rsidR="00AF71DB" w:rsidRPr="00CA775C" w:rsidRDefault="00AF71DB" w:rsidP="00284C7A">
            <w:pPr>
              <w:rPr>
                <w:i/>
                <w:sz w:val="22"/>
              </w:rPr>
            </w:pPr>
            <w:r w:rsidRPr="00CA775C">
              <w:rPr>
                <w:sz w:val="22"/>
              </w:rPr>
              <w:t>(</w:t>
            </w:r>
            <w:r w:rsidRPr="00CA775C">
              <w:rPr>
                <w:i/>
                <w:sz w:val="22"/>
              </w:rPr>
              <w:t>с 01.08.2016)</w:t>
            </w:r>
          </w:p>
          <w:p w:rsidR="00AF71DB" w:rsidRPr="00CA775C" w:rsidRDefault="00AF71DB" w:rsidP="00284C7A">
            <w:r w:rsidRPr="00CA775C">
              <w:t>ГОСТ 9480-2012</w:t>
            </w:r>
          </w:p>
          <w:p w:rsidR="00AF71DB" w:rsidRPr="00CA775C" w:rsidRDefault="00AF71DB" w:rsidP="00284C7A">
            <w:r w:rsidRPr="00CA775C">
              <w:t>СТБ EN 771-6-2012</w:t>
            </w:r>
          </w:p>
          <w:p w:rsidR="00AF71DB" w:rsidRPr="00CA775C" w:rsidRDefault="00AF71DB" w:rsidP="00284C7A">
            <w:pPr>
              <w:rPr>
                <w:lang w:val="de-DE"/>
              </w:rPr>
            </w:pPr>
            <w:r w:rsidRPr="00CA775C">
              <w:t>СТБ</w:t>
            </w:r>
            <w:r w:rsidRPr="00CA775C">
              <w:rPr>
                <w:lang w:val="de-DE"/>
              </w:rPr>
              <w:t xml:space="preserve"> EN 1469-2008</w:t>
            </w:r>
          </w:p>
          <w:p w:rsidR="00AF71DB" w:rsidRPr="00CA775C" w:rsidRDefault="00AF71DB" w:rsidP="00284C7A">
            <w:pPr>
              <w:rPr>
                <w:lang w:val="de-DE"/>
              </w:rPr>
            </w:pPr>
            <w:r w:rsidRPr="00CA775C">
              <w:t>СТБ</w:t>
            </w:r>
            <w:r w:rsidRPr="00CA775C">
              <w:rPr>
                <w:lang w:val="de-DE"/>
              </w:rPr>
              <w:t xml:space="preserve"> EN 12057-2008</w:t>
            </w:r>
          </w:p>
          <w:p w:rsidR="00AF71DB" w:rsidRPr="00CA775C" w:rsidRDefault="00AF71DB" w:rsidP="00471352">
            <w:r w:rsidRPr="00CA775C">
              <w:t>СТБ</w:t>
            </w:r>
            <w:r w:rsidRPr="00CA775C">
              <w:rPr>
                <w:lang w:val="de-DE"/>
              </w:rPr>
              <w:t xml:space="preserve"> EN 12058-2008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Default="00AF71DB" w:rsidP="00ED2FE5">
            <w:pPr>
              <w:pStyle w:val="NoSpacing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подтверждения соответствия*</w:t>
            </w:r>
          </w:p>
          <w:p w:rsidR="00AF71DB" w:rsidRPr="00CA775C" w:rsidRDefault="00AF71DB" w:rsidP="00284C7A">
            <w:r w:rsidRPr="00CA775C">
              <w:t>ТР 2009/013/BY</w:t>
            </w:r>
          </w:p>
          <w:p w:rsidR="00AF71DB" w:rsidRPr="00CA775C" w:rsidRDefault="00AF71DB" w:rsidP="00795D97">
            <w:r w:rsidRPr="00CA775C">
              <w:t>СТБ 5.2.21-2004</w:t>
            </w:r>
          </w:p>
        </w:tc>
      </w:tr>
      <w:tr w:rsidR="00AF71DB" w:rsidRPr="00E44C4D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Default="00AF71DB" w:rsidP="00DF58E6">
            <w:pPr>
              <w:pStyle w:val="NoSpacing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CA775C" w:rsidRDefault="00AF71DB" w:rsidP="00284C7A">
            <w:pPr>
              <w:rPr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CA775C" w:rsidRDefault="00AF71DB" w:rsidP="00284C7A">
            <w:pPr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CA775C" w:rsidRDefault="00AF71DB" w:rsidP="00284C7A">
            <w:r w:rsidRPr="00CA775C">
              <w:t>ГОСТ 9479-2011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Default="00AF71DB" w:rsidP="00ED2FE5">
            <w:pPr>
              <w:pStyle w:val="NoSpacing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подтверждения соответствия*</w:t>
            </w:r>
          </w:p>
          <w:p w:rsidR="00AF71DB" w:rsidRPr="00CA775C" w:rsidRDefault="00AF71DB" w:rsidP="00471352">
            <w:r w:rsidRPr="00CA775C">
              <w:t>СТБ 5.2.21-2004</w:t>
            </w:r>
          </w:p>
        </w:tc>
      </w:tr>
      <w:tr w:rsidR="00AF71DB" w:rsidRPr="00E44C4D">
        <w:trPr>
          <w:trHeight w:val="100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1DB" w:rsidRPr="00E44C4D" w:rsidRDefault="00AF71DB" w:rsidP="00DF58E6">
            <w:pPr>
              <w:pStyle w:val="NoSpacing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1DB" w:rsidRPr="00CA775C" w:rsidRDefault="00AF71DB" w:rsidP="00B140D7">
            <w:pPr>
              <w:rPr>
                <w:bCs/>
              </w:rPr>
            </w:pPr>
            <w:r w:rsidRPr="00CA775C">
              <w:rPr>
                <w:bCs/>
              </w:rPr>
              <w:t>Изделия из асфальта или аналогичных материалов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1DB" w:rsidRPr="00CA775C" w:rsidRDefault="00AF71DB" w:rsidP="00B140D7">
            <w:pPr>
              <w:jc w:val="center"/>
              <w:rPr>
                <w:bCs/>
              </w:rPr>
            </w:pPr>
            <w:r w:rsidRPr="00CA775C">
              <w:rPr>
                <w:bCs/>
              </w:rPr>
              <w:t>23.99.12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4E3A4F" w:rsidRDefault="00AF71DB" w:rsidP="00B140D7">
            <w:r w:rsidRPr="00CA775C">
              <w:t>ТР</w:t>
            </w:r>
            <w:r w:rsidRPr="004E3A4F">
              <w:t xml:space="preserve"> 2009/013/</w:t>
            </w:r>
            <w:r w:rsidRPr="00CA775C">
              <w:rPr>
                <w:lang w:val="en-US"/>
              </w:rPr>
              <w:t>BY</w:t>
            </w:r>
          </w:p>
          <w:p w:rsidR="00AF71DB" w:rsidRPr="00CA775C" w:rsidRDefault="00AF71DB" w:rsidP="00B140D7">
            <w:r w:rsidRPr="00CA775C">
              <w:t>СТБ</w:t>
            </w:r>
            <w:r w:rsidRPr="004E3A4F">
              <w:t xml:space="preserve"> 1107-98</w:t>
            </w:r>
            <w:r w:rsidRPr="00CA775C">
              <w:t xml:space="preserve"> </w:t>
            </w:r>
          </w:p>
          <w:p w:rsidR="00AF71DB" w:rsidRPr="004E3A4F" w:rsidRDefault="00AF71DB" w:rsidP="00B140D7">
            <w:r w:rsidRPr="00CA775C">
              <w:t>СТБ 1617-2006</w:t>
            </w:r>
          </w:p>
          <w:p w:rsidR="00AF71DB" w:rsidRPr="004E3A4F" w:rsidRDefault="00AF71DB" w:rsidP="00B140D7">
            <w:r w:rsidRPr="00CA775C">
              <w:t>СТБ</w:t>
            </w:r>
            <w:r w:rsidRPr="004E3A4F">
              <w:t xml:space="preserve"> </w:t>
            </w:r>
            <w:r w:rsidRPr="00CA775C">
              <w:rPr>
                <w:lang w:val="en-US"/>
              </w:rPr>
              <w:t>EN</w:t>
            </w:r>
            <w:r w:rsidRPr="004E3A4F">
              <w:t xml:space="preserve"> 13969-2008</w:t>
            </w:r>
          </w:p>
          <w:p w:rsidR="00AF71DB" w:rsidRPr="00CA775C" w:rsidRDefault="00AF71DB" w:rsidP="00A901ED">
            <w:r w:rsidRPr="00CA775C">
              <w:t>ГОСТ 32806-2014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1DB" w:rsidRDefault="00AF71DB" w:rsidP="00ED2FE5">
            <w:pPr>
              <w:pStyle w:val="NoSpacing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подтверждения соответствия*</w:t>
            </w:r>
          </w:p>
          <w:p w:rsidR="00AF71DB" w:rsidRPr="00EA0EB4" w:rsidRDefault="00AF71DB" w:rsidP="00FD561F">
            <w:r w:rsidRPr="00E44C4D">
              <w:t>ТР 2009/013/BY</w:t>
            </w:r>
          </w:p>
        </w:tc>
      </w:tr>
      <w:tr w:rsidR="00AF71DB" w:rsidRPr="00E44C4D">
        <w:trPr>
          <w:trHeight w:val="52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E44C4D" w:rsidRDefault="00AF71DB" w:rsidP="00A14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CA775C" w:rsidRDefault="00AF71DB" w:rsidP="00B140D7">
            <w:pPr>
              <w:rPr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CA775C" w:rsidRDefault="00AF71DB" w:rsidP="00B140D7">
            <w:pPr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CA775C" w:rsidRDefault="00AF71DB" w:rsidP="00EF676D">
            <w:r w:rsidRPr="00CA775C">
              <w:t>ГОСТ 32805-2014</w:t>
            </w:r>
          </w:p>
          <w:p w:rsidR="00AF71DB" w:rsidRPr="00CA775C" w:rsidRDefault="00AF71DB" w:rsidP="00EF676D"/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DB" w:rsidRDefault="00AF71DB" w:rsidP="00ED2FE5">
            <w:pPr>
              <w:pStyle w:val="NoSpacing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подтверждения соответствия*</w:t>
            </w:r>
          </w:p>
          <w:p w:rsidR="00AF71DB" w:rsidRPr="00E44C4D" w:rsidRDefault="00AF71DB" w:rsidP="00DF58E6">
            <w:r w:rsidRPr="00D31A16">
              <w:t>СТБ 5.2.21-2004</w:t>
            </w:r>
          </w:p>
        </w:tc>
      </w:tr>
      <w:tr w:rsidR="00AF71DB" w:rsidRPr="00E44C4D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1DB" w:rsidRPr="00E44C4D" w:rsidRDefault="00AF71DB" w:rsidP="00DF58E6">
            <w:pPr>
              <w:pStyle w:val="NoSpacing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1DB" w:rsidRPr="00CA775C" w:rsidRDefault="00AF71DB" w:rsidP="00B140D7">
            <w:pPr>
              <w:rPr>
                <w:bCs/>
              </w:rPr>
            </w:pPr>
            <w:r w:rsidRPr="00CA775C">
              <w:rPr>
                <w:bCs/>
              </w:rPr>
              <w:t>Смеси битумные на основе природного асфальта или битума, нефтяного битума, минеральной смолы или асфальтового пека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1DB" w:rsidRPr="00CA775C" w:rsidRDefault="00AF71DB" w:rsidP="00B140D7">
            <w:pPr>
              <w:jc w:val="center"/>
              <w:rPr>
                <w:bCs/>
              </w:rPr>
            </w:pPr>
            <w:r w:rsidRPr="00CA775C">
              <w:rPr>
                <w:bCs/>
              </w:rPr>
              <w:t>23.99.13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CA775C" w:rsidRDefault="00AF71DB" w:rsidP="00B140D7">
            <w:r w:rsidRPr="00CA775C">
              <w:t>ТР 2009/013/BY</w:t>
            </w:r>
          </w:p>
          <w:p w:rsidR="00AF71DB" w:rsidRPr="00CA775C" w:rsidRDefault="00AF71DB" w:rsidP="00B140D7">
            <w:r w:rsidRPr="00CA775C">
              <w:t>СТБ 1092-2006</w:t>
            </w:r>
          </w:p>
          <w:p w:rsidR="00AF71DB" w:rsidRPr="00CA775C" w:rsidRDefault="00AF71DB" w:rsidP="00B140D7">
            <w:r w:rsidRPr="00CA775C">
              <w:t>СТБ 1262-2001</w:t>
            </w:r>
          </w:p>
          <w:p w:rsidR="00AF71DB" w:rsidRPr="00CA775C" w:rsidRDefault="00AF71DB" w:rsidP="00B140D7">
            <w:r w:rsidRPr="00CA775C">
              <w:t>СТБ 2125-2010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CA775C" w:rsidRDefault="00AF71DB" w:rsidP="00FD561F">
            <w:r w:rsidRPr="00CA775C">
              <w:t>ТР 2009/013/BY</w:t>
            </w:r>
          </w:p>
        </w:tc>
      </w:tr>
      <w:tr w:rsidR="00AF71DB" w:rsidRPr="00E44C4D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Default="00AF71DB" w:rsidP="00DF58E6">
            <w:pPr>
              <w:pStyle w:val="NoSpacing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CA775C" w:rsidRDefault="00AF71DB" w:rsidP="00B140D7">
            <w:pPr>
              <w:rPr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CA775C" w:rsidRDefault="00AF71DB" w:rsidP="00B140D7">
            <w:pPr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CA775C" w:rsidRDefault="00AF71DB" w:rsidP="005A40CB">
            <w:r w:rsidRPr="00CA775C">
              <w:t>ГОСТ 14791-79</w:t>
            </w:r>
          </w:p>
          <w:p w:rsidR="00AF71DB" w:rsidRPr="00CA775C" w:rsidRDefault="00AF71DB" w:rsidP="005A40CB">
            <w:r w:rsidRPr="00CA775C">
              <w:lastRenderedPageBreak/>
              <w:t>ГОСТ 30693-2000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Default="00AF71DB" w:rsidP="00ED2FE5">
            <w:pPr>
              <w:pStyle w:val="NoSpacing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Правила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подтверждения соответствия*</w:t>
            </w:r>
          </w:p>
          <w:p w:rsidR="00AF71DB" w:rsidRPr="00CA775C" w:rsidRDefault="00AF71DB" w:rsidP="005A40CB">
            <w:r w:rsidRPr="00CA775C">
              <w:t>СТБ 5.2.21-2004</w:t>
            </w:r>
          </w:p>
        </w:tc>
      </w:tr>
      <w:tr w:rsidR="00AF71DB" w:rsidRPr="00E44C4D">
        <w:trPr>
          <w:trHeight w:val="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1DB" w:rsidRPr="00E44C4D" w:rsidRDefault="00AF71DB" w:rsidP="00DF58E6">
            <w:pPr>
              <w:pStyle w:val="NoSpacing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16.23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1DB" w:rsidRPr="00CA775C" w:rsidRDefault="00AF71DB" w:rsidP="00B140D7">
            <w:pPr>
              <w:rPr>
                <w:bCs/>
              </w:rPr>
            </w:pPr>
            <w:r w:rsidRPr="00CA775C">
              <w:rPr>
                <w:bCs/>
              </w:rPr>
              <w:t>Продукты минеральные неметаллические, не включенные в другие группировки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1DB" w:rsidRPr="00CA775C" w:rsidRDefault="00AF71DB" w:rsidP="00B140D7">
            <w:pPr>
              <w:jc w:val="center"/>
              <w:rPr>
                <w:bCs/>
              </w:rPr>
            </w:pPr>
            <w:r w:rsidRPr="00CA775C">
              <w:rPr>
                <w:bCs/>
              </w:rPr>
              <w:t>23.99.19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CA775C" w:rsidRDefault="00AF71DB" w:rsidP="00B140D7">
            <w:r w:rsidRPr="00CA775C">
              <w:t>ТР 2009/013/BY</w:t>
            </w:r>
          </w:p>
          <w:p w:rsidR="00AF71DB" w:rsidRPr="00CA775C" w:rsidRDefault="00AF71DB" w:rsidP="00B140D7">
            <w:r w:rsidRPr="00CA775C">
              <w:t>СТБ 1102-2005</w:t>
            </w:r>
          </w:p>
          <w:p w:rsidR="00AF71DB" w:rsidRPr="00CA775C" w:rsidRDefault="00AF71DB" w:rsidP="00B140D7">
            <w:r w:rsidRPr="00CA775C">
              <w:t>СТБ 1217-2000</w:t>
            </w:r>
          </w:p>
          <w:p w:rsidR="00AF71DB" w:rsidRPr="00CA775C" w:rsidRDefault="00AF71DB" w:rsidP="00B140D7">
            <w:r w:rsidRPr="00CA775C">
              <w:t>СТБ 1227-2000</w:t>
            </w:r>
          </w:p>
          <w:p w:rsidR="00AF71DB" w:rsidRPr="00CA775C" w:rsidRDefault="00AF71DB" w:rsidP="00B140D7">
            <w:r w:rsidRPr="00CA775C">
              <w:t>СТБ 1273-2001</w:t>
            </w:r>
          </w:p>
          <w:p w:rsidR="00AF71DB" w:rsidRPr="00CA775C" w:rsidRDefault="00AF71DB" w:rsidP="00B140D7">
            <w:pPr>
              <w:rPr>
                <w:spacing w:val="-10"/>
              </w:rPr>
            </w:pPr>
            <w:r w:rsidRPr="00CA775C">
              <w:rPr>
                <w:spacing w:val="-10"/>
              </w:rPr>
              <w:t>СТБ 1908-2008</w:t>
            </w:r>
          </w:p>
          <w:p w:rsidR="00AF71DB" w:rsidRPr="00CA775C" w:rsidRDefault="00AF71DB" w:rsidP="00B140D7">
            <w:r w:rsidRPr="00CA775C">
              <w:t>СТБ 1995-2009</w:t>
            </w:r>
          </w:p>
          <w:p w:rsidR="00AF71DB" w:rsidRPr="00CA775C" w:rsidRDefault="00AF71DB" w:rsidP="00B140D7">
            <w:pPr>
              <w:rPr>
                <w:spacing w:val="-10"/>
              </w:rPr>
            </w:pPr>
            <w:r w:rsidRPr="00CA775C">
              <w:rPr>
                <w:spacing w:val="-10"/>
              </w:rPr>
              <w:t>СТБ 2099-2010</w:t>
            </w:r>
          </w:p>
          <w:p w:rsidR="00AF71DB" w:rsidRPr="00CA775C" w:rsidRDefault="00AF71DB" w:rsidP="00B140D7">
            <w:r w:rsidRPr="00CA775C">
              <w:t>СТБ 2124-2010</w:t>
            </w:r>
          </w:p>
          <w:p w:rsidR="00AF71DB" w:rsidRPr="00CA775C" w:rsidRDefault="00AF71DB" w:rsidP="00B140D7">
            <w:r w:rsidRPr="00CA775C">
              <w:t xml:space="preserve">СТБ </w:t>
            </w:r>
            <w:r w:rsidRPr="00CA775C">
              <w:rPr>
                <w:lang w:val="en-US"/>
              </w:rPr>
              <w:t>EN</w:t>
            </w:r>
            <w:r w:rsidRPr="00CA775C">
              <w:t xml:space="preserve"> 13162-2015</w:t>
            </w:r>
          </w:p>
          <w:p w:rsidR="00AF71DB" w:rsidRPr="00CA775C" w:rsidRDefault="00AF71DB" w:rsidP="00B140D7">
            <w:r w:rsidRPr="00CA775C">
              <w:t xml:space="preserve">СТБ </w:t>
            </w:r>
            <w:r w:rsidRPr="00CA775C">
              <w:rPr>
                <w:lang w:val="en-US"/>
              </w:rPr>
              <w:t>ISO</w:t>
            </w:r>
            <w:r w:rsidRPr="00CA775C">
              <w:t xml:space="preserve"> 8145-2007 </w:t>
            </w:r>
          </w:p>
          <w:p w:rsidR="00AF71DB" w:rsidRPr="00CA775C" w:rsidRDefault="00AF71DB" w:rsidP="00B140D7">
            <w:pPr>
              <w:rPr>
                <w:i/>
              </w:rPr>
            </w:pPr>
            <w:r w:rsidRPr="00CA775C">
              <w:t>ГОСТ EN 13167-2015</w:t>
            </w:r>
            <w:r w:rsidRPr="00CA775C">
              <w:rPr>
                <w:i/>
              </w:rPr>
              <w:t xml:space="preserve"> </w:t>
            </w:r>
          </w:p>
          <w:p w:rsidR="00AF71DB" w:rsidRPr="00CA775C" w:rsidRDefault="00AF71DB" w:rsidP="00B140D7">
            <w:pPr>
              <w:rPr>
                <w:i/>
              </w:rPr>
            </w:pPr>
            <w:r w:rsidRPr="00CA775C">
              <w:t>ГОСТ EN 13169-2015</w:t>
            </w:r>
            <w:r w:rsidRPr="00CA775C">
              <w:rPr>
                <w:i/>
              </w:rPr>
              <w:t xml:space="preserve"> </w:t>
            </w:r>
          </w:p>
          <w:p w:rsidR="00AF71DB" w:rsidRPr="00CA775C" w:rsidRDefault="00AF71DB" w:rsidP="00B140D7">
            <w:pPr>
              <w:rPr>
                <w:i/>
              </w:rPr>
            </w:pPr>
            <w:r w:rsidRPr="00CA775C">
              <w:t>ГОСТ EN 13170-2015</w:t>
            </w:r>
            <w:r w:rsidRPr="00CA775C">
              <w:rPr>
                <w:i/>
              </w:rPr>
              <w:t xml:space="preserve"> </w:t>
            </w:r>
          </w:p>
          <w:p w:rsidR="00AF71DB" w:rsidRPr="00CA775C" w:rsidRDefault="00AF71DB" w:rsidP="005F1F01">
            <w:r w:rsidRPr="00CA775C">
              <w:t>СТБ EN 14063-1-2007</w:t>
            </w:r>
          </w:p>
          <w:p w:rsidR="00AF71DB" w:rsidRPr="00CA775C" w:rsidRDefault="00AF71DB" w:rsidP="005F1F01">
            <w:pPr>
              <w:rPr>
                <w:i/>
              </w:rPr>
            </w:pPr>
            <w:r w:rsidRPr="00CA775C">
              <w:rPr>
                <w:i/>
              </w:rPr>
              <w:t>(до 01.10.2016)</w:t>
            </w:r>
          </w:p>
          <w:p w:rsidR="00AF71DB" w:rsidRPr="00CA775C" w:rsidRDefault="00AF71DB" w:rsidP="005F1F01">
            <w:r w:rsidRPr="00CA775C">
              <w:t>ГОСТ EN 14063-1-2015</w:t>
            </w:r>
          </w:p>
          <w:p w:rsidR="00AF71DB" w:rsidRPr="00CA775C" w:rsidRDefault="00AF71DB" w:rsidP="005F1F01">
            <w:r w:rsidRPr="00CA775C">
              <w:rPr>
                <w:i/>
              </w:rPr>
              <w:t>(с 01.10.2016)</w:t>
            </w:r>
            <w:r w:rsidRPr="00CA775C">
              <w:t xml:space="preserve"> </w:t>
            </w:r>
          </w:p>
          <w:p w:rsidR="00AF71DB" w:rsidRPr="00CA775C" w:rsidRDefault="00AF71DB" w:rsidP="005F1F01">
            <w:r w:rsidRPr="00CA775C">
              <w:t>ГОСТ 23208-2003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1DB" w:rsidRDefault="00AF71DB" w:rsidP="00ED2FE5">
            <w:pPr>
              <w:pStyle w:val="NoSpacing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подтверждения соответствия*</w:t>
            </w:r>
          </w:p>
          <w:p w:rsidR="00AF71DB" w:rsidRPr="00D802B2" w:rsidRDefault="00AF71DB" w:rsidP="00623919">
            <w:r w:rsidRPr="00E44C4D">
              <w:t>ТР 2009/013/BY</w:t>
            </w:r>
          </w:p>
        </w:tc>
      </w:tr>
      <w:tr w:rsidR="00AF71DB" w:rsidRPr="00E44C4D">
        <w:trPr>
          <w:trHeight w:val="75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E44C4D" w:rsidRDefault="00AF71DB" w:rsidP="00A14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5304AB" w:rsidRDefault="00AF71DB" w:rsidP="00B140D7">
            <w:pPr>
              <w:rPr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E44C4D" w:rsidRDefault="00AF71DB" w:rsidP="00B140D7">
            <w:pPr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Default="00AF71DB" w:rsidP="00D802B2">
            <w:r w:rsidRPr="00435913">
              <w:t>СТБ 1034-96</w:t>
            </w:r>
          </w:p>
          <w:p w:rsidR="00AF71DB" w:rsidRPr="00CA775C" w:rsidRDefault="00AF71DB" w:rsidP="00E1516F">
            <w:r w:rsidRPr="00CA775C">
              <w:t>СТБ 1161-99</w:t>
            </w:r>
          </w:p>
          <w:p w:rsidR="00AF71DB" w:rsidRPr="00CA775C" w:rsidRDefault="00AF71DB" w:rsidP="00B140D7">
            <w:r w:rsidRPr="00CA775C">
              <w:t>СТБ 1437-2004</w:t>
            </w:r>
          </w:p>
          <w:p w:rsidR="00AF71DB" w:rsidRPr="00CA775C" w:rsidRDefault="00AF71DB" w:rsidP="00D802B2">
            <w:r w:rsidRPr="00CA775C">
              <w:t>ГОСТ 4640-93</w:t>
            </w:r>
          </w:p>
          <w:p w:rsidR="00AF71DB" w:rsidRPr="00D802B2" w:rsidRDefault="00AF71DB" w:rsidP="00D802B2">
            <w:r w:rsidRPr="00CA775C">
              <w:t>ГОСТ 10140-2003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DB" w:rsidRDefault="00AF71DB" w:rsidP="00ED2FE5">
            <w:pPr>
              <w:pStyle w:val="NoSpacing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подтверждения соответствия*</w:t>
            </w:r>
          </w:p>
          <w:p w:rsidR="00AF71DB" w:rsidRPr="00D802B2" w:rsidRDefault="00AF71DB" w:rsidP="00706E19">
            <w:r w:rsidRPr="00D31A16">
              <w:t>СТБ 5.2.21-2004</w:t>
            </w:r>
          </w:p>
        </w:tc>
      </w:tr>
      <w:tr w:rsidR="00AF71DB" w:rsidRPr="00DF58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DF58E6" w:rsidRDefault="00AF71DB" w:rsidP="00A1406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8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DF58E6" w:rsidRDefault="00AF71DB" w:rsidP="00455923">
            <w:pPr>
              <w:rPr>
                <w:b/>
              </w:rPr>
            </w:pPr>
            <w:r w:rsidRPr="00DF58E6">
              <w:rPr>
                <w:b/>
              </w:rPr>
              <w:t>Металлы основные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DF58E6" w:rsidRDefault="00AF71DB" w:rsidP="00E664A5">
            <w:pPr>
              <w:jc w:val="center"/>
              <w:rPr>
                <w:b/>
              </w:rPr>
            </w:pPr>
            <w:r w:rsidRPr="00DF58E6">
              <w:rPr>
                <w:b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DF58E6" w:rsidRDefault="00AF71DB" w:rsidP="00A1406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DB" w:rsidRPr="00DF58E6" w:rsidRDefault="00AF71DB" w:rsidP="00A1406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1DB" w:rsidRPr="00E44C4D">
        <w:trPr>
          <w:trHeight w:val="13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E44C4D" w:rsidRDefault="00AF71DB" w:rsidP="00A14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341604" w:rsidRDefault="00AF71DB" w:rsidP="00B140D7">
            <w:r w:rsidRPr="00341604">
              <w:t xml:space="preserve">Слитки, прочие первичные формы и полуфабрикаты из прочих легированных сталей, кроме нержавеющей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341604" w:rsidRDefault="00AF71DB" w:rsidP="00B140D7">
            <w:pPr>
              <w:jc w:val="center"/>
            </w:pPr>
            <w:r w:rsidRPr="00341604">
              <w:t>24.10.23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E44C4D" w:rsidRDefault="00AF71DB" w:rsidP="00B140D7">
            <w:r w:rsidRPr="00E44C4D">
              <w:t>ТР 2009/013/В</w:t>
            </w:r>
            <w:r w:rsidRPr="00E44C4D">
              <w:rPr>
                <w:lang w:val="en-US"/>
              </w:rPr>
              <w:t>Y</w:t>
            </w:r>
          </w:p>
          <w:p w:rsidR="00AF71DB" w:rsidRPr="00D802B2" w:rsidRDefault="00AF71DB" w:rsidP="00CA775C">
            <w:r w:rsidRPr="00341604">
              <w:t>СТБ 2152-2010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Default="00AF71DB" w:rsidP="00ED2FE5">
            <w:pPr>
              <w:pStyle w:val="NoSpacing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подтверждения соответствия*</w:t>
            </w:r>
          </w:p>
          <w:p w:rsidR="00AF71DB" w:rsidRDefault="00AF71DB" w:rsidP="00B140D7">
            <w:r w:rsidRPr="00E44C4D">
              <w:t>ТР 2009/013/BY</w:t>
            </w:r>
          </w:p>
          <w:p w:rsidR="00AF71DB" w:rsidRPr="00E44C4D" w:rsidRDefault="00AF71DB" w:rsidP="002A4DE0">
            <w:r w:rsidRPr="00D31A16">
              <w:t>СТБ 5.2.21-2004</w:t>
            </w:r>
          </w:p>
        </w:tc>
      </w:tr>
      <w:tr w:rsidR="00AF71DB" w:rsidRPr="00E44C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E44C4D" w:rsidRDefault="00AF71DB" w:rsidP="00A14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CA775C" w:rsidRDefault="00AF71DB" w:rsidP="00B140D7">
            <w:pPr>
              <w:rPr>
                <w:bCs/>
              </w:rPr>
            </w:pPr>
            <w:r w:rsidRPr="00CA775C">
              <w:rPr>
                <w:bCs/>
              </w:rPr>
              <w:t>Прутки и стержни в свободно смотанных бухтах горячекатаные из нелегированной стали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CA775C" w:rsidRDefault="00AF71DB" w:rsidP="00B140D7">
            <w:pPr>
              <w:jc w:val="center"/>
            </w:pPr>
            <w:r w:rsidRPr="00CA775C">
              <w:t>24.10.61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1DB" w:rsidRPr="00CA775C" w:rsidRDefault="00AF71DB" w:rsidP="009B5D28">
            <w:r w:rsidRPr="00CA775C">
              <w:t xml:space="preserve">ТР 2009/013/BY </w:t>
            </w:r>
          </w:p>
          <w:p w:rsidR="00AF71DB" w:rsidRPr="00CA775C" w:rsidRDefault="00AF71DB" w:rsidP="009B5D28">
            <w:r w:rsidRPr="00CA775C">
              <w:t>СТБ 1701-2006</w:t>
            </w:r>
          </w:p>
          <w:p w:rsidR="00AF71DB" w:rsidRPr="00CA775C" w:rsidRDefault="00AF71DB" w:rsidP="009B5D28">
            <w:r w:rsidRPr="00CA775C">
              <w:t>СТБ 1706-2006</w:t>
            </w:r>
          </w:p>
          <w:p w:rsidR="00AF71DB" w:rsidRPr="00CA775C" w:rsidRDefault="00AF71DB" w:rsidP="009B5D28">
            <w:r w:rsidRPr="00CA775C">
              <w:t>ГОСТ 5781-82</w:t>
            </w:r>
          </w:p>
          <w:p w:rsidR="00AF71DB" w:rsidRPr="00CA775C" w:rsidRDefault="00AF71DB" w:rsidP="009B5D28">
            <w:r w:rsidRPr="00CA775C">
              <w:t>СТБ prЕN 10138-1-2010</w:t>
            </w:r>
          </w:p>
          <w:p w:rsidR="00AF71DB" w:rsidRPr="00CA775C" w:rsidRDefault="00AF71DB" w:rsidP="009B5D28">
            <w:r w:rsidRPr="00CA775C">
              <w:t>СТБ prЕN 10138-2-2012</w:t>
            </w:r>
          </w:p>
          <w:p w:rsidR="00AF71DB" w:rsidRPr="00CA775C" w:rsidRDefault="00AF71DB" w:rsidP="009B5D28">
            <w:r w:rsidRPr="00CA775C">
              <w:t>СТБ ЕN 10138-3-2009</w:t>
            </w:r>
          </w:p>
          <w:p w:rsidR="00AF71DB" w:rsidRPr="00CA775C" w:rsidRDefault="00AF71DB" w:rsidP="009B5D28">
            <w:r w:rsidRPr="00CA775C">
              <w:t>СТБ prЕN 10138-4-2012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1DB" w:rsidRDefault="00AF71DB" w:rsidP="00ED2FE5">
            <w:pPr>
              <w:pStyle w:val="NoSpacing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подтверждения соответствия*</w:t>
            </w:r>
          </w:p>
          <w:p w:rsidR="00AF71DB" w:rsidRPr="00D802B2" w:rsidRDefault="00AF71DB" w:rsidP="00623919">
            <w:r w:rsidRPr="00E44C4D">
              <w:t>ТР 2009/013/BY</w:t>
            </w:r>
          </w:p>
        </w:tc>
      </w:tr>
      <w:tr w:rsidR="00AF71DB" w:rsidRPr="00E44C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E44C4D" w:rsidRDefault="00AF71DB" w:rsidP="00A14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5304AB" w:rsidRDefault="00AF71DB" w:rsidP="00B140D7">
            <w:pPr>
              <w:rPr>
                <w:bCs/>
              </w:rPr>
            </w:pPr>
            <w:r w:rsidRPr="00CA775C">
              <w:rPr>
                <w:bCs/>
              </w:rPr>
              <w:t>Прутки</w:t>
            </w:r>
            <w:r w:rsidRPr="005304AB">
              <w:rPr>
                <w:bCs/>
              </w:rPr>
              <w:t xml:space="preserve"> и стержни прочие (не в бухтах) кованые, горячекатаные, горячетянутые или экструдированные без дальнейшей обработки, включая скрученные после прокатки, из нелегированной стали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E44C4D" w:rsidRDefault="00AF71DB" w:rsidP="00B140D7">
            <w:pPr>
              <w:jc w:val="center"/>
              <w:rPr>
                <w:highlight w:val="red"/>
              </w:rPr>
            </w:pPr>
            <w:r w:rsidRPr="00E44C4D">
              <w:t>24.10.62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E44C4D" w:rsidRDefault="00AF71DB" w:rsidP="00017AD1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D802B2" w:rsidRDefault="00AF71DB" w:rsidP="009B5D28"/>
        </w:tc>
      </w:tr>
      <w:tr w:rsidR="00AF71DB" w:rsidRPr="00E44C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Default="00AF71DB" w:rsidP="00A14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CA775C" w:rsidRDefault="00AF71DB" w:rsidP="00534B37">
            <w:pPr>
              <w:rPr>
                <w:b/>
                <w:i/>
              </w:rPr>
            </w:pPr>
            <w:r w:rsidRPr="00CA775C">
              <w:rPr>
                <w:noProof/>
                <w:color w:val="000000"/>
              </w:rPr>
              <w:t>Трубы и трубки прочие круглого сечения бесшовные из стали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CA775C" w:rsidRDefault="00AF71DB" w:rsidP="00534B37">
            <w:pPr>
              <w:jc w:val="center"/>
            </w:pPr>
            <w:r w:rsidRPr="00CA775C">
              <w:t>24.20.13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1DB" w:rsidRPr="00CA775C" w:rsidRDefault="00AF71DB" w:rsidP="00534B37">
            <w:pPr>
              <w:jc w:val="both"/>
            </w:pPr>
            <w:r w:rsidRPr="00CA775C">
              <w:t>ГОСТ 30731-2001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1DB" w:rsidRDefault="00AF71DB" w:rsidP="00ED2FE5">
            <w:pPr>
              <w:pStyle w:val="NoSpacing"/>
              <w:ind w:right="-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подтверждения соответствия*</w:t>
            </w:r>
          </w:p>
          <w:p w:rsidR="00AF71DB" w:rsidRPr="00CA775C" w:rsidRDefault="00AF71DB" w:rsidP="00534B37">
            <w:pPr>
              <w:jc w:val="both"/>
            </w:pPr>
            <w:r w:rsidRPr="00CA775C">
              <w:t>СТБ 5.2.03-2000</w:t>
            </w:r>
          </w:p>
        </w:tc>
      </w:tr>
      <w:tr w:rsidR="00AF71DB" w:rsidRPr="00E44C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Default="00AF71DB" w:rsidP="00A14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CA775C" w:rsidRDefault="00AF71DB" w:rsidP="009C0905">
            <w:r w:rsidRPr="00CA775C">
              <w:t xml:space="preserve">Трубы для нефте- и газопроводов сварные </w:t>
            </w:r>
            <w:r w:rsidRPr="00CA775C">
              <w:lastRenderedPageBreak/>
              <w:t>круглого сеч</w:t>
            </w:r>
            <w:r w:rsidRPr="00CA775C">
              <w:t>е</w:t>
            </w:r>
            <w:r w:rsidRPr="00CA775C">
              <w:t xml:space="preserve">ния с наружным диаметром более </w:t>
            </w:r>
            <w:smartTag w:uri="urn:schemas-microsoft-com:office:smarttags" w:element="metricconverter">
              <w:smartTagPr>
                <w:attr w:name="ProductID" w:val="406,4 мм"/>
              </w:smartTagPr>
              <w:r w:rsidRPr="00CA775C">
                <w:t>406,4 мм</w:t>
              </w:r>
            </w:smartTag>
            <w:r w:rsidRPr="00CA775C">
              <w:t xml:space="preserve"> из стали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CA775C" w:rsidRDefault="00AF71DB" w:rsidP="009C0905">
            <w:pPr>
              <w:jc w:val="center"/>
            </w:pPr>
            <w:r w:rsidRPr="00CA775C">
              <w:lastRenderedPageBreak/>
              <w:t>24.20.21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1DB" w:rsidRPr="00CA775C" w:rsidRDefault="00AF71DB" w:rsidP="009C0905">
            <w:r w:rsidRPr="00CA775C">
              <w:t>ГОСТ 10705-80</w:t>
            </w:r>
          </w:p>
          <w:p w:rsidR="00AF71DB" w:rsidRPr="00CA775C" w:rsidRDefault="00AF71DB" w:rsidP="009C0905">
            <w:r w:rsidRPr="00CA775C">
              <w:t xml:space="preserve">ГОСТ 10706-76 </w:t>
            </w:r>
          </w:p>
          <w:p w:rsidR="00AF71DB" w:rsidRPr="00CA775C" w:rsidRDefault="00AF71DB" w:rsidP="009C090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1DB" w:rsidRDefault="00AF71DB" w:rsidP="00ED2FE5">
            <w:pPr>
              <w:pStyle w:val="NoSpacing"/>
              <w:ind w:right="-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Правила подтверждения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соответствия*</w:t>
            </w:r>
          </w:p>
          <w:p w:rsidR="00AF71DB" w:rsidRPr="00CA775C" w:rsidRDefault="00AF71DB" w:rsidP="00534B37">
            <w:pPr>
              <w:jc w:val="both"/>
            </w:pPr>
            <w:r w:rsidRPr="00CA775C">
              <w:t>ТР 2009/013/BY</w:t>
            </w:r>
          </w:p>
        </w:tc>
      </w:tr>
      <w:tr w:rsidR="00AF71DB" w:rsidRPr="00E44C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Default="00AF71DB" w:rsidP="00A14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CA775C" w:rsidRDefault="00AF71DB" w:rsidP="009C0905">
            <w:r w:rsidRPr="00CA775C">
              <w:t>Трубы и трубки прочие сварные круглого сечения с наружным диаметром не б</w:t>
            </w:r>
            <w:r w:rsidRPr="00CA775C">
              <w:t>о</w:t>
            </w:r>
            <w:r w:rsidRPr="00CA775C">
              <w:t xml:space="preserve">лее </w:t>
            </w:r>
            <w:smartTag w:uri="urn:schemas-microsoft-com:office:smarttags" w:element="metricconverter">
              <w:smartTagPr>
                <w:attr w:name="ProductID" w:val="406,4 мм"/>
              </w:smartTagPr>
              <w:r w:rsidRPr="00CA775C">
                <w:t>406,4 мм</w:t>
              </w:r>
            </w:smartTag>
            <w:r w:rsidRPr="00CA775C">
              <w:t xml:space="preserve"> из стали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CA775C" w:rsidRDefault="00AF71DB" w:rsidP="009C0905">
            <w:pPr>
              <w:jc w:val="center"/>
            </w:pPr>
            <w:r w:rsidRPr="00CA775C">
              <w:t>24.20.33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F71DB" w:rsidRPr="00CA775C" w:rsidRDefault="00AF71DB" w:rsidP="009C0905">
            <w:r w:rsidRPr="00CA775C">
              <w:t>ГОСТ 3262-75</w:t>
            </w:r>
          </w:p>
          <w:p w:rsidR="00AF71DB" w:rsidRPr="00CA775C" w:rsidRDefault="00AF71DB" w:rsidP="009C0905">
            <w:r w:rsidRPr="00CA775C">
              <w:t>ГОСТ 10705-80</w:t>
            </w:r>
          </w:p>
          <w:p w:rsidR="00AF71DB" w:rsidRPr="00CA775C" w:rsidRDefault="00AF71DB" w:rsidP="009C0905">
            <w:r w:rsidRPr="00CA775C">
              <w:t>ГОСТ 10706-76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F71DB" w:rsidRDefault="00AF71DB" w:rsidP="00ED2FE5">
            <w:pPr>
              <w:pStyle w:val="NoSpacing"/>
              <w:ind w:right="-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подтверждения соответствия*</w:t>
            </w:r>
          </w:p>
          <w:p w:rsidR="00AF71DB" w:rsidRPr="00CA775C" w:rsidRDefault="00AF71DB" w:rsidP="00534B37">
            <w:pPr>
              <w:jc w:val="both"/>
            </w:pPr>
            <w:r w:rsidRPr="00CA775C">
              <w:t>ТР 2009/013/BY</w:t>
            </w:r>
          </w:p>
        </w:tc>
      </w:tr>
      <w:tr w:rsidR="00AF71DB" w:rsidRPr="00E44C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E44C4D" w:rsidRDefault="00AF71DB" w:rsidP="00A14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3B1D51" w:rsidRDefault="00AF71DB" w:rsidP="001B0861">
            <w:pPr>
              <w:rPr>
                <w:bCs/>
              </w:rPr>
            </w:pPr>
            <w:r w:rsidRPr="003B1D51">
              <w:rPr>
                <w:bCs/>
              </w:rPr>
              <w:t xml:space="preserve">Трубы стальные, предварительно </w:t>
            </w:r>
            <w:r w:rsidRPr="003B1D51">
              <w:t>термо</w:t>
            </w:r>
            <w:r w:rsidRPr="003B1D51">
              <w:rPr>
                <w:bCs/>
              </w:rPr>
              <w:t>изолированные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3B1D51" w:rsidRDefault="00AF71DB" w:rsidP="00A250A0">
            <w:pPr>
              <w:jc w:val="center"/>
              <w:rPr>
                <w:bCs/>
              </w:rPr>
            </w:pPr>
            <w:r w:rsidRPr="003B1D51">
              <w:rPr>
                <w:bCs/>
              </w:rPr>
              <w:t>24.20.36.300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3B1D51" w:rsidRDefault="00AF71DB" w:rsidP="00A250A0">
            <w:r w:rsidRPr="003B1D51">
              <w:t>ТР 2009/013/</w:t>
            </w:r>
            <w:r w:rsidRPr="003B1D51">
              <w:rPr>
                <w:lang w:val="en-US"/>
              </w:rPr>
              <w:t>BY</w:t>
            </w:r>
          </w:p>
          <w:p w:rsidR="00AF71DB" w:rsidRPr="003B1D51" w:rsidRDefault="00AF71DB" w:rsidP="00A250A0">
            <w:r w:rsidRPr="003B1D51">
              <w:t xml:space="preserve">СТБ 2252-2012 </w:t>
            </w:r>
          </w:p>
          <w:p w:rsidR="00AF71DB" w:rsidRPr="003B1D51" w:rsidRDefault="00AF71DB" w:rsidP="00A250A0">
            <w:r w:rsidRPr="003B1D51">
              <w:t>СТБ 2270-2012</w:t>
            </w:r>
          </w:p>
          <w:p w:rsidR="00AF71DB" w:rsidRPr="003B1D51" w:rsidRDefault="00AF71DB" w:rsidP="00A250A0">
            <w:r w:rsidRPr="003B1D51">
              <w:t xml:space="preserve">СТБ </w:t>
            </w:r>
            <w:r w:rsidRPr="003B1D51">
              <w:rPr>
                <w:lang w:val="en-US"/>
              </w:rPr>
              <w:t>EN</w:t>
            </w:r>
            <w:r w:rsidRPr="003B1D51">
              <w:t xml:space="preserve"> 14989-1-2013</w:t>
            </w:r>
          </w:p>
          <w:p w:rsidR="00AF71DB" w:rsidRPr="003B1D51" w:rsidRDefault="00AF71DB" w:rsidP="009C0905">
            <w:r w:rsidRPr="003B1D51">
              <w:t>СТБ EN 14989-2-2013</w:t>
            </w:r>
          </w:p>
          <w:p w:rsidR="00AF71DB" w:rsidRPr="003B1D51" w:rsidRDefault="00AF71DB" w:rsidP="009C0905">
            <w:r w:rsidRPr="003B1D51">
              <w:t xml:space="preserve">СТБ 1547-2005 </w:t>
            </w:r>
          </w:p>
          <w:p w:rsidR="00AF71DB" w:rsidRPr="003B1D51" w:rsidRDefault="00AF71DB" w:rsidP="00435913">
            <w:r w:rsidRPr="003B1D51">
              <w:t>СТБ EN 1856-2-2013</w:t>
            </w:r>
          </w:p>
          <w:p w:rsidR="00AF71DB" w:rsidRPr="003B1D51" w:rsidRDefault="00AF71DB" w:rsidP="00435913">
            <w:r w:rsidRPr="003B1D51">
              <w:t>СТБ EN 1856-1-2013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Default="00AF71DB" w:rsidP="00ED2FE5">
            <w:pPr>
              <w:pStyle w:val="NoSpacing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подтверждения соответствия*</w:t>
            </w:r>
          </w:p>
          <w:p w:rsidR="00AF71DB" w:rsidRPr="00D802B2" w:rsidRDefault="00AF71DB" w:rsidP="00623919">
            <w:r w:rsidRPr="00E44C4D">
              <w:t>ТР 2009/013/BY</w:t>
            </w:r>
          </w:p>
        </w:tc>
      </w:tr>
      <w:tr w:rsidR="00AF71DB" w:rsidRPr="00E44C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E44C4D" w:rsidRDefault="00AF71DB" w:rsidP="00A14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3B1D51" w:rsidRDefault="00AF71DB" w:rsidP="009C0905">
            <w:pPr>
              <w:rPr>
                <w:bCs/>
              </w:rPr>
            </w:pPr>
            <w:r w:rsidRPr="003B1D51">
              <w:rPr>
                <w:bCs/>
              </w:rPr>
              <w:t>Прутки и стержни холоднотянутые из стали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3B1D51" w:rsidRDefault="00AF71DB" w:rsidP="009C0905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3B1D51">
              <w:rPr>
                <w:bCs/>
                <w:sz w:val="24"/>
                <w:szCs w:val="24"/>
              </w:rPr>
              <w:t>24.31</w:t>
            </w:r>
          </w:p>
          <w:p w:rsidR="00AF71DB" w:rsidRPr="003B1D51" w:rsidRDefault="00AF71DB" w:rsidP="009C0905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3B1D51">
              <w:rPr>
                <w:bCs/>
                <w:sz w:val="24"/>
                <w:szCs w:val="24"/>
              </w:rPr>
              <w:t>(кроме 24.31.9)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3B1D51" w:rsidRDefault="00AF71DB" w:rsidP="009C0905">
            <w:r w:rsidRPr="003B1D51">
              <w:t>ТР 2009/013/BY</w:t>
            </w:r>
          </w:p>
          <w:p w:rsidR="00AF71DB" w:rsidRPr="003B1D51" w:rsidRDefault="00AF71DB" w:rsidP="009C0905">
            <w:r w:rsidRPr="003B1D51">
              <w:t>СТБ 1341-2009</w:t>
            </w:r>
          </w:p>
          <w:p w:rsidR="00AF71DB" w:rsidRPr="003B1D51" w:rsidRDefault="00AF71DB" w:rsidP="009C0905">
            <w:r w:rsidRPr="003B1D51">
              <w:t>СТБ 1704-2012</w:t>
            </w:r>
          </w:p>
          <w:p w:rsidR="00AF71DB" w:rsidRPr="003B1D51" w:rsidRDefault="00AF71DB" w:rsidP="00EF7F84">
            <w:r w:rsidRPr="003B1D51">
              <w:t>ГОСТ 10922-2012</w:t>
            </w:r>
          </w:p>
          <w:p w:rsidR="00AF71DB" w:rsidRPr="003B1D51" w:rsidRDefault="00AF71DB" w:rsidP="00EF7F84">
            <w:r w:rsidRPr="003B1D51">
              <w:t>ГОСТ 23279-85</w:t>
            </w:r>
          </w:p>
          <w:p w:rsidR="00AF71DB" w:rsidRPr="003B1D51" w:rsidRDefault="00AF71DB" w:rsidP="00EF7F84">
            <w:r w:rsidRPr="003B1D51">
              <w:t>СТБ EN 845-1-2012</w:t>
            </w:r>
          </w:p>
          <w:p w:rsidR="00AF71DB" w:rsidRPr="003B1D51" w:rsidRDefault="00AF71DB" w:rsidP="00341604">
            <w:r w:rsidRPr="003B1D51">
              <w:t xml:space="preserve">СТБ ЕN 845-1-2012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Default="00AF71DB" w:rsidP="00ED2FE5">
            <w:pPr>
              <w:pStyle w:val="NoSpacing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подтверждения соответствия*</w:t>
            </w:r>
          </w:p>
          <w:p w:rsidR="00AF71DB" w:rsidRPr="00ED2FE5" w:rsidRDefault="00AF71DB" w:rsidP="00623919">
            <w:r w:rsidRPr="00E44C4D">
              <w:t>ТР 2009/013/BY</w:t>
            </w:r>
          </w:p>
        </w:tc>
      </w:tr>
      <w:tr w:rsidR="00AF71DB" w:rsidRPr="00E44C4D">
        <w:trPr>
          <w:trHeight w:val="9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E44C4D" w:rsidRDefault="00AF71DB" w:rsidP="00DF58E6">
            <w:pPr>
              <w:pStyle w:val="NoSpacing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3B1D51" w:rsidRDefault="00AF71DB" w:rsidP="009C0905">
            <w:pPr>
              <w:rPr>
                <w:bCs/>
              </w:rPr>
            </w:pPr>
            <w:r w:rsidRPr="003B1D51">
              <w:rPr>
                <w:bCs/>
              </w:rPr>
              <w:t>Уголки, специальные и фасонные профили холоднодеформированные из стали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3B1D51" w:rsidRDefault="00AF71DB" w:rsidP="009C0905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3B1D51">
              <w:rPr>
                <w:bCs/>
                <w:sz w:val="24"/>
                <w:szCs w:val="24"/>
              </w:rPr>
              <w:t>24.33.1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3B1D51" w:rsidRDefault="00AF71DB" w:rsidP="009C0905">
            <w:r w:rsidRPr="003B1D51">
              <w:t>ТР 2009/013/BY</w:t>
            </w:r>
          </w:p>
          <w:p w:rsidR="00AF71DB" w:rsidRPr="003B1D51" w:rsidRDefault="00AF71DB" w:rsidP="009C0905">
            <w:r w:rsidRPr="003B1D51">
              <w:t>СТБ 1382-2003</w:t>
            </w:r>
          </w:p>
          <w:p w:rsidR="00AF71DB" w:rsidRPr="003B1D51" w:rsidRDefault="00AF71DB" w:rsidP="001B0861">
            <w:r w:rsidRPr="003B1D51">
              <w:t xml:space="preserve">СТБ 1527-2005 </w:t>
            </w:r>
          </w:p>
          <w:p w:rsidR="00AF71DB" w:rsidRPr="003B1D51" w:rsidRDefault="00AF71DB" w:rsidP="001B0861">
            <w:r w:rsidRPr="003B1D51">
              <w:t>ГОСТ 24045-94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Default="00AF71DB" w:rsidP="00ED2FE5">
            <w:pPr>
              <w:pStyle w:val="NoSpacing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подтверждения соответствия*</w:t>
            </w:r>
          </w:p>
          <w:p w:rsidR="00AF71DB" w:rsidRPr="003B1D51" w:rsidRDefault="00AF71DB" w:rsidP="002A4DE0">
            <w:r w:rsidRPr="003B1D51">
              <w:t>ТР 2009/013/BY</w:t>
            </w:r>
          </w:p>
        </w:tc>
      </w:tr>
      <w:tr w:rsidR="00AF71DB" w:rsidRPr="00E44C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E44C4D" w:rsidRDefault="00AF71DB" w:rsidP="00DF58E6">
            <w:pPr>
              <w:pStyle w:val="NoSpacing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3B1D51" w:rsidRDefault="00AF71DB" w:rsidP="009C0905">
            <w:r w:rsidRPr="003B1D51">
              <w:t>Листы профилированные (ребристые) из нелегированной стали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3B1D51" w:rsidRDefault="00AF71DB" w:rsidP="009C0905">
            <w:pPr>
              <w:jc w:val="center"/>
            </w:pPr>
            <w:r w:rsidRPr="003B1D51">
              <w:t>24.33.2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3B1D51" w:rsidRDefault="00AF71DB" w:rsidP="009C0905">
            <w:r w:rsidRPr="003B1D51">
              <w:t>ТР 2009/013/BY</w:t>
            </w:r>
          </w:p>
          <w:p w:rsidR="00AF71DB" w:rsidRPr="003B1D51" w:rsidRDefault="00AF71DB" w:rsidP="009C0905">
            <w:r w:rsidRPr="003B1D51">
              <w:t>СТБ 1382-2003</w:t>
            </w:r>
          </w:p>
          <w:p w:rsidR="00AF71DB" w:rsidRPr="003B1D51" w:rsidRDefault="00AF71DB" w:rsidP="009C0905">
            <w:r w:rsidRPr="003B1D51">
              <w:t>СТБ 1527-2005</w:t>
            </w:r>
          </w:p>
          <w:p w:rsidR="00AF71DB" w:rsidRPr="003B1D51" w:rsidRDefault="00AF71DB" w:rsidP="009C0905">
            <w:r w:rsidRPr="003B1D51">
              <w:t>СТБ 1549-2005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Default="00AF71DB" w:rsidP="00ED2FE5">
            <w:pPr>
              <w:pStyle w:val="NoSpacing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подтверждения соответствия*</w:t>
            </w:r>
          </w:p>
          <w:p w:rsidR="00AF71DB" w:rsidRPr="003B1D51" w:rsidRDefault="00AF71DB" w:rsidP="009C0905">
            <w:r w:rsidRPr="003B1D51">
              <w:t>ТР 2009/013/BY</w:t>
            </w:r>
          </w:p>
        </w:tc>
      </w:tr>
      <w:tr w:rsidR="00AF71DB" w:rsidRPr="00E44C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Default="00AF71DB" w:rsidP="00DF58E6">
            <w:pPr>
              <w:pStyle w:val="NoSpacing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3B1D51" w:rsidRDefault="00AF71DB" w:rsidP="009C0905">
            <w:r w:rsidRPr="003B1D51">
              <w:t>Панели многослойные («сэндвич»),</w:t>
            </w:r>
          </w:p>
          <w:p w:rsidR="00AF71DB" w:rsidRPr="003B1D51" w:rsidRDefault="00AF71DB" w:rsidP="009C0905">
            <w:pPr>
              <w:rPr>
                <w:i/>
              </w:rPr>
            </w:pPr>
            <w:r w:rsidRPr="003B1D51">
              <w:t>изготовленные холодным методом из стальных листов с покрытием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3B1D51" w:rsidRDefault="00AF71DB" w:rsidP="009C0905">
            <w:pPr>
              <w:jc w:val="center"/>
            </w:pPr>
            <w:r w:rsidRPr="003B1D51">
              <w:t>24.33.3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3B1D51" w:rsidRDefault="00AF71DB" w:rsidP="009C0905">
            <w:r w:rsidRPr="003B1D51">
              <w:t>ТР 2009/013/BY</w:t>
            </w:r>
          </w:p>
          <w:p w:rsidR="00AF71DB" w:rsidRPr="003B1D51" w:rsidRDefault="00AF71DB" w:rsidP="009C0905">
            <w:r w:rsidRPr="003B1D51">
              <w:t>СТБ 1806-2007</w:t>
            </w:r>
          </w:p>
          <w:p w:rsidR="00AF71DB" w:rsidRPr="003B1D51" w:rsidRDefault="00AF71DB" w:rsidP="009C0905">
            <w:r w:rsidRPr="003B1D51">
              <w:t>СТБ 1807-2007</w:t>
            </w:r>
          </w:p>
          <w:p w:rsidR="00AF71DB" w:rsidRPr="003B1D51" w:rsidRDefault="00AF71DB" w:rsidP="009C0905">
            <w:r w:rsidRPr="003B1D51">
              <w:t>СТБ 1808-2007</w:t>
            </w:r>
          </w:p>
          <w:p w:rsidR="00AF71DB" w:rsidRPr="003B1D51" w:rsidRDefault="00AF71DB" w:rsidP="009C0905">
            <w:r w:rsidRPr="003B1D51">
              <w:t>СТБ 1809-2007</w:t>
            </w:r>
          </w:p>
          <w:p w:rsidR="00AF71DB" w:rsidRPr="003B1D51" w:rsidRDefault="00AF71DB" w:rsidP="009C0905">
            <w:r w:rsidRPr="003B1D51">
              <w:t>СТБ EN 14509-2013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Default="00AF71DB" w:rsidP="00ED2FE5">
            <w:pPr>
              <w:pStyle w:val="NoSpacing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подтверждения соответствия*</w:t>
            </w:r>
          </w:p>
          <w:p w:rsidR="00AF71DB" w:rsidRPr="003B1D51" w:rsidRDefault="00AF71DB" w:rsidP="009C0905">
            <w:r w:rsidRPr="003B1D51">
              <w:t>ТР 2009/013/BY</w:t>
            </w:r>
          </w:p>
        </w:tc>
      </w:tr>
      <w:tr w:rsidR="00AF71D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E44C4D" w:rsidRDefault="00AF71DB" w:rsidP="006D2003">
            <w:pPr>
              <w:pStyle w:val="NoSpacing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F8" w:rsidRPr="00FD561F" w:rsidRDefault="00AF71DB" w:rsidP="00FD561F">
            <w:pPr>
              <w:rPr>
                <w:i/>
              </w:rPr>
            </w:pPr>
            <w:r w:rsidRPr="00FD561F">
              <w:t>Плиты, листы, полосы или ленты из алюминия толщиной более 0,2 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FD561F" w:rsidRDefault="00AF71DB">
            <w:pPr>
              <w:jc w:val="center"/>
            </w:pPr>
            <w:r w:rsidRPr="00FD561F">
              <w:t>24.42.24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FD561F" w:rsidRDefault="00AF71DB">
            <w:r w:rsidRPr="00FD561F">
              <w:t>ТР 2009/013/BY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FD561F" w:rsidRDefault="00AF71DB">
            <w:r w:rsidRPr="00FD561F">
              <w:rPr>
                <w:color w:val="000000"/>
              </w:rPr>
              <w:t>Правила подтверждения соответствия*</w:t>
            </w:r>
          </w:p>
        </w:tc>
      </w:tr>
      <w:tr w:rsidR="00AF71D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Default="00AF71DB" w:rsidP="006D2003">
            <w:pPr>
              <w:pStyle w:val="NoSpacing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F8" w:rsidRPr="00FD561F" w:rsidRDefault="00AF71DB" w:rsidP="006D2003">
            <w:r w:rsidRPr="00FD561F">
              <w:t xml:space="preserve">Фольга медная толщиной не более </w:t>
            </w:r>
            <w:smartTag w:uri="urn:schemas-microsoft-com:office:smarttags" w:element="metricconverter">
              <w:smartTagPr>
                <w:attr w:name="ProductID" w:val="0,15 мм"/>
              </w:smartTagPr>
              <w:r w:rsidRPr="00FD561F">
                <w:t>0,15 мм</w:t>
              </w:r>
            </w:smartTag>
            <w:r w:rsidRPr="00FD561F">
              <w:t>, не считая основы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FD561F" w:rsidRDefault="00AF71DB" w:rsidP="006D2003">
            <w:pPr>
              <w:jc w:val="center"/>
            </w:pPr>
            <w:r w:rsidRPr="00FD561F">
              <w:t>24.44.25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FD561F" w:rsidRDefault="00AF71DB" w:rsidP="006D2003">
            <w:r w:rsidRPr="00FD561F">
              <w:t xml:space="preserve">ТР 2009/013/BY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FD561F" w:rsidRDefault="00AF71DB" w:rsidP="006D2003">
            <w:r w:rsidRPr="00FD561F">
              <w:rPr>
                <w:color w:val="000000"/>
              </w:rPr>
              <w:t>Правила подтверждения соответствия*</w:t>
            </w:r>
          </w:p>
        </w:tc>
      </w:tr>
      <w:tr w:rsidR="00AF71DB" w:rsidRPr="00E44C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E44C4D" w:rsidRDefault="00AF71DB" w:rsidP="006D2003">
            <w:pPr>
              <w:pStyle w:val="NoSpacing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3B1D51" w:rsidRDefault="00AF71DB" w:rsidP="009C0905">
            <w:pPr>
              <w:rPr>
                <w:noProof/>
                <w:color w:val="000000"/>
              </w:rPr>
            </w:pPr>
            <w:r w:rsidRPr="003B1D51">
              <w:rPr>
                <w:noProof/>
                <w:color w:val="000000"/>
              </w:rPr>
              <w:t>Трубы, трубки и фитинги для труб из алюминия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3B1D51" w:rsidRDefault="00AF71DB" w:rsidP="009C0905">
            <w:pPr>
              <w:jc w:val="center"/>
            </w:pPr>
            <w:r w:rsidRPr="003B1D51">
              <w:t>24.42.26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1DB" w:rsidRPr="003B1D51" w:rsidRDefault="00AF71DB" w:rsidP="009C0905">
            <w:pPr>
              <w:jc w:val="both"/>
            </w:pPr>
            <w:r w:rsidRPr="003B1D51">
              <w:t>ГОСТ 30731-2001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1DB" w:rsidRPr="003B1D51" w:rsidRDefault="00AF71DB" w:rsidP="00ED2FE5">
            <w:pPr>
              <w:pStyle w:val="NoSpacing"/>
              <w:ind w:right="-108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подтверждения соответствия*</w:t>
            </w:r>
          </w:p>
          <w:p w:rsidR="00AF71DB" w:rsidRPr="003B1D51" w:rsidRDefault="00AF71DB" w:rsidP="009C0905">
            <w:pPr>
              <w:jc w:val="both"/>
            </w:pPr>
            <w:r w:rsidRPr="003B1D51">
              <w:t>СТБ 5.2.03-2000</w:t>
            </w:r>
          </w:p>
        </w:tc>
      </w:tr>
      <w:tr w:rsidR="00AF71DB" w:rsidRPr="00E44C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E44C4D" w:rsidRDefault="00AF71DB" w:rsidP="006D2003">
            <w:pPr>
              <w:pStyle w:val="NoSpacing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3B1D51" w:rsidRDefault="00AF71DB" w:rsidP="009C0905">
            <w:pPr>
              <w:rPr>
                <w:i/>
              </w:rPr>
            </w:pPr>
            <w:r w:rsidRPr="003B1D51">
              <w:rPr>
                <w:noProof/>
                <w:color w:val="000000"/>
              </w:rPr>
              <w:t>Трубы, трубки и фитинги к ним из меди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3B1D51" w:rsidRDefault="00AF71DB" w:rsidP="009C0905">
            <w:pPr>
              <w:jc w:val="center"/>
            </w:pPr>
            <w:r w:rsidRPr="003B1D51">
              <w:t>24.44.26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3B1D51" w:rsidRDefault="00AF71DB" w:rsidP="00B140D7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3B1D51" w:rsidRDefault="00AF71DB" w:rsidP="0009261F">
            <w:pPr>
              <w:rPr>
                <w:lang w:val="en-US"/>
              </w:rPr>
            </w:pPr>
          </w:p>
        </w:tc>
      </w:tr>
      <w:tr w:rsidR="00AF71DB" w:rsidRPr="00E44C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E44C4D" w:rsidRDefault="00AF71DB" w:rsidP="00DF58E6">
            <w:pPr>
              <w:pStyle w:val="NoSpacing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3B1D51" w:rsidRDefault="00AF71DB" w:rsidP="00C20938">
            <w:pPr>
              <w:rPr>
                <w:bCs/>
              </w:rPr>
            </w:pPr>
            <w:r w:rsidRPr="003B1D51">
              <w:rPr>
                <w:bCs/>
              </w:rPr>
              <w:t>Трубы, трубки и полые профили, литые из чугуна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3B1D51" w:rsidRDefault="00AF71DB" w:rsidP="009C0905">
            <w:pPr>
              <w:pStyle w:val="table10"/>
              <w:spacing w:before="120"/>
              <w:jc w:val="center"/>
              <w:rPr>
                <w:bCs/>
                <w:sz w:val="24"/>
                <w:szCs w:val="24"/>
              </w:rPr>
            </w:pPr>
            <w:r w:rsidRPr="003B1D51">
              <w:rPr>
                <w:sz w:val="24"/>
                <w:szCs w:val="24"/>
              </w:rPr>
              <w:t>24.51.2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1DB" w:rsidRPr="003B1D51" w:rsidRDefault="00AF71DB" w:rsidP="00B140D7">
            <w:r w:rsidRPr="003B1D51">
              <w:t>ТР 2009/013/BY</w:t>
            </w:r>
          </w:p>
          <w:p w:rsidR="00AF71DB" w:rsidRPr="003B1D51" w:rsidRDefault="00AF71DB" w:rsidP="00C20938">
            <w:r w:rsidRPr="003B1D51">
              <w:t>ГОСТ 6942-98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1DB" w:rsidRDefault="00AF71DB" w:rsidP="00ED2FE5">
            <w:pPr>
              <w:pStyle w:val="NoSpacing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подтверждения соответствия*</w:t>
            </w:r>
          </w:p>
          <w:p w:rsidR="00AF71DB" w:rsidRPr="00ED2FE5" w:rsidRDefault="00AF71DB" w:rsidP="00ED2FE5">
            <w:r w:rsidRPr="003B1D51">
              <w:t>ТР 2009/013/BY</w:t>
            </w:r>
          </w:p>
        </w:tc>
      </w:tr>
      <w:tr w:rsidR="00AF71DB" w:rsidRPr="00E44C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E44C4D" w:rsidRDefault="00AF71DB" w:rsidP="00DF58E6">
            <w:pPr>
              <w:pStyle w:val="NoSpacing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Default="00AF71DB">
            <w:pPr>
              <w:rPr>
                <w:bCs/>
              </w:rPr>
            </w:pPr>
            <w:r w:rsidRPr="003B1D51">
              <w:rPr>
                <w:bCs/>
              </w:rPr>
              <w:t xml:space="preserve">Фитинги для труб или трубок, литые из чугуна </w:t>
            </w:r>
          </w:p>
          <w:p w:rsidR="002A4DE0" w:rsidRPr="003B1D51" w:rsidRDefault="002A4DE0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3B1D51" w:rsidRDefault="00AF71DB">
            <w:pPr>
              <w:jc w:val="center"/>
            </w:pPr>
            <w:r w:rsidRPr="003B1D51">
              <w:t>24.51.3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3B1D51" w:rsidRDefault="00AF71DB" w:rsidP="00C20938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3B1D51" w:rsidRDefault="00AF71DB" w:rsidP="0009261F">
            <w:pPr>
              <w:rPr>
                <w:lang w:val="en-US"/>
              </w:rPr>
            </w:pPr>
          </w:p>
        </w:tc>
      </w:tr>
      <w:tr w:rsidR="00AF71DB" w:rsidRPr="00DF58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DF58E6" w:rsidRDefault="00AF71DB" w:rsidP="00A1406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8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DF58E6" w:rsidRDefault="00AF71DB" w:rsidP="00455923">
            <w:pPr>
              <w:rPr>
                <w:b/>
              </w:rPr>
            </w:pPr>
            <w:r w:rsidRPr="00DF58E6">
              <w:rPr>
                <w:b/>
              </w:rPr>
              <w:t>Изделия металлические готовые, кроме машин и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DF58E6" w:rsidRDefault="00AF71DB" w:rsidP="00E664A5">
            <w:pPr>
              <w:jc w:val="center"/>
              <w:rPr>
                <w:b/>
              </w:rPr>
            </w:pPr>
            <w:r w:rsidRPr="00DF58E6">
              <w:rPr>
                <w:b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DF58E6" w:rsidRDefault="00AF71DB" w:rsidP="00A1406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DB" w:rsidRPr="00DF58E6" w:rsidRDefault="00AF71DB" w:rsidP="00A1406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1DB" w:rsidRPr="00E44C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E44C4D" w:rsidRDefault="00AF71DB" w:rsidP="00A14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3B1D51" w:rsidRDefault="00AF71DB" w:rsidP="00B140D7">
            <w:pPr>
              <w:rPr>
                <w:bCs/>
              </w:rPr>
            </w:pPr>
            <w:r w:rsidRPr="003B1D51">
              <w:rPr>
                <w:bCs/>
              </w:rPr>
              <w:t xml:space="preserve">Металлоконструкции строительные сборные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3B1D51" w:rsidRDefault="00AF71DB" w:rsidP="00B140D7">
            <w:pPr>
              <w:jc w:val="center"/>
              <w:rPr>
                <w:bCs/>
              </w:rPr>
            </w:pPr>
            <w:r w:rsidRPr="003B1D51">
              <w:rPr>
                <w:bCs/>
              </w:rPr>
              <w:t>25.11.1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3B1D51" w:rsidRDefault="00AF71DB" w:rsidP="00B140D7">
            <w:r w:rsidRPr="003B1D51">
              <w:t>ТР 2009/013/BY</w:t>
            </w:r>
          </w:p>
          <w:p w:rsidR="00AF71DB" w:rsidRPr="003B1D51" w:rsidRDefault="00AF71DB" w:rsidP="00B140D7">
            <w:r w:rsidRPr="003B1D51">
              <w:t>СТБ 1317-2002</w:t>
            </w:r>
          </w:p>
          <w:p w:rsidR="00AF71DB" w:rsidRPr="003B1D51" w:rsidRDefault="00AF71DB" w:rsidP="00B140D7">
            <w:r w:rsidRPr="003B1D51">
              <w:t>СТБ 1381-2003</w:t>
            </w:r>
          </w:p>
          <w:p w:rsidR="00AF71DB" w:rsidRPr="003B1D51" w:rsidRDefault="00AF71DB" w:rsidP="00B140D7">
            <w:r w:rsidRPr="003B1D51">
              <w:t>СТБ 1396-2003</w:t>
            </w:r>
          </w:p>
          <w:p w:rsidR="00AF71DB" w:rsidRPr="003B1D51" w:rsidRDefault="00AF71DB" w:rsidP="00B140D7">
            <w:r w:rsidRPr="003B1D51">
              <w:t>ГОСТ 23118-2012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Default="00AF71DB" w:rsidP="00ED2FE5">
            <w:pPr>
              <w:pStyle w:val="NoSpacing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подтверждения соответствия*</w:t>
            </w:r>
          </w:p>
          <w:p w:rsidR="00AF71DB" w:rsidRPr="00D802B2" w:rsidRDefault="00AF71DB" w:rsidP="00623919">
            <w:r w:rsidRPr="00E44C4D">
              <w:t>ТР 2009/013/BY</w:t>
            </w:r>
          </w:p>
        </w:tc>
      </w:tr>
      <w:tr w:rsidR="00AF71DB" w:rsidRPr="00E44C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E44C4D" w:rsidRDefault="00AF71DB" w:rsidP="00A14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3B1D51" w:rsidRDefault="00AF71DB" w:rsidP="00B140D7">
            <w:pPr>
              <w:rPr>
                <w:bCs/>
              </w:rPr>
            </w:pPr>
            <w:r w:rsidRPr="003B1D51">
              <w:rPr>
                <w:bCs/>
              </w:rPr>
              <w:t>Конструкции прочие и части конструкций, плиты, прутки, уголки, профили и аналогичные изделия из черных металлов или алюминия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3B1D51" w:rsidRDefault="00AF71DB" w:rsidP="00B140D7">
            <w:pPr>
              <w:jc w:val="center"/>
              <w:rPr>
                <w:bCs/>
              </w:rPr>
            </w:pPr>
            <w:r w:rsidRPr="003B1D51">
              <w:rPr>
                <w:bCs/>
              </w:rPr>
              <w:t>25.11.23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3B1D51" w:rsidRDefault="00AF71DB" w:rsidP="00B140D7">
            <w:r w:rsidRPr="003B1D51">
              <w:t>ТР 2009/013/BY</w:t>
            </w:r>
          </w:p>
          <w:p w:rsidR="00AF71DB" w:rsidRPr="003B1D51" w:rsidRDefault="00AF71DB" w:rsidP="00B140D7">
            <w:r w:rsidRPr="003B1D51">
              <w:t>СТБ 1912-2008</w:t>
            </w:r>
          </w:p>
          <w:p w:rsidR="00AF71DB" w:rsidRPr="003B1D51" w:rsidRDefault="00AF71DB" w:rsidP="00B140D7">
            <w:r w:rsidRPr="003B1D51">
              <w:t>СТБ 2281-2012</w:t>
            </w:r>
          </w:p>
          <w:p w:rsidR="00AF71DB" w:rsidRPr="003B1D51" w:rsidRDefault="00AF71DB" w:rsidP="00B140D7">
            <w:r w:rsidRPr="003B1D51">
              <w:t>СТБ ЕН 12604-2006</w:t>
            </w:r>
          </w:p>
          <w:p w:rsidR="00AF71DB" w:rsidRPr="003B1D51" w:rsidRDefault="00AF71DB" w:rsidP="00B140D7">
            <w:r w:rsidRPr="003B1D51">
              <w:t>ГОСТ 26804-2012</w:t>
            </w:r>
          </w:p>
          <w:p w:rsidR="00AF71DB" w:rsidRPr="003B1D51" w:rsidRDefault="00AF71DB" w:rsidP="00B140D7">
            <w:r w:rsidRPr="003B1D51">
              <w:t xml:space="preserve">ГОСТ 30245-2003 </w:t>
            </w:r>
          </w:p>
          <w:p w:rsidR="00AF71DB" w:rsidRPr="003B1D51" w:rsidRDefault="00AF71DB" w:rsidP="00B140D7">
            <w:pPr>
              <w:rPr>
                <w:i/>
              </w:rPr>
            </w:pPr>
            <w:r w:rsidRPr="003B1D51">
              <w:rPr>
                <w:i/>
              </w:rPr>
              <w:t>(до 01.08.2016)</w:t>
            </w:r>
          </w:p>
          <w:p w:rsidR="00AF71DB" w:rsidRPr="003B1D51" w:rsidRDefault="00AF71DB" w:rsidP="00B140D7">
            <w:r w:rsidRPr="003B1D51">
              <w:t>ГОСТ 30245-2012</w:t>
            </w:r>
          </w:p>
          <w:p w:rsidR="00AF71DB" w:rsidRPr="003B1D51" w:rsidRDefault="00AF71DB" w:rsidP="00B140D7">
            <w:pPr>
              <w:rPr>
                <w:i/>
              </w:rPr>
            </w:pPr>
            <w:r w:rsidRPr="003B1D51">
              <w:rPr>
                <w:i/>
              </w:rPr>
              <w:t>(с 01.08.2016)</w:t>
            </w:r>
          </w:p>
          <w:p w:rsidR="00AF71DB" w:rsidRPr="003B1D51" w:rsidRDefault="00AF71DB" w:rsidP="00B140D7">
            <w:r w:rsidRPr="003B1D51">
              <w:t>ГОСТ EN 13241-1-2015</w:t>
            </w:r>
            <w:r w:rsidRPr="00AF71DB">
              <w:t xml:space="preserve">  </w:t>
            </w:r>
          </w:p>
          <w:p w:rsidR="00AF71DB" w:rsidRPr="003B1D51" w:rsidRDefault="00AF71DB" w:rsidP="00B140D7">
            <w:pPr>
              <w:rPr>
                <w:i/>
                <w:sz w:val="22"/>
              </w:rPr>
            </w:pPr>
            <w:r w:rsidRPr="003B1D51">
              <w:rPr>
                <w:i/>
                <w:sz w:val="22"/>
              </w:rPr>
              <w:t>(с 01.08.2016)</w:t>
            </w:r>
          </w:p>
          <w:p w:rsidR="00AF71DB" w:rsidRPr="003B1D51" w:rsidRDefault="00AF71DB" w:rsidP="00B140D7">
            <w:pPr>
              <w:rPr>
                <w:color w:val="FFC000"/>
              </w:rPr>
            </w:pPr>
            <w:r w:rsidRPr="003B1D51">
              <w:t>СТБ ЕN 13830-2012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Default="00AF71DB" w:rsidP="00ED2FE5">
            <w:pPr>
              <w:pStyle w:val="NoSpacing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подтверждения соответствия*</w:t>
            </w:r>
          </w:p>
          <w:p w:rsidR="00AF71DB" w:rsidRPr="00D802B2" w:rsidRDefault="00AF71DB" w:rsidP="00623919">
            <w:r w:rsidRPr="00E44C4D">
              <w:t>ТР 2009/013/BY</w:t>
            </w:r>
          </w:p>
        </w:tc>
      </w:tr>
      <w:tr w:rsidR="00AF71DB" w:rsidRPr="00E44C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E44C4D" w:rsidRDefault="00AF71DB" w:rsidP="00A14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3B1D51" w:rsidRDefault="00AF71DB" w:rsidP="00B140D7">
            <w:pPr>
              <w:rPr>
                <w:bCs/>
              </w:rPr>
            </w:pPr>
            <w:r w:rsidRPr="003B1D51">
              <w:rPr>
                <w:bCs/>
              </w:rPr>
              <w:t>Двери, окна и их рамы, дверные пороги металлические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3B1D51" w:rsidRDefault="00AF71DB" w:rsidP="00B140D7">
            <w:pPr>
              <w:jc w:val="center"/>
              <w:rPr>
                <w:bCs/>
              </w:rPr>
            </w:pPr>
            <w:r w:rsidRPr="003B1D51">
              <w:rPr>
                <w:bCs/>
              </w:rPr>
              <w:t>25.12.10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Pr="003B1D51" w:rsidRDefault="00AF71DB" w:rsidP="00B140D7">
            <w:r w:rsidRPr="003B1D51">
              <w:t>ТР 2009/013/В</w:t>
            </w:r>
            <w:r w:rsidRPr="003B1D51">
              <w:rPr>
                <w:lang w:val="en-US"/>
              </w:rPr>
              <w:t>Y</w:t>
            </w:r>
          </w:p>
          <w:p w:rsidR="00AF71DB" w:rsidRPr="003B1D51" w:rsidRDefault="00AF71DB" w:rsidP="00B140D7">
            <w:r w:rsidRPr="003B1D51">
              <w:t xml:space="preserve">СТБ 939-2013 </w:t>
            </w:r>
          </w:p>
          <w:p w:rsidR="00AF71DB" w:rsidRPr="003B1D51" w:rsidRDefault="00AF71DB" w:rsidP="00B140D7">
            <w:r w:rsidRPr="003B1D51">
              <w:t>СТБ 2433-2015</w:t>
            </w:r>
          </w:p>
          <w:p w:rsidR="00AF71DB" w:rsidRPr="003B1D51" w:rsidRDefault="00AF71DB" w:rsidP="00B140D7">
            <w:r w:rsidRPr="003B1D51">
              <w:t xml:space="preserve">СТБ 1394-2003 </w:t>
            </w:r>
          </w:p>
          <w:p w:rsidR="00AF71DB" w:rsidRPr="003B1D51" w:rsidRDefault="00AF71DB" w:rsidP="00B140D7">
            <w:r w:rsidRPr="003B1D51">
              <w:t xml:space="preserve">СТБ 1504-2004 </w:t>
            </w:r>
          </w:p>
          <w:p w:rsidR="00AF71DB" w:rsidRPr="003B1D51" w:rsidRDefault="00AF71DB" w:rsidP="00B140D7">
            <w:r w:rsidRPr="003B1D51">
              <w:t>СТБ 1609-2006</w:t>
            </w:r>
          </w:p>
          <w:p w:rsidR="00AF71DB" w:rsidRPr="003B1D51" w:rsidRDefault="00AF71DB" w:rsidP="00B140D7">
            <w:r w:rsidRPr="003B1D51">
              <w:t>СТБ 1912-2008</w:t>
            </w:r>
          </w:p>
          <w:p w:rsidR="00AF71DB" w:rsidRPr="003B1D51" w:rsidRDefault="00AF71DB" w:rsidP="009363FB">
            <w:pPr>
              <w:rPr>
                <w:color w:val="FFC000"/>
              </w:rPr>
            </w:pPr>
            <w:r w:rsidRPr="003B1D51">
              <w:t xml:space="preserve">СТБ 1647-2006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B" w:rsidRDefault="00AF71DB" w:rsidP="00ED2FE5">
            <w:pPr>
              <w:pStyle w:val="NoSpacing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подтверждения соответствия*</w:t>
            </w:r>
          </w:p>
          <w:p w:rsidR="00AF71DB" w:rsidRPr="00D802B2" w:rsidRDefault="00AF71DB" w:rsidP="00623919">
            <w:r w:rsidRPr="00E44C4D">
              <w:t>ТР 2009/013/BY</w:t>
            </w:r>
          </w:p>
        </w:tc>
      </w:tr>
      <w:tr w:rsidR="007560CC" w:rsidRPr="00E44C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Default="007560CC" w:rsidP="006D2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7560CC" w:rsidRDefault="007560CC" w:rsidP="006D2003">
            <w:pPr>
              <w:rPr>
                <w:highlight w:val="cyan"/>
              </w:rPr>
            </w:pPr>
            <w:r w:rsidRPr="00577637">
              <w:rPr>
                <w:sz w:val="23"/>
                <w:szCs w:val="23"/>
              </w:rPr>
              <w:t>Радиаторы и котлы центрального отопления металлические</w:t>
            </w:r>
            <w:r w:rsidR="00577637">
              <w:t xml:space="preserve"> </w:t>
            </w:r>
            <w:r w:rsidR="00577637" w:rsidRPr="00FD561F">
              <w:rPr>
                <w:sz w:val="23"/>
                <w:szCs w:val="23"/>
              </w:rPr>
              <w:t>и их части из черных металлов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577637" w:rsidRDefault="007560CC" w:rsidP="006D2003">
            <w:pPr>
              <w:jc w:val="center"/>
            </w:pPr>
            <w:r w:rsidRPr="00577637">
              <w:rPr>
                <w:sz w:val="23"/>
                <w:szCs w:val="23"/>
              </w:rPr>
              <w:t>25.21.11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577637" w:rsidRDefault="007560CC" w:rsidP="006D2003">
            <w:r w:rsidRPr="00577637">
              <w:t xml:space="preserve">ТР 2009/013/BY </w:t>
            </w:r>
          </w:p>
          <w:p w:rsidR="007560CC" w:rsidRPr="00577637" w:rsidRDefault="007560CC" w:rsidP="006D2003">
            <w:r w:rsidRPr="00577637">
              <w:t>ГОСТ 31311-2005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577637" w:rsidRDefault="007560CC" w:rsidP="006D2003">
            <w:r w:rsidRPr="00577637">
              <w:rPr>
                <w:color w:val="000000"/>
              </w:rPr>
              <w:t>Правила подтверждения соответствия*</w:t>
            </w:r>
          </w:p>
        </w:tc>
      </w:tr>
      <w:tr w:rsidR="007560CC" w:rsidRPr="00E44C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Default="007560CC" w:rsidP="006D2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3B1D51" w:rsidRDefault="007560CC" w:rsidP="008A4A28">
            <w:pPr>
              <w:rPr>
                <w:bCs/>
              </w:rPr>
            </w:pPr>
            <w:r w:rsidRPr="003B1D51">
              <w:rPr>
                <w:bCs/>
              </w:rPr>
              <w:t>Замки висячие, замки, предназначенные для установки в транспортных средствах, и замки для установки в мебели, из недрагоценных металлов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Default="007560CC" w:rsidP="008A4A28">
            <w:pPr>
              <w:jc w:val="center"/>
              <w:rPr>
                <w:bCs/>
              </w:rPr>
            </w:pPr>
            <w:r w:rsidRPr="003B1D51">
              <w:rPr>
                <w:bCs/>
              </w:rPr>
              <w:t>25.72.11</w:t>
            </w:r>
          </w:p>
          <w:p w:rsidR="007560CC" w:rsidRPr="003B1D51" w:rsidRDefault="007560CC" w:rsidP="008A4A28">
            <w:pPr>
              <w:jc w:val="center"/>
              <w:rPr>
                <w:bCs/>
              </w:rPr>
            </w:pPr>
            <w:r w:rsidRPr="00E042FC">
              <w:rPr>
                <w:bCs/>
              </w:rPr>
              <w:t>(кроме 25.72.11.500)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Default="007560CC" w:rsidP="006166FA">
            <w:pPr>
              <w:autoSpaceDE w:val="0"/>
              <w:autoSpaceDN w:val="0"/>
              <w:adjustRightInd w:val="0"/>
            </w:pPr>
            <w:r>
              <w:t>ГОСТ 5089-2011</w:t>
            </w:r>
          </w:p>
          <w:p w:rsidR="007560CC" w:rsidRDefault="007560CC" w:rsidP="006166FA">
            <w:pPr>
              <w:autoSpaceDE w:val="0"/>
              <w:autoSpaceDN w:val="0"/>
              <w:adjustRightInd w:val="0"/>
            </w:pPr>
            <w:r>
              <w:t>ГОСТ 538-2001</w:t>
            </w:r>
          </w:p>
          <w:p w:rsidR="007560CC" w:rsidRPr="00E44C4D" w:rsidRDefault="007560CC" w:rsidP="003B1D51">
            <w:pPr>
              <w:autoSpaceDE w:val="0"/>
              <w:autoSpaceDN w:val="0"/>
              <w:adjustRightInd w:val="0"/>
            </w:pPr>
            <w:r>
              <w:t>СТБ 981-94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E44C4D" w:rsidRDefault="007560CC" w:rsidP="00623919">
            <w:pPr>
              <w:pStyle w:val="NoSpacing"/>
              <w:ind w:right="-108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подтверждения соответствия*</w:t>
            </w:r>
          </w:p>
        </w:tc>
      </w:tr>
      <w:tr w:rsidR="007560CC" w:rsidRPr="00E44C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DF58E6" w:rsidRDefault="007560CC" w:rsidP="006D2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3B1D51" w:rsidRDefault="007560CC" w:rsidP="008A4A28">
            <w:pPr>
              <w:rPr>
                <w:bCs/>
              </w:rPr>
            </w:pPr>
            <w:r w:rsidRPr="003B1D51">
              <w:rPr>
                <w:bCs/>
              </w:rPr>
              <w:t>Замки прочие из недрагоценных металлов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3B1D51" w:rsidRDefault="007560CC" w:rsidP="008A4A28">
            <w:pPr>
              <w:jc w:val="center"/>
              <w:rPr>
                <w:bCs/>
              </w:rPr>
            </w:pPr>
            <w:r w:rsidRPr="003B1D51">
              <w:rPr>
                <w:bCs/>
              </w:rPr>
              <w:t>25.72.12 (кроме 25.72.12.730-25.72.12.750)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E44C4D" w:rsidRDefault="007560CC" w:rsidP="003B1D51">
            <w:r w:rsidRPr="004B61AC">
              <w:t>СТБ 980-94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E44C4D" w:rsidRDefault="007560CC" w:rsidP="00623919">
            <w:pPr>
              <w:pStyle w:val="NoSpacing"/>
              <w:ind w:right="-108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подтверждения соответствия*</w:t>
            </w:r>
          </w:p>
        </w:tc>
      </w:tr>
      <w:tr w:rsidR="007560CC" w:rsidRPr="00DF58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DF58E6" w:rsidRDefault="007560CC" w:rsidP="006D2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3B1D51" w:rsidRDefault="007560CC" w:rsidP="00A250A0">
            <w:r w:rsidRPr="003B1D51">
              <w:rPr>
                <w:noProof/>
              </w:rPr>
              <w:t>Петли, крепежная арматура, фурнитура и аналогичные изделия для авто-транспортных средств, дверей, окон, мебели и аналогичных изделий из недрагоценных металлов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3B1D51" w:rsidRDefault="007560CC" w:rsidP="00A250A0">
            <w:pPr>
              <w:jc w:val="center"/>
              <w:rPr>
                <w:bCs/>
              </w:rPr>
            </w:pPr>
            <w:r w:rsidRPr="003B1D51">
              <w:rPr>
                <w:bCs/>
              </w:rPr>
              <w:t>25.72.14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3B1D51" w:rsidRDefault="007560CC" w:rsidP="00A250A0">
            <w:r w:rsidRPr="003B1D51">
              <w:t>ГОСТ 30777-2001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Default="007560CC" w:rsidP="00ED2FE5">
            <w:pPr>
              <w:pStyle w:val="NoSpacing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подтверждения соответствия*</w:t>
            </w:r>
          </w:p>
          <w:p w:rsidR="007560CC" w:rsidRPr="003B1D51" w:rsidRDefault="007560CC" w:rsidP="00A250A0">
            <w:r w:rsidRPr="003B1D51">
              <w:t>СТБ 5.2.21-2004</w:t>
            </w:r>
          </w:p>
        </w:tc>
      </w:tr>
      <w:tr w:rsidR="007560CC" w:rsidRPr="00DF58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DF58E6" w:rsidRDefault="007560CC" w:rsidP="006D2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3B1D51" w:rsidRDefault="007560CC" w:rsidP="00EF7F84">
            <w:r w:rsidRPr="003B1D51">
              <w:t xml:space="preserve">Топоры, секачи и аналогичный режущий инструмент, кроме топоров </w:t>
            </w:r>
            <w:r w:rsidRPr="003B1D51">
              <w:lastRenderedPageBreak/>
              <w:t>для льда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3B1D51" w:rsidRDefault="007560CC" w:rsidP="00356BA4">
            <w:r w:rsidRPr="003B1D51">
              <w:lastRenderedPageBreak/>
              <w:t>25.73.10.400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3B1D51" w:rsidRDefault="007560CC" w:rsidP="00356BA4">
            <w:r w:rsidRPr="003B1D51">
              <w:t>ГОСТ 11429-75</w:t>
            </w:r>
          </w:p>
          <w:p w:rsidR="007560CC" w:rsidRPr="003B1D51" w:rsidRDefault="007560CC" w:rsidP="00356BA4">
            <w:r w:rsidRPr="003B1D51">
              <w:t>ГОСТ 11430-75</w:t>
            </w:r>
          </w:p>
          <w:p w:rsidR="007560CC" w:rsidRPr="003B1D51" w:rsidRDefault="007560CC" w:rsidP="00356BA4">
            <w:r w:rsidRPr="003B1D51">
              <w:t>ГОСТ 11431-75</w:t>
            </w:r>
          </w:p>
          <w:p w:rsidR="007560CC" w:rsidRPr="003B1D51" w:rsidRDefault="007560CC" w:rsidP="00356BA4">
            <w:r w:rsidRPr="003B1D51">
              <w:lastRenderedPageBreak/>
              <w:t>ГОСТ 11432-75</w:t>
            </w:r>
          </w:p>
          <w:p w:rsidR="007560CC" w:rsidRPr="003B1D51" w:rsidRDefault="007560CC" w:rsidP="00356BA4">
            <w:r w:rsidRPr="003B1D51">
              <w:t>ГОСТ 18578-89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3B1D51" w:rsidRDefault="007560CC" w:rsidP="00623919">
            <w:pPr>
              <w:pStyle w:val="NoSpacing"/>
              <w:ind w:right="-108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Правила подтверждения соответствия*</w:t>
            </w:r>
          </w:p>
        </w:tc>
      </w:tr>
      <w:tr w:rsidR="007560CC" w:rsidRPr="00DF58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DF58E6" w:rsidRDefault="007560CC" w:rsidP="006D2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3B1D51" w:rsidRDefault="007560CC" w:rsidP="007560CC">
            <w:r w:rsidRPr="003B1D51">
              <w:t xml:space="preserve">Пилы ручные, кроме ручных пил со встроенным мотором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DF58E6" w:rsidRDefault="007560CC" w:rsidP="00356BA4">
            <w:pPr>
              <w:rPr>
                <w:lang w:val="en-US"/>
              </w:rPr>
            </w:pPr>
            <w:r w:rsidRPr="00DF58E6">
              <w:t>25.73.20.100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DF58E6" w:rsidRDefault="007560CC" w:rsidP="00356BA4">
            <w:r w:rsidRPr="00DF58E6">
              <w:rPr>
                <w:lang w:val="en-US"/>
              </w:rPr>
              <w:t>ГОСТ 26215-84</w:t>
            </w:r>
          </w:p>
          <w:p w:rsidR="007560CC" w:rsidRPr="00DF58E6" w:rsidRDefault="007560CC" w:rsidP="00356BA4">
            <w:r w:rsidRPr="00DF58E6">
              <w:rPr>
                <w:lang w:val="en-US"/>
              </w:rPr>
              <w:t>ГОСТ 17270-71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Default="007560CC">
            <w:pPr>
              <w:pStyle w:val="NoSpacing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подтверждения соответствия*</w:t>
            </w:r>
          </w:p>
        </w:tc>
      </w:tr>
      <w:tr w:rsidR="007560CC" w:rsidRPr="00DF58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DF58E6" w:rsidRDefault="007560CC" w:rsidP="006D2003">
            <w:pPr>
              <w:pStyle w:val="NoSpacing"/>
              <w:ind w:right="-184" w:hanging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3B1D51" w:rsidRDefault="007560CC" w:rsidP="00356BA4">
            <w:pPr>
              <w:rPr>
                <w:bCs/>
              </w:rPr>
            </w:pPr>
            <w:r w:rsidRPr="003B1D51">
              <w:rPr>
                <w:bCs/>
              </w:rPr>
              <w:t>Инструменты ручные прочие</w:t>
            </w:r>
          </w:p>
          <w:p w:rsidR="007560CC" w:rsidRPr="003B1D51" w:rsidRDefault="007560CC" w:rsidP="003B1D5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DF58E6" w:rsidRDefault="007560CC" w:rsidP="00A714A5">
            <w:pPr>
              <w:jc w:val="center"/>
              <w:rPr>
                <w:bCs/>
                <w:sz w:val="26"/>
                <w:szCs w:val="26"/>
              </w:rPr>
            </w:pPr>
            <w:r w:rsidRPr="00DF58E6">
              <w:rPr>
                <w:bCs/>
                <w:sz w:val="26"/>
                <w:szCs w:val="26"/>
              </w:rPr>
              <w:t>25.73.30</w:t>
            </w:r>
          </w:p>
          <w:p w:rsidR="007560CC" w:rsidRPr="00DF58E6" w:rsidRDefault="007560CC" w:rsidP="00A636BC">
            <w:pPr>
              <w:jc w:val="center"/>
            </w:pPr>
            <w:r w:rsidRPr="00DF58E6">
              <w:rPr>
                <w:bCs/>
                <w:sz w:val="26"/>
                <w:szCs w:val="26"/>
              </w:rPr>
              <w:t xml:space="preserve">(кроме </w:t>
            </w:r>
            <w:r w:rsidRPr="003B1D51">
              <w:t>25.73.30.500- 25.73.30.550, 25.73.30.700, 25.73.30.730, 25.73.30.830, 25.73.30.870, 25.73.30.890)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DF58E6" w:rsidRDefault="007560CC" w:rsidP="00356BA4">
            <w:r w:rsidRPr="00DF58E6">
              <w:t>ГОСТ 11384-75</w:t>
            </w:r>
          </w:p>
          <w:p w:rsidR="007560CC" w:rsidRPr="00DF58E6" w:rsidRDefault="007560CC" w:rsidP="00356BA4">
            <w:r w:rsidRPr="00DF58E6">
              <w:t>ГОСТ 11385-75</w:t>
            </w:r>
          </w:p>
          <w:p w:rsidR="007560CC" w:rsidRPr="00DF58E6" w:rsidRDefault="007560CC" w:rsidP="00356BA4">
            <w:r w:rsidRPr="00DF58E6">
              <w:t>ГОСТ 11386-75</w:t>
            </w:r>
          </w:p>
          <w:p w:rsidR="007560CC" w:rsidRPr="00DF58E6" w:rsidRDefault="007560CC" w:rsidP="00356BA4">
            <w:r w:rsidRPr="00DF58E6">
              <w:t>ГОСТ 11387-75</w:t>
            </w:r>
          </w:p>
          <w:p w:rsidR="007560CC" w:rsidRPr="00DF58E6" w:rsidRDefault="007560CC" w:rsidP="00356BA4">
            <w:r w:rsidRPr="00DF58E6">
              <w:t>ГОСТ 11388-75</w:t>
            </w:r>
          </w:p>
          <w:p w:rsidR="007560CC" w:rsidRPr="00DF58E6" w:rsidRDefault="007560CC" w:rsidP="00356BA4">
            <w:r w:rsidRPr="00DF58E6">
              <w:t>ГОСТ 11389-75</w:t>
            </w:r>
          </w:p>
          <w:p w:rsidR="007560CC" w:rsidRPr="00DF58E6" w:rsidRDefault="007560CC" w:rsidP="00356BA4">
            <w:r w:rsidRPr="00DF58E6">
              <w:t>ГОСТ 11390-75</w:t>
            </w:r>
          </w:p>
          <w:p w:rsidR="007560CC" w:rsidRPr="00DF58E6" w:rsidRDefault="007560CC" w:rsidP="00356BA4">
            <w:r w:rsidRPr="00DF58E6">
              <w:t>ГОСТ 11391-75</w:t>
            </w:r>
          </w:p>
          <w:p w:rsidR="007560CC" w:rsidRPr="00DF58E6" w:rsidRDefault="007560CC" w:rsidP="00356BA4">
            <w:r w:rsidRPr="00DF58E6">
              <w:t>ГОСТ 11392-75</w:t>
            </w:r>
          </w:p>
          <w:p w:rsidR="007560CC" w:rsidRPr="00DF58E6" w:rsidRDefault="007560CC" w:rsidP="00356BA4">
            <w:r w:rsidRPr="00DF58E6">
              <w:t>ГОСТ 11393-75</w:t>
            </w:r>
          </w:p>
          <w:p w:rsidR="007560CC" w:rsidRPr="00DF58E6" w:rsidRDefault="007560CC" w:rsidP="00356BA4">
            <w:r w:rsidRPr="00DF58E6">
              <w:t>ГОСТ 11394-75</w:t>
            </w:r>
          </w:p>
          <w:p w:rsidR="007560CC" w:rsidRPr="00DF58E6" w:rsidRDefault="007560CC" w:rsidP="00356BA4">
            <w:r w:rsidRPr="00DF58E6">
              <w:t>ГОСТ 11395-75</w:t>
            </w:r>
          </w:p>
          <w:p w:rsidR="007560CC" w:rsidRPr="00DF58E6" w:rsidRDefault="007560CC" w:rsidP="00356BA4">
            <w:r w:rsidRPr="00DF58E6">
              <w:t xml:space="preserve">ГОСТ 14184-83 </w:t>
            </w:r>
          </w:p>
          <w:p w:rsidR="007560CC" w:rsidRPr="00DF58E6" w:rsidRDefault="007560CC" w:rsidP="00356BA4">
            <w:r w:rsidRPr="00DF58E6">
              <w:t>ГОСТ 1513-77</w:t>
            </w:r>
          </w:p>
          <w:p w:rsidR="007560CC" w:rsidRPr="00DF58E6" w:rsidRDefault="007560CC" w:rsidP="00356BA4">
            <w:r w:rsidRPr="00DF58E6">
              <w:t>ГОСТ 23461-84</w:t>
            </w:r>
          </w:p>
          <w:p w:rsidR="007560CC" w:rsidRPr="00DF58E6" w:rsidRDefault="007560CC" w:rsidP="00356BA4">
            <w:r w:rsidRPr="00DF58E6">
              <w:t>ГОСТ 6476-80</w:t>
            </w:r>
          </w:p>
          <w:p w:rsidR="007560CC" w:rsidRDefault="007560CC" w:rsidP="00356BA4">
            <w:r w:rsidRPr="00DF58E6">
              <w:t>ГОСТ 5547-93</w:t>
            </w:r>
            <w:r w:rsidRPr="00DF58E6">
              <w:br/>
              <w:t>(ИСО 5743-88,</w:t>
            </w:r>
          </w:p>
          <w:p w:rsidR="007560CC" w:rsidRPr="00DF58E6" w:rsidRDefault="007560CC" w:rsidP="00356BA4">
            <w:r w:rsidRPr="00DF58E6">
              <w:t>ИСО 5746-88)</w:t>
            </w:r>
          </w:p>
          <w:p w:rsidR="007560CC" w:rsidRDefault="007560CC" w:rsidP="00356BA4">
            <w:r w:rsidRPr="00DF58E6">
              <w:t>ГОСТ 7236-93</w:t>
            </w:r>
            <w:r w:rsidRPr="00DF58E6">
              <w:br/>
              <w:t xml:space="preserve">(ИСО 5743-88, </w:t>
            </w:r>
          </w:p>
          <w:p w:rsidR="007560CC" w:rsidRPr="00DF58E6" w:rsidRDefault="007560CC" w:rsidP="00356BA4">
            <w:r w:rsidRPr="00DF58E6">
              <w:t>ИСО 5745-88)</w:t>
            </w:r>
          </w:p>
          <w:p w:rsidR="007560CC" w:rsidRPr="00DF58E6" w:rsidRDefault="007560CC" w:rsidP="00356BA4">
            <w:r w:rsidRPr="00DF58E6">
              <w:t>ГОСТ 17439-72</w:t>
            </w:r>
          </w:p>
          <w:p w:rsidR="007560CC" w:rsidRPr="00DF58E6" w:rsidRDefault="007560CC" w:rsidP="00356BA4">
            <w:r w:rsidRPr="00DF58E6">
              <w:t>ГОСТ 7210-75</w:t>
            </w:r>
          </w:p>
          <w:p w:rsidR="007560CC" w:rsidRPr="00DF58E6" w:rsidRDefault="007560CC" w:rsidP="00356BA4">
            <w:r w:rsidRPr="00DF58E6">
              <w:t>ГОСТ 16983-80</w:t>
            </w:r>
          </w:p>
          <w:p w:rsidR="007560CC" w:rsidRPr="00DF58E6" w:rsidRDefault="007560CC" w:rsidP="00356BA4">
            <w:r w:rsidRPr="00DF58E6">
              <w:t>ГОСТ 7275-75</w:t>
            </w:r>
          </w:p>
          <w:p w:rsidR="007560CC" w:rsidRPr="00DF58E6" w:rsidRDefault="007560CC" w:rsidP="00356BA4">
            <w:r w:rsidRPr="00DF58E6">
              <w:t>ГОСТ 2838-80</w:t>
            </w:r>
          </w:p>
          <w:p w:rsidR="007560CC" w:rsidRPr="00DF58E6" w:rsidRDefault="007560CC" w:rsidP="00356BA4">
            <w:r w:rsidRPr="00DF58E6">
              <w:t>ГОСТ 2839-80</w:t>
            </w:r>
          </w:p>
          <w:p w:rsidR="007560CC" w:rsidRPr="00DF58E6" w:rsidRDefault="007560CC" w:rsidP="00356BA4">
            <w:r w:rsidRPr="00DF58E6">
              <w:t>ГОСТ 2838-80</w:t>
            </w:r>
          </w:p>
          <w:p w:rsidR="007560CC" w:rsidRDefault="007560CC" w:rsidP="00356BA4">
            <w:r w:rsidRPr="00DF58E6">
              <w:t xml:space="preserve">ГОСТ 2841-80 </w:t>
            </w:r>
          </w:p>
          <w:p w:rsidR="007560CC" w:rsidRPr="00DF58E6" w:rsidRDefault="007560CC" w:rsidP="00356BA4">
            <w:r w:rsidRPr="00DF58E6">
              <w:t>(ИСО 4229-77)</w:t>
            </w:r>
          </w:p>
          <w:p w:rsidR="007560CC" w:rsidRPr="00DF58E6" w:rsidRDefault="007560CC" w:rsidP="00356BA4">
            <w:r w:rsidRPr="00DF58E6">
              <w:t>ГОСТ 3108-71</w:t>
            </w:r>
          </w:p>
          <w:p w:rsidR="007560CC" w:rsidRDefault="007560CC" w:rsidP="00356BA4">
            <w:r w:rsidRPr="00DF58E6">
              <w:t>ГОСТ 25605-83</w:t>
            </w:r>
            <w:r w:rsidRPr="00DF58E6">
              <w:br/>
              <w:t>(ИСО 3315-88,</w:t>
            </w:r>
          </w:p>
          <w:p w:rsidR="007560CC" w:rsidRPr="00DF58E6" w:rsidRDefault="007560CC" w:rsidP="00356BA4">
            <w:r w:rsidRPr="00DF58E6">
              <w:t>ИСО 3316-88)</w:t>
            </w:r>
          </w:p>
          <w:p w:rsidR="007560CC" w:rsidRPr="00DF58E6" w:rsidRDefault="007560CC" w:rsidP="00356BA4">
            <w:r w:rsidRPr="00DF58E6">
              <w:t>ГОСТ 24372-80</w:t>
            </w:r>
          </w:p>
          <w:p w:rsidR="007560CC" w:rsidRPr="00DF58E6" w:rsidRDefault="007560CC" w:rsidP="00356BA4">
            <w:r w:rsidRPr="00DF58E6">
              <w:t>ГОСТ 25787-83</w:t>
            </w:r>
          </w:p>
          <w:p w:rsidR="007560CC" w:rsidRPr="00DF58E6" w:rsidRDefault="007560CC" w:rsidP="00356BA4">
            <w:r w:rsidRPr="00DF58E6">
              <w:t>ГОСТ 25788-83</w:t>
            </w:r>
          </w:p>
          <w:p w:rsidR="007560CC" w:rsidRPr="00DF58E6" w:rsidRDefault="007560CC" w:rsidP="00356BA4">
            <w:r w:rsidRPr="00DF58E6">
              <w:t>ГОСТ 25789-83</w:t>
            </w:r>
          </w:p>
          <w:p w:rsidR="007560CC" w:rsidRPr="00DF58E6" w:rsidRDefault="007560CC" w:rsidP="00356BA4">
            <w:r w:rsidRPr="00DF58E6">
              <w:t>ГОСТ 25790-83</w:t>
            </w:r>
          </w:p>
          <w:p w:rsidR="007560CC" w:rsidRPr="00DF58E6" w:rsidRDefault="007560CC" w:rsidP="00356BA4">
            <w:r w:rsidRPr="00DF58E6">
              <w:t>ГОСТ 24372-80</w:t>
            </w:r>
          </w:p>
          <w:p w:rsidR="007560CC" w:rsidRPr="00DF58E6" w:rsidRDefault="007560CC" w:rsidP="00356BA4">
            <w:r w:rsidRPr="00DF58E6">
              <w:t>ГОСТ 25605-83</w:t>
            </w:r>
          </w:p>
          <w:p w:rsidR="007560CC" w:rsidRPr="00DF58E6" w:rsidRDefault="007560CC" w:rsidP="00356BA4">
            <w:r w:rsidRPr="00DF58E6">
              <w:t>ГОСТ 25605-83</w:t>
            </w:r>
          </w:p>
          <w:p w:rsidR="007560CC" w:rsidRPr="00DF58E6" w:rsidRDefault="007560CC" w:rsidP="00356BA4">
            <w:r w:rsidRPr="00DF58E6">
              <w:t>ГОСТ 25604-83</w:t>
            </w:r>
          </w:p>
          <w:p w:rsidR="007560CC" w:rsidRPr="00DF58E6" w:rsidRDefault="007560CC" w:rsidP="00356BA4">
            <w:r w:rsidRPr="00DF58E6">
              <w:t>ГОСТ 2310-77</w:t>
            </w:r>
          </w:p>
          <w:p w:rsidR="007560CC" w:rsidRPr="00DF58E6" w:rsidRDefault="007560CC" w:rsidP="00356BA4">
            <w:r w:rsidRPr="00DF58E6">
              <w:t>ГОСТ 11042-90</w:t>
            </w:r>
          </w:p>
          <w:p w:rsidR="007560CC" w:rsidRPr="00DF58E6" w:rsidRDefault="007560CC" w:rsidP="00356BA4">
            <w:r w:rsidRPr="00DF58E6">
              <w:t>ГОСТ 1185-80</w:t>
            </w:r>
          </w:p>
          <w:p w:rsidR="007560CC" w:rsidRPr="00DF58E6" w:rsidRDefault="007560CC" w:rsidP="00356BA4">
            <w:r w:rsidRPr="00DF58E6">
              <w:lastRenderedPageBreak/>
              <w:t>ГОСТ 7211-86</w:t>
            </w:r>
          </w:p>
          <w:p w:rsidR="007560CC" w:rsidRPr="00DF58E6" w:rsidRDefault="007560CC" w:rsidP="00356BA4">
            <w:r w:rsidRPr="00DF58E6">
              <w:t>ГОСТ 15987-91</w:t>
            </w:r>
            <w:r w:rsidRPr="00DF58E6">
              <w:br/>
              <w:t>(ИСО 2730-73)</w:t>
            </w:r>
          </w:p>
          <w:p w:rsidR="007560CC" w:rsidRPr="00DF58E6" w:rsidRDefault="007560CC" w:rsidP="00356BA4">
            <w:r w:rsidRPr="00DF58E6">
              <w:t>ГОСТ 26665-97</w:t>
            </w:r>
            <w:r w:rsidRPr="00DF58E6">
              <w:br/>
              <w:t>(ИСО 2726-73)</w:t>
            </w:r>
          </w:p>
          <w:p w:rsidR="007560CC" w:rsidRPr="00DF58E6" w:rsidRDefault="007560CC" w:rsidP="00356BA4">
            <w:r w:rsidRPr="00DF58E6">
              <w:t>ГОСТ 1184-80</w:t>
            </w:r>
          </w:p>
          <w:p w:rsidR="007560CC" w:rsidRPr="00DF58E6" w:rsidRDefault="007560CC" w:rsidP="00356BA4">
            <w:r w:rsidRPr="00DF58E6">
              <w:t>ГОСТ 17199-88</w:t>
            </w:r>
          </w:p>
          <w:p w:rsidR="007560CC" w:rsidRPr="00DF58E6" w:rsidRDefault="007560CC" w:rsidP="00356BA4">
            <w:r w:rsidRPr="00DF58E6">
              <w:t>ГОСТ 10754-80</w:t>
            </w:r>
          </w:p>
          <w:p w:rsidR="007560CC" w:rsidRPr="00DF58E6" w:rsidRDefault="007560CC" w:rsidP="00356BA4">
            <w:r w:rsidRPr="00DF58E6">
              <w:t>ГОСТ 21010-75</w:t>
            </w:r>
          </w:p>
          <w:p w:rsidR="007560CC" w:rsidRPr="00DF58E6" w:rsidRDefault="007560CC" w:rsidP="00356BA4">
            <w:r w:rsidRPr="00DF58E6">
              <w:t>ГОСТ 24437-93</w:t>
            </w:r>
          </w:p>
          <w:p w:rsidR="007560CC" w:rsidRDefault="007560CC" w:rsidP="00356BA4">
            <w:r w:rsidRPr="00DF58E6">
              <w:t xml:space="preserve">ГОСТ 30092-93 </w:t>
            </w:r>
          </w:p>
          <w:p w:rsidR="007560CC" w:rsidRPr="00DF58E6" w:rsidRDefault="007560CC" w:rsidP="00356BA4">
            <w:r w:rsidRPr="00DF58E6">
              <w:t>(ИСО 2351-86)</w:t>
            </w:r>
          </w:p>
          <w:p w:rsidR="007560CC" w:rsidRPr="00DF58E6" w:rsidRDefault="007560CC" w:rsidP="00356BA4">
            <w:r w:rsidRPr="00DF58E6">
              <w:t>ГОСТ 22394-77</w:t>
            </w:r>
          </w:p>
          <w:p w:rsidR="007560CC" w:rsidRPr="00DF58E6" w:rsidRDefault="007560CC" w:rsidP="00356BA4">
            <w:r w:rsidRPr="00DF58E6">
              <w:t>ГОСТ 22395-77</w:t>
            </w:r>
          </w:p>
          <w:p w:rsidR="007560CC" w:rsidRPr="00DF58E6" w:rsidRDefault="007560CC" w:rsidP="00356BA4">
            <w:r w:rsidRPr="00DF58E6">
              <w:t>ГОСТ 22398-77</w:t>
            </w:r>
          </w:p>
          <w:p w:rsidR="007560CC" w:rsidRPr="00DF58E6" w:rsidRDefault="007560CC" w:rsidP="00356BA4">
            <w:r w:rsidRPr="00DF58E6">
              <w:t>ГОСТ 22399-77</w:t>
            </w:r>
          </w:p>
          <w:p w:rsidR="007560CC" w:rsidRPr="00DF58E6" w:rsidRDefault="007560CC" w:rsidP="00356BA4">
            <w:r w:rsidRPr="00DF58E6">
              <w:t>ГОСТ 22400-77</w:t>
            </w:r>
          </w:p>
          <w:p w:rsidR="007560CC" w:rsidRPr="00DF58E6" w:rsidRDefault="007560CC" w:rsidP="00356BA4">
            <w:r w:rsidRPr="00DF58E6">
              <w:t>ГОСТ 22401-83</w:t>
            </w:r>
          </w:p>
          <w:p w:rsidR="007560CC" w:rsidRPr="00DF58E6" w:rsidRDefault="007560CC" w:rsidP="00356BA4">
            <w:r w:rsidRPr="00DF58E6">
              <w:t>ГОСТ 25595-83</w:t>
            </w:r>
          </w:p>
          <w:p w:rsidR="007560CC" w:rsidRPr="00DF58E6" w:rsidRDefault="007560CC" w:rsidP="00356BA4">
            <w:r w:rsidRPr="00DF58E6">
              <w:t>ГОСТ 25726-83</w:t>
            </w:r>
          </w:p>
          <w:p w:rsidR="007560CC" w:rsidRPr="00DF58E6" w:rsidRDefault="007560CC" w:rsidP="00356BA4">
            <w:r w:rsidRPr="00DF58E6">
              <w:t>ГОСТ 25727-83</w:t>
            </w:r>
          </w:p>
          <w:p w:rsidR="007560CC" w:rsidRPr="00DF58E6" w:rsidRDefault="007560CC" w:rsidP="00356BA4">
            <w:r w:rsidRPr="00DF58E6">
              <w:t>ГОСТ 19259-73</w:t>
            </w:r>
          </w:p>
          <w:p w:rsidR="007560CC" w:rsidRPr="00DF58E6" w:rsidRDefault="007560CC" w:rsidP="00356BA4">
            <w:r w:rsidRPr="00DF58E6">
              <w:t>ГОСТ 25600-83</w:t>
            </w:r>
          </w:p>
          <w:p w:rsidR="007560CC" w:rsidRPr="00DF58E6" w:rsidRDefault="007560CC" w:rsidP="00356BA4">
            <w:r w:rsidRPr="00DF58E6">
              <w:t>ГОСТ 18788-80</w:t>
            </w:r>
          </w:p>
          <w:p w:rsidR="007560CC" w:rsidRPr="00DF58E6" w:rsidRDefault="007560CC" w:rsidP="00356BA4">
            <w:r w:rsidRPr="00DF58E6">
              <w:t>ГОСТ 25605-83</w:t>
            </w:r>
          </w:p>
          <w:p w:rsidR="007560CC" w:rsidRPr="00DF58E6" w:rsidRDefault="007560CC" w:rsidP="00356BA4">
            <w:r w:rsidRPr="00DF58E6">
              <w:t>ГОСТ 8059-83</w:t>
            </w:r>
          </w:p>
          <w:p w:rsidR="007560CC" w:rsidRPr="00DF58E6" w:rsidRDefault="007560CC" w:rsidP="00356BA4">
            <w:r w:rsidRPr="00DF58E6">
              <w:t>ГОСТ 24271-80</w:t>
            </w:r>
          </w:p>
          <w:p w:rsidR="007560CC" w:rsidRPr="00DF58E6" w:rsidRDefault="007560CC" w:rsidP="00356BA4">
            <w:r w:rsidRPr="00DF58E6">
              <w:t>ГОСТ 24272-80</w:t>
            </w:r>
          </w:p>
          <w:p w:rsidR="007560CC" w:rsidRPr="00DF58E6" w:rsidRDefault="007560CC" w:rsidP="00356BA4">
            <w:r w:rsidRPr="00DF58E6">
              <w:t>ГОСТ 25603-83</w:t>
            </w:r>
          </w:p>
          <w:p w:rsidR="007560CC" w:rsidRPr="00DF58E6" w:rsidRDefault="007560CC" w:rsidP="00356BA4">
            <w:r w:rsidRPr="00DF58E6">
              <w:t>ГОСТ 4045-75</w:t>
            </w:r>
          </w:p>
          <w:p w:rsidR="007560CC" w:rsidRPr="00DF58E6" w:rsidRDefault="007560CC" w:rsidP="009C51D6">
            <w:r w:rsidRPr="00DF58E6">
              <w:rPr>
                <w:lang w:val="en-US"/>
              </w:rPr>
              <w:t>ГОСТ 28241-89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Default="007560CC">
            <w:pPr>
              <w:pStyle w:val="NoSpacing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Правила подтверждения соответствия*</w:t>
            </w:r>
          </w:p>
        </w:tc>
      </w:tr>
      <w:tr w:rsidR="007560CC" w:rsidRPr="00DF58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Default="007560CC" w:rsidP="006D2003">
            <w:pPr>
              <w:pStyle w:val="NoSpacing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0CC" w:rsidRPr="00DF58E6" w:rsidRDefault="007560CC" w:rsidP="00377F5D">
            <w:r w:rsidRPr="003B1D51">
              <w:t>И</w:t>
            </w:r>
            <w:r w:rsidRPr="00DF58E6">
              <w:t>нструмент для прессования, штамповки, вырубки или пробивки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DF58E6" w:rsidRDefault="007560CC" w:rsidP="00356BA4">
            <w:pPr>
              <w:rPr>
                <w:lang w:val="en-US"/>
              </w:rPr>
            </w:pPr>
            <w:r w:rsidRPr="00DF58E6">
              <w:t>25.73.60.300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DF58E6" w:rsidRDefault="007560CC" w:rsidP="00356BA4">
            <w:r w:rsidRPr="00DF58E6">
              <w:t>ГОСТ 25726-83</w:t>
            </w:r>
          </w:p>
          <w:p w:rsidR="007560CC" w:rsidRPr="00DF58E6" w:rsidRDefault="007560CC" w:rsidP="00356BA4">
            <w:r w:rsidRPr="00DF58E6">
              <w:t>ГОСТ 25727-83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Default="007560CC">
            <w:pPr>
              <w:pStyle w:val="NoSpacing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подтверждения соответствия*</w:t>
            </w:r>
          </w:p>
        </w:tc>
      </w:tr>
      <w:tr w:rsidR="007560CC" w:rsidRPr="00E44C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Default="007560CC" w:rsidP="006D2003">
            <w:pPr>
              <w:pStyle w:val="NoSpacing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3B1D51" w:rsidRDefault="007560CC" w:rsidP="00B140D7">
            <w:pPr>
              <w:rPr>
                <w:bCs/>
              </w:rPr>
            </w:pPr>
            <w:r w:rsidRPr="003B1D51">
              <w:rPr>
                <w:bCs/>
              </w:rPr>
              <w:t>Барабаны и аналогичные емкости из черных металлов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3B1D51" w:rsidRDefault="007560CC" w:rsidP="00B140D7">
            <w:pPr>
              <w:jc w:val="center"/>
            </w:pPr>
            <w:r w:rsidRPr="003B1D51">
              <w:t xml:space="preserve">25.91 </w:t>
            </w:r>
          </w:p>
          <w:p w:rsidR="007560CC" w:rsidRPr="003B1D51" w:rsidRDefault="007560CC" w:rsidP="00B140D7">
            <w:pPr>
              <w:jc w:val="center"/>
              <w:rPr>
                <w:bCs/>
              </w:rPr>
            </w:pPr>
            <w:r w:rsidRPr="003B1D51">
              <w:t>(кроме 25.91.9)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Default="007560CC" w:rsidP="00B140D7">
            <w:pPr>
              <w:rPr>
                <w:rStyle w:val="FontStyle18"/>
                <w:sz w:val="24"/>
                <w:szCs w:val="24"/>
              </w:rPr>
            </w:pPr>
            <w:r w:rsidRPr="003B1D51">
              <w:rPr>
                <w:rStyle w:val="FontStyle18"/>
                <w:sz w:val="24"/>
                <w:szCs w:val="24"/>
              </w:rPr>
              <w:t xml:space="preserve">ГОСТ </w:t>
            </w:r>
            <w:r>
              <w:rPr>
                <w:rStyle w:val="FontStyle18"/>
                <w:sz w:val="24"/>
                <w:szCs w:val="24"/>
              </w:rPr>
              <w:t>18896</w:t>
            </w:r>
            <w:r w:rsidRPr="003B1D51">
              <w:rPr>
                <w:rStyle w:val="FontStyle18"/>
                <w:sz w:val="24"/>
                <w:szCs w:val="24"/>
              </w:rPr>
              <w:t>-</w:t>
            </w:r>
            <w:r>
              <w:rPr>
                <w:rStyle w:val="FontStyle18"/>
                <w:sz w:val="24"/>
                <w:szCs w:val="24"/>
              </w:rPr>
              <w:t>73</w:t>
            </w:r>
          </w:p>
          <w:p w:rsidR="007560CC" w:rsidRDefault="007560CC" w:rsidP="00B140D7">
            <w:pPr>
              <w:rPr>
                <w:rStyle w:val="FontStyle18"/>
                <w:sz w:val="24"/>
                <w:szCs w:val="24"/>
              </w:rPr>
            </w:pPr>
            <w:r w:rsidRPr="003B1D51">
              <w:rPr>
                <w:rStyle w:val="FontStyle18"/>
                <w:sz w:val="24"/>
                <w:szCs w:val="24"/>
              </w:rPr>
              <w:t xml:space="preserve">ГОСТ </w:t>
            </w:r>
            <w:r>
              <w:rPr>
                <w:rStyle w:val="FontStyle18"/>
                <w:sz w:val="24"/>
                <w:szCs w:val="24"/>
              </w:rPr>
              <w:t>13950</w:t>
            </w:r>
            <w:r w:rsidRPr="003B1D51">
              <w:rPr>
                <w:rStyle w:val="FontStyle18"/>
                <w:sz w:val="24"/>
                <w:szCs w:val="24"/>
              </w:rPr>
              <w:t>-</w:t>
            </w:r>
            <w:r>
              <w:rPr>
                <w:rStyle w:val="FontStyle18"/>
                <w:sz w:val="24"/>
                <w:szCs w:val="24"/>
              </w:rPr>
              <w:t>91</w:t>
            </w:r>
          </w:p>
          <w:p w:rsidR="007560CC" w:rsidRDefault="007560CC" w:rsidP="00BF52B3">
            <w:pPr>
              <w:rPr>
                <w:rStyle w:val="FontStyle18"/>
                <w:sz w:val="24"/>
                <w:szCs w:val="24"/>
              </w:rPr>
            </w:pPr>
            <w:r w:rsidRPr="003B1D51">
              <w:rPr>
                <w:rStyle w:val="FontStyle18"/>
                <w:sz w:val="24"/>
                <w:szCs w:val="24"/>
              </w:rPr>
              <w:t xml:space="preserve">ГОСТ </w:t>
            </w:r>
            <w:r>
              <w:rPr>
                <w:rStyle w:val="FontStyle18"/>
                <w:sz w:val="24"/>
                <w:szCs w:val="24"/>
              </w:rPr>
              <w:t>21029</w:t>
            </w:r>
            <w:r w:rsidRPr="003B1D51">
              <w:rPr>
                <w:rStyle w:val="FontStyle18"/>
                <w:sz w:val="24"/>
                <w:szCs w:val="24"/>
              </w:rPr>
              <w:t>-</w:t>
            </w:r>
            <w:r>
              <w:rPr>
                <w:rStyle w:val="FontStyle18"/>
                <w:sz w:val="24"/>
                <w:szCs w:val="24"/>
              </w:rPr>
              <w:t>75</w:t>
            </w:r>
          </w:p>
          <w:p w:rsidR="007560CC" w:rsidRDefault="007560CC" w:rsidP="00BF52B3">
            <w:pPr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ГОСТ 30765-2001</w:t>
            </w:r>
          </w:p>
          <w:p w:rsidR="007560CC" w:rsidRPr="003A0E0F" w:rsidRDefault="007560CC" w:rsidP="007560CC">
            <w:pPr>
              <w:rPr>
                <w:highlight w:val="magenta"/>
              </w:rPr>
            </w:pPr>
            <w:r>
              <w:rPr>
                <w:rStyle w:val="FontStyle18"/>
                <w:sz w:val="24"/>
                <w:szCs w:val="24"/>
              </w:rPr>
              <w:t>ГОСТ 33810-2016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Default="007560CC">
            <w:pPr>
              <w:pStyle w:val="NoSpacing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подтверждения соответствия*</w:t>
            </w:r>
          </w:p>
        </w:tc>
      </w:tr>
      <w:tr w:rsidR="007560CC" w:rsidRPr="00E44C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Default="007560CC" w:rsidP="006D2003">
            <w:pPr>
              <w:pStyle w:val="NoSpacing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3B1D51" w:rsidRDefault="007560CC" w:rsidP="00B140D7">
            <w:pPr>
              <w:rPr>
                <w:bCs/>
              </w:rPr>
            </w:pPr>
            <w:r w:rsidRPr="003B1D51">
              <w:rPr>
                <w:bCs/>
              </w:rPr>
              <w:t xml:space="preserve">Банки консервные из черных металлов, закрываемые пайкой или отбортовкой, вместимостью менее </w:t>
            </w:r>
            <w:smartTag w:uri="urn:schemas-microsoft-com:office:smarttags" w:element="metricconverter">
              <w:smartTagPr>
                <w:attr w:name="ProductID" w:val="50 л"/>
              </w:smartTagPr>
              <w:r w:rsidRPr="003B1D51">
                <w:rPr>
                  <w:bCs/>
                </w:rPr>
                <w:t>50 л</w:t>
              </w:r>
            </w:smartTag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3B1D51" w:rsidRDefault="007560CC" w:rsidP="00B140D7">
            <w:pPr>
              <w:jc w:val="center"/>
            </w:pPr>
            <w:r w:rsidRPr="003B1D51">
              <w:t>25.92.11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Default="007560CC" w:rsidP="00B140D7">
            <w:pPr>
              <w:rPr>
                <w:rStyle w:val="FontStyle18"/>
                <w:sz w:val="24"/>
                <w:szCs w:val="24"/>
              </w:rPr>
            </w:pPr>
            <w:r w:rsidRPr="003B1D51">
              <w:rPr>
                <w:rStyle w:val="FontStyle18"/>
                <w:sz w:val="24"/>
                <w:szCs w:val="24"/>
              </w:rPr>
              <w:t>ГОСТ 59</w:t>
            </w:r>
            <w:r>
              <w:rPr>
                <w:rStyle w:val="FontStyle18"/>
                <w:sz w:val="24"/>
                <w:szCs w:val="24"/>
              </w:rPr>
              <w:t>81-2011</w:t>
            </w:r>
          </w:p>
          <w:p w:rsidR="007560CC" w:rsidRDefault="007560CC" w:rsidP="00B140D7">
            <w:pPr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ГОСТ 6128-81</w:t>
            </w:r>
          </w:p>
          <w:p w:rsidR="007560CC" w:rsidRDefault="007560CC" w:rsidP="005C6B20">
            <w:pPr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ГОСТ 12120-82</w:t>
            </w:r>
          </w:p>
          <w:p w:rsidR="007560CC" w:rsidRDefault="007560CC" w:rsidP="00B140D7">
            <w:pPr>
              <w:rPr>
                <w:rStyle w:val="FontStyle18"/>
                <w:sz w:val="24"/>
                <w:szCs w:val="24"/>
              </w:rPr>
            </w:pPr>
            <w:r w:rsidRPr="003B1D51">
              <w:rPr>
                <w:rStyle w:val="FontStyle18"/>
                <w:sz w:val="24"/>
                <w:szCs w:val="24"/>
              </w:rPr>
              <w:t xml:space="preserve">ГОСТ </w:t>
            </w:r>
            <w:r>
              <w:rPr>
                <w:rStyle w:val="FontStyle18"/>
                <w:sz w:val="24"/>
                <w:szCs w:val="24"/>
              </w:rPr>
              <w:t>26220-84</w:t>
            </w:r>
          </w:p>
          <w:p w:rsidR="007560CC" w:rsidRDefault="007560CC" w:rsidP="00B140D7">
            <w:pPr>
              <w:rPr>
                <w:rStyle w:val="FontStyle18"/>
                <w:sz w:val="24"/>
                <w:szCs w:val="24"/>
              </w:rPr>
            </w:pPr>
            <w:r w:rsidRPr="003B1D51">
              <w:rPr>
                <w:rStyle w:val="FontStyle18"/>
                <w:sz w:val="24"/>
                <w:szCs w:val="24"/>
              </w:rPr>
              <w:t xml:space="preserve">ГОСТ </w:t>
            </w:r>
            <w:r>
              <w:rPr>
                <w:rStyle w:val="FontStyle18"/>
                <w:sz w:val="24"/>
                <w:szCs w:val="24"/>
              </w:rPr>
              <w:t>26384-84</w:t>
            </w:r>
          </w:p>
          <w:p w:rsidR="007560CC" w:rsidRDefault="007560CC" w:rsidP="00B140D7">
            <w:pPr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ГОСТ 30766-2001</w:t>
            </w:r>
          </w:p>
          <w:p w:rsidR="007560CC" w:rsidRDefault="007560CC" w:rsidP="00B140D7">
            <w:pPr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ГОСТ 33748-2016</w:t>
            </w:r>
          </w:p>
          <w:p w:rsidR="007560CC" w:rsidRDefault="007560CC" w:rsidP="00B140D7">
            <w:pPr>
              <w:rPr>
                <w:rStyle w:val="FontStyle18"/>
                <w:sz w:val="24"/>
                <w:szCs w:val="24"/>
              </w:rPr>
            </w:pPr>
            <w:r w:rsidRPr="00C22DA9">
              <w:rPr>
                <w:rStyle w:val="FontStyle18"/>
                <w:i/>
                <w:sz w:val="24"/>
                <w:szCs w:val="24"/>
              </w:rPr>
              <w:t>(с 01.09.2017</w:t>
            </w:r>
            <w:r>
              <w:rPr>
                <w:rStyle w:val="FontStyle18"/>
                <w:sz w:val="24"/>
                <w:szCs w:val="24"/>
              </w:rPr>
              <w:t>)</w:t>
            </w:r>
          </w:p>
          <w:p w:rsidR="007560CC" w:rsidRDefault="007560CC" w:rsidP="005C6B20">
            <w:pPr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ГОСТ 33810-2016</w:t>
            </w:r>
          </w:p>
          <w:p w:rsidR="007560CC" w:rsidRPr="00C22DA9" w:rsidRDefault="007560CC" w:rsidP="00B140D7">
            <w:pPr>
              <w:rPr>
                <w:i/>
                <w:highlight w:val="magenta"/>
              </w:rPr>
            </w:pPr>
            <w:r w:rsidRPr="00C22DA9">
              <w:rPr>
                <w:rStyle w:val="FontStyle18"/>
                <w:i/>
                <w:sz w:val="24"/>
                <w:szCs w:val="24"/>
              </w:rPr>
              <w:t>(с 01.11.2017)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Default="007560CC">
            <w:pPr>
              <w:pStyle w:val="NoSpacing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подтверждения соответствия*</w:t>
            </w:r>
          </w:p>
        </w:tc>
      </w:tr>
      <w:tr w:rsidR="007560CC" w:rsidRPr="00E44C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Default="007560CC" w:rsidP="00DF58E6">
            <w:pPr>
              <w:pStyle w:val="NoSpacing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3B1D51" w:rsidRDefault="007560CC" w:rsidP="00B140D7">
            <w:pPr>
              <w:rPr>
                <w:bCs/>
              </w:rPr>
            </w:pPr>
            <w:r w:rsidRPr="003B1D51">
              <w:rPr>
                <w:bCs/>
              </w:rPr>
              <w:t xml:space="preserve">Пробки и заглушки, колпачки и крышки прочие из прочих недрагоценных </w:t>
            </w:r>
            <w:r w:rsidRPr="003B1D51">
              <w:rPr>
                <w:bCs/>
              </w:rPr>
              <w:lastRenderedPageBreak/>
              <w:t>металлов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3B1D51" w:rsidRDefault="007560CC" w:rsidP="00B140D7">
            <w:pPr>
              <w:jc w:val="center"/>
              <w:rPr>
                <w:bCs/>
              </w:rPr>
            </w:pPr>
            <w:r w:rsidRPr="003B1D51">
              <w:rPr>
                <w:bCs/>
              </w:rPr>
              <w:lastRenderedPageBreak/>
              <w:t>25.92.13.700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3B1D51" w:rsidRDefault="007560CC" w:rsidP="00B140D7">
            <w:r w:rsidRPr="003B1D51">
              <w:rPr>
                <w:rStyle w:val="FontStyle18"/>
                <w:sz w:val="24"/>
                <w:szCs w:val="24"/>
              </w:rPr>
              <w:t>ГОСТ 25749-2005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Default="007560CC">
            <w:pPr>
              <w:pStyle w:val="NoSpacing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подтверждения соответствия*</w:t>
            </w:r>
          </w:p>
        </w:tc>
      </w:tr>
      <w:tr w:rsidR="007560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Default="007560CC">
            <w:pPr>
              <w:pStyle w:val="NoSpacing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577637" w:rsidRDefault="007560CC">
            <w:r w:rsidRPr="00577637">
              <w:t>Изделия крепежные резьбовые или без резьбы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577637" w:rsidRDefault="007560CC">
            <w:pPr>
              <w:jc w:val="center"/>
            </w:pPr>
            <w:r w:rsidRPr="00577637">
              <w:t>25.94.1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577637" w:rsidRDefault="007560CC">
            <w:r w:rsidRPr="00577637">
              <w:t>ТР 2009/013/BY</w:t>
            </w:r>
          </w:p>
          <w:p w:rsidR="007560CC" w:rsidRPr="00577637" w:rsidRDefault="007560CC">
            <w:r w:rsidRPr="00577637">
              <w:t xml:space="preserve">СТБ 2065-2010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577637" w:rsidRDefault="007560CC">
            <w:r w:rsidRPr="00577637">
              <w:rPr>
                <w:color w:val="000000"/>
              </w:rPr>
              <w:t>Правила подтверждения соответствия*</w:t>
            </w:r>
          </w:p>
        </w:tc>
      </w:tr>
      <w:tr w:rsidR="007560CC" w:rsidRPr="00E44C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Default="007560CC" w:rsidP="00DF58E6">
            <w:pPr>
              <w:pStyle w:val="NoSpacing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3B1D51" w:rsidRDefault="007560CC" w:rsidP="009C0905">
            <w:r w:rsidRPr="003B1D51">
              <w:t>Раковины, мойки, ванны и прочие санитарно-технические изделия и их части из черных металлов, меди или алюминия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3B1D51" w:rsidRDefault="007560CC" w:rsidP="009C090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noProof/>
              </w:rPr>
            </w:pPr>
            <w:r w:rsidRPr="003B1D51">
              <w:rPr>
                <w:noProof/>
              </w:rPr>
              <w:t>25.99.11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3B1D51" w:rsidRDefault="007560CC" w:rsidP="009C0905">
            <w:r w:rsidRPr="003B1D51">
              <w:t>ГОСТ 18297-96</w:t>
            </w:r>
          </w:p>
          <w:p w:rsidR="007560CC" w:rsidRPr="003B1D51" w:rsidRDefault="007560CC" w:rsidP="009C0905">
            <w:r w:rsidRPr="003B1D51">
              <w:t>ГОСТ 23695-94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Default="007560CC" w:rsidP="00ED2FE5">
            <w:pPr>
              <w:pStyle w:val="NoSpacing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подтверждения соответствия*</w:t>
            </w:r>
          </w:p>
          <w:p w:rsidR="007560CC" w:rsidRPr="003B1D51" w:rsidRDefault="007560CC" w:rsidP="009C0905">
            <w:r w:rsidRPr="003B1D51">
              <w:t>СТБ 5.2.21-2004</w:t>
            </w:r>
          </w:p>
        </w:tc>
      </w:tr>
      <w:tr w:rsidR="007560CC" w:rsidRPr="00017A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017AD1" w:rsidRDefault="007560CC" w:rsidP="00A14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5304AB" w:rsidRDefault="007560CC" w:rsidP="00455923">
            <w:pPr>
              <w:rPr>
                <w:b/>
              </w:rPr>
            </w:pPr>
            <w:r w:rsidRPr="005304AB">
              <w:rPr>
                <w:b/>
              </w:rPr>
              <w:t>Компьютеры, оборудование электронное и оптическое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017AD1" w:rsidRDefault="007560CC" w:rsidP="00E664A5">
            <w:pPr>
              <w:jc w:val="center"/>
              <w:rPr>
                <w:b/>
              </w:rPr>
            </w:pPr>
            <w:r w:rsidRPr="00017AD1">
              <w:rPr>
                <w:b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017AD1" w:rsidRDefault="007560CC" w:rsidP="00A14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0CC" w:rsidRPr="00017AD1" w:rsidRDefault="007560CC" w:rsidP="00A14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CC" w:rsidRPr="006952D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BC7B3A" w:rsidRDefault="007560CC" w:rsidP="00A14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B3A"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BC7B3A" w:rsidRDefault="007560CC" w:rsidP="005813A8">
            <w:r w:rsidRPr="00BC7B3A">
              <w:t>Машины вычислительные электронные и периферийные устройства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BC7B3A" w:rsidRDefault="007560CC" w:rsidP="006952D9">
            <w:pPr>
              <w:jc w:val="center"/>
            </w:pPr>
            <w:r w:rsidRPr="00BC7B3A">
              <w:t xml:space="preserve">26.20 </w:t>
            </w:r>
          </w:p>
          <w:p w:rsidR="007560CC" w:rsidRPr="00BC7B3A" w:rsidRDefault="007560CC" w:rsidP="006952D9">
            <w:pPr>
              <w:jc w:val="center"/>
            </w:pPr>
            <w:r w:rsidRPr="00BC7B3A">
              <w:t>(кроме 26.20.4, 26.20.9)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BC7B3A" w:rsidRDefault="007560CC" w:rsidP="00BC7B3A">
            <w:pPr>
              <w:autoSpaceDE w:val="0"/>
              <w:autoSpaceDN w:val="0"/>
              <w:rPr>
                <w:highlight w:val="cyan"/>
              </w:rPr>
            </w:pPr>
            <w:hyperlink r:id="rId8" w:tgtFrame="_blank" w:history="1">
              <w:r w:rsidRPr="00263C63">
                <w:rPr>
                  <w:rStyle w:val="af0"/>
                  <w:color w:val="auto"/>
                  <w:u w:val="none"/>
                </w:rPr>
                <w:t>ГОСТ IEC 60950-1-2014</w:t>
              </w:r>
            </w:hyperlink>
          </w:p>
          <w:p w:rsidR="007560CC" w:rsidRPr="00A93FEB" w:rsidRDefault="007560CC" w:rsidP="00BC7B3A">
            <w:pPr>
              <w:autoSpaceDE w:val="0"/>
              <w:autoSpaceDN w:val="0"/>
            </w:pPr>
            <w:r w:rsidRPr="00A93FEB">
              <w:t>ГОСТ 26329-84</w:t>
            </w:r>
          </w:p>
          <w:p w:rsidR="007560CC" w:rsidRPr="00A93FEB" w:rsidRDefault="007560CC" w:rsidP="00BC7B3A">
            <w:pPr>
              <w:autoSpaceDE w:val="0"/>
              <w:autoSpaceDN w:val="0"/>
            </w:pPr>
            <w:r w:rsidRPr="00A93FEB">
              <w:t>ГОСТ 27954-88</w:t>
            </w:r>
          </w:p>
          <w:p w:rsidR="007560CC" w:rsidRPr="00263C63" w:rsidRDefault="007560CC" w:rsidP="00BC7B3A">
            <w:pPr>
              <w:autoSpaceDE w:val="0"/>
              <w:autoSpaceDN w:val="0"/>
            </w:pPr>
            <w:r w:rsidRPr="00263C63">
              <w:t>СТБ IEC 62040-2-2008</w:t>
            </w:r>
          </w:p>
          <w:p w:rsidR="007560CC" w:rsidRPr="00263C63" w:rsidRDefault="007560CC" w:rsidP="00BC7B3A">
            <w:pPr>
              <w:autoSpaceDE w:val="0"/>
              <w:autoSpaceDN w:val="0"/>
            </w:pPr>
            <w:hyperlink r:id="rId9" w:tgtFrame="_blank" w:history="1">
              <w:r w:rsidRPr="00263C63">
                <w:rPr>
                  <w:rStyle w:val="af0"/>
                  <w:color w:val="auto"/>
                  <w:u w:val="none"/>
                </w:rPr>
                <w:t>СТБ EN 55022-2012</w:t>
              </w:r>
            </w:hyperlink>
          </w:p>
          <w:p w:rsidR="007560CC" w:rsidRPr="00263C63" w:rsidRDefault="007560CC" w:rsidP="00BC7B3A">
            <w:pPr>
              <w:autoSpaceDE w:val="0"/>
              <w:autoSpaceDN w:val="0"/>
            </w:pPr>
            <w:hyperlink r:id="rId10" w:tgtFrame="_blank" w:history="1">
              <w:r w:rsidRPr="00263C63">
                <w:rPr>
                  <w:rStyle w:val="af0"/>
                  <w:color w:val="auto"/>
                  <w:u w:val="none"/>
                </w:rPr>
                <w:t>СТБ ЕН 55024-2006</w:t>
              </w:r>
            </w:hyperlink>
          </w:p>
          <w:p w:rsidR="007560CC" w:rsidRPr="00263C63" w:rsidRDefault="007560CC" w:rsidP="00623919">
            <w:pPr>
              <w:autoSpaceDE w:val="0"/>
              <w:autoSpaceDN w:val="0"/>
              <w:ind w:right="-107"/>
            </w:pPr>
            <w:r w:rsidRPr="00263C63">
              <w:t>СТБ МЭК 61000-3-2-2006</w:t>
            </w:r>
          </w:p>
          <w:p w:rsidR="007560CC" w:rsidRPr="00263C63" w:rsidRDefault="007560CC" w:rsidP="00BC7B3A">
            <w:pPr>
              <w:autoSpaceDE w:val="0"/>
              <w:autoSpaceDN w:val="0"/>
            </w:pPr>
            <w:r w:rsidRPr="00263C63">
              <w:t>СТБ IEC 61000-3-3-2011</w:t>
            </w:r>
          </w:p>
          <w:p w:rsidR="007560CC" w:rsidRPr="00A93FEB" w:rsidRDefault="007560CC" w:rsidP="00BC7B3A">
            <w:pPr>
              <w:tabs>
                <w:tab w:val="center" w:pos="4677"/>
                <w:tab w:val="right" w:pos="9355"/>
              </w:tabs>
              <w:ind w:right="-108"/>
            </w:pPr>
            <w:r w:rsidRPr="00A93FEB">
              <w:t xml:space="preserve">ГОСТ 30805.14.1-2013 </w:t>
            </w:r>
          </w:p>
          <w:p w:rsidR="007560CC" w:rsidRPr="00A93FEB" w:rsidRDefault="007560CC" w:rsidP="00BC7B3A">
            <w:pPr>
              <w:tabs>
                <w:tab w:val="center" w:pos="4677"/>
                <w:tab w:val="right" w:pos="9355"/>
              </w:tabs>
              <w:ind w:right="-108"/>
            </w:pPr>
            <w:r w:rsidRPr="00A93FEB">
              <w:t xml:space="preserve">ГОСТ 30805.14.2-2013 </w:t>
            </w:r>
          </w:p>
          <w:p w:rsidR="007560CC" w:rsidRPr="00A93FEB" w:rsidRDefault="007560CC" w:rsidP="00BC7B3A">
            <w:pPr>
              <w:tabs>
                <w:tab w:val="center" w:pos="4677"/>
                <w:tab w:val="right" w:pos="9355"/>
              </w:tabs>
            </w:pPr>
            <w:r w:rsidRPr="00A93FEB">
              <w:t xml:space="preserve">ГОСТ 30804.3.2-2013 </w:t>
            </w:r>
          </w:p>
          <w:p w:rsidR="007560CC" w:rsidRPr="00A93FEB" w:rsidRDefault="007560CC" w:rsidP="00BC7B3A">
            <w:pPr>
              <w:tabs>
                <w:tab w:val="center" w:pos="4677"/>
                <w:tab w:val="right" w:pos="9355"/>
              </w:tabs>
            </w:pPr>
            <w:r w:rsidRPr="00A93FEB">
              <w:t xml:space="preserve">ГОСТ 30804.3.3-2013 </w:t>
            </w:r>
          </w:p>
          <w:p w:rsidR="007560CC" w:rsidRPr="00A93FEB" w:rsidRDefault="007560CC" w:rsidP="00BC7B3A">
            <w:pPr>
              <w:autoSpaceDE w:val="0"/>
              <w:autoSpaceDN w:val="0"/>
            </w:pPr>
            <w:r w:rsidRPr="00A93FEB">
              <w:t>СТБ 2248-2012</w:t>
            </w:r>
          </w:p>
          <w:p w:rsidR="007560CC" w:rsidRPr="00A93FEB" w:rsidRDefault="007560CC" w:rsidP="00BC7B3A">
            <w:pPr>
              <w:tabs>
                <w:tab w:val="center" w:pos="4677"/>
                <w:tab w:val="right" w:pos="9355"/>
              </w:tabs>
            </w:pPr>
            <w:r w:rsidRPr="00A93FEB">
              <w:t>СТБ 2269-2012</w:t>
            </w:r>
          </w:p>
          <w:p w:rsidR="007560CC" w:rsidRPr="00BC7B3A" w:rsidRDefault="007560CC" w:rsidP="00BC7B3A">
            <w:pPr>
              <w:tabs>
                <w:tab w:val="center" w:pos="4677"/>
                <w:tab w:val="right" w:pos="9355"/>
              </w:tabs>
              <w:rPr>
                <w:highlight w:val="cyan"/>
              </w:rPr>
            </w:pPr>
            <w:r w:rsidRPr="00A93FEB">
              <w:t>СТБ 2479-2016</w:t>
            </w:r>
            <w:r w:rsidRPr="00A93FEB">
              <w:rPr>
                <w:color w:val="7030A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Default="007560CC">
            <w:pPr>
              <w:pStyle w:val="NoSpacing"/>
              <w:ind w:right="-108"/>
              <w:rPr>
                <w:color w:val="000000"/>
                <w:sz w:val="24"/>
                <w:szCs w:val="24"/>
              </w:rPr>
            </w:pPr>
            <w:r w:rsidRPr="00BC7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подтверждения соответствия*</w:t>
            </w:r>
          </w:p>
        </w:tc>
      </w:tr>
      <w:tr w:rsidR="007560CC" w:rsidRPr="00E44C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E44C4D" w:rsidRDefault="007560CC" w:rsidP="00A14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3B1D51" w:rsidRDefault="007560CC" w:rsidP="005B3B0C">
            <w:pPr>
              <w:pStyle w:val="Default"/>
              <w:rPr>
                <w:color w:val="auto"/>
              </w:rPr>
            </w:pPr>
            <w:r w:rsidRPr="003B1D51">
              <w:rPr>
                <w:color w:val="auto"/>
              </w:rPr>
              <w:t xml:space="preserve">Антенны и антенные отражатели всех типов и их части; части радио- и телевизионной передающей аппаратуры; части телевизионных камер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3B1D51" w:rsidRDefault="007560CC" w:rsidP="005B3B0C">
            <w:pPr>
              <w:jc w:val="center"/>
            </w:pPr>
            <w:r w:rsidRPr="003B1D51">
              <w:t>26.30.4</w:t>
            </w:r>
          </w:p>
          <w:p w:rsidR="007560CC" w:rsidRPr="003B1D51" w:rsidRDefault="007560CC" w:rsidP="00F513B6">
            <w:pPr>
              <w:jc w:val="center"/>
            </w:pPr>
            <w:r w:rsidRPr="003B1D51">
              <w:t>(кроме 26.30.40.600-26.30.40.800)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E042FC" w:rsidRDefault="007560CC" w:rsidP="00F513B6">
            <w:pPr>
              <w:autoSpaceDE w:val="0"/>
              <w:autoSpaceDN w:val="0"/>
              <w:adjustRightInd w:val="0"/>
            </w:pPr>
            <w:r w:rsidRPr="00E042FC">
              <w:t>СТБ CISPR 13-2012</w:t>
            </w:r>
          </w:p>
          <w:p w:rsidR="007560CC" w:rsidRPr="00E042FC" w:rsidRDefault="007560CC" w:rsidP="00F513B6">
            <w:pPr>
              <w:autoSpaceDE w:val="0"/>
              <w:autoSpaceDN w:val="0"/>
              <w:adjustRightInd w:val="0"/>
            </w:pPr>
            <w:r w:rsidRPr="00E042FC">
              <w:t>СТБ ЕН 55020-2005</w:t>
            </w:r>
          </w:p>
          <w:p w:rsidR="007560CC" w:rsidRPr="00E042FC" w:rsidRDefault="007560CC" w:rsidP="00F513B6">
            <w:pPr>
              <w:autoSpaceDE w:val="0"/>
              <w:autoSpaceDN w:val="0"/>
              <w:adjustRightInd w:val="0"/>
            </w:pPr>
            <w:r w:rsidRPr="00E042FC">
              <w:t>ГОСТ IEC 60065-2013</w:t>
            </w:r>
          </w:p>
          <w:p w:rsidR="007560CC" w:rsidRPr="00E042FC" w:rsidRDefault="007560CC" w:rsidP="00623919">
            <w:pPr>
              <w:autoSpaceDE w:val="0"/>
              <w:autoSpaceDN w:val="0"/>
              <w:adjustRightInd w:val="0"/>
              <w:ind w:right="-107"/>
            </w:pPr>
            <w:r w:rsidRPr="00E042FC">
              <w:t>СТБ МЭК 61000-3-2-2006</w:t>
            </w:r>
          </w:p>
          <w:p w:rsidR="007560CC" w:rsidRPr="00E042FC" w:rsidRDefault="007560CC" w:rsidP="00F513B6">
            <w:pPr>
              <w:autoSpaceDE w:val="0"/>
              <w:autoSpaceDN w:val="0"/>
              <w:adjustRightInd w:val="0"/>
            </w:pPr>
            <w:r w:rsidRPr="00E042FC">
              <w:t>ГОСТ 30804.3.2-2013</w:t>
            </w:r>
          </w:p>
          <w:p w:rsidR="007560CC" w:rsidRPr="00E042FC" w:rsidRDefault="007560CC" w:rsidP="00F513B6">
            <w:pPr>
              <w:autoSpaceDE w:val="0"/>
              <w:autoSpaceDN w:val="0"/>
              <w:adjustRightInd w:val="0"/>
            </w:pPr>
            <w:r w:rsidRPr="00E042FC">
              <w:t>СТБ IEC 61000-3-3-2011</w:t>
            </w:r>
          </w:p>
          <w:p w:rsidR="007560CC" w:rsidRPr="00E44C4D" w:rsidRDefault="007560CC" w:rsidP="00F513B6">
            <w:pPr>
              <w:autoSpaceDE w:val="0"/>
              <w:autoSpaceDN w:val="0"/>
              <w:adjustRightInd w:val="0"/>
            </w:pPr>
            <w:r w:rsidRPr="00E042FC">
              <w:t>ГОСТ 30804.3.3-2013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Default="007560CC">
            <w:pPr>
              <w:pStyle w:val="NoSpacing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подтверждения соответствия*</w:t>
            </w:r>
          </w:p>
        </w:tc>
      </w:tr>
      <w:tr w:rsidR="007560CC" w:rsidRPr="006952D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6952D9" w:rsidRDefault="007560CC" w:rsidP="00A14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3B1D51" w:rsidRDefault="007560CC" w:rsidP="00967D21">
            <w:pPr>
              <w:autoSpaceDE w:val="0"/>
              <w:autoSpaceDN w:val="0"/>
            </w:pPr>
            <w:r w:rsidRPr="003B1D51">
              <w:t>Аппаратура электронная бытовая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3B1D51" w:rsidRDefault="007560CC" w:rsidP="00967D21">
            <w:pPr>
              <w:autoSpaceDE w:val="0"/>
              <w:autoSpaceDN w:val="0"/>
              <w:jc w:val="center"/>
            </w:pPr>
            <w:r w:rsidRPr="003B1D51">
              <w:t>26.4</w:t>
            </w:r>
          </w:p>
          <w:p w:rsidR="007560CC" w:rsidRPr="003B1D51" w:rsidRDefault="007560CC" w:rsidP="00967D21">
            <w:pPr>
              <w:autoSpaceDE w:val="0"/>
              <w:autoSpaceDN w:val="0"/>
              <w:jc w:val="center"/>
            </w:pPr>
            <w:r w:rsidRPr="003B1D51">
              <w:t>(кроме 26.40.5. 26.40.9)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A93FEB" w:rsidRDefault="007560CC" w:rsidP="00BC7B3A">
            <w:pPr>
              <w:autoSpaceDE w:val="0"/>
              <w:autoSpaceDN w:val="0"/>
            </w:pPr>
            <w:r w:rsidRPr="00A93FEB">
              <w:t>ГОСТ IEC 60065-2013</w:t>
            </w:r>
          </w:p>
          <w:p w:rsidR="007560CC" w:rsidRPr="00A93FEB" w:rsidRDefault="007560CC" w:rsidP="00BC7B3A">
            <w:pPr>
              <w:autoSpaceDE w:val="0"/>
              <w:autoSpaceDN w:val="0"/>
            </w:pPr>
            <w:r w:rsidRPr="00A93FEB">
              <w:t xml:space="preserve">СТБ CISPR 13-2012 </w:t>
            </w:r>
          </w:p>
          <w:p w:rsidR="007560CC" w:rsidRPr="00A93FEB" w:rsidRDefault="007560CC" w:rsidP="00BC7B3A">
            <w:pPr>
              <w:autoSpaceDE w:val="0"/>
              <w:autoSpaceDN w:val="0"/>
            </w:pPr>
            <w:r w:rsidRPr="00A93FEB">
              <w:t xml:space="preserve">СТБ ЕН 55020-2005 </w:t>
            </w:r>
          </w:p>
          <w:p w:rsidR="007560CC" w:rsidRPr="00A93FEB" w:rsidRDefault="007560CC" w:rsidP="00BC7B3A">
            <w:pPr>
              <w:autoSpaceDE w:val="0"/>
              <w:autoSpaceDN w:val="0"/>
            </w:pPr>
            <w:hyperlink r:id="rId11" w:tgtFrame="_blank" w:history="1">
              <w:r w:rsidRPr="00A93FEB">
                <w:rPr>
                  <w:rStyle w:val="af0"/>
                  <w:color w:val="auto"/>
                  <w:u w:val="none"/>
                </w:rPr>
                <w:t>ГОСТ EN 55020-2016</w:t>
              </w:r>
            </w:hyperlink>
          </w:p>
          <w:p w:rsidR="007560CC" w:rsidRPr="00A93FEB" w:rsidRDefault="007560CC" w:rsidP="00BC7B3A">
            <w:pPr>
              <w:autoSpaceDE w:val="0"/>
              <w:autoSpaceDN w:val="0"/>
              <w:ind w:right="-108"/>
            </w:pPr>
            <w:r w:rsidRPr="00A93FEB">
              <w:t>СТБ МЭК 61000-3-2-2006</w:t>
            </w:r>
          </w:p>
          <w:p w:rsidR="007560CC" w:rsidRPr="00A93FEB" w:rsidRDefault="007560CC" w:rsidP="00BC7B3A">
            <w:pPr>
              <w:autoSpaceDE w:val="0"/>
              <w:autoSpaceDN w:val="0"/>
              <w:ind w:right="-108"/>
            </w:pPr>
            <w:r w:rsidRPr="00A93FEB">
              <w:t>СТБ IEC 61000-3-3-2011</w:t>
            </w:r>
          </w:p>
          <w:p w:rsidR="007560CC" w:rsidRPr="00A93FEB" w:rsidRDefault="007560CC" w:rsidP="00BC7B3A">
            <w:pPr>
              <w:tabs>
                <w:tab w:val="center" w:pos="4677"/>
                <w:tab w:val="right" w:pos="9355"/>
              </w:tabs>
            </w:pPr>
            <w:r w:rsidRPr="00A93FEB">
              <w:t xml:space="preserve">ГОСТ 30804.3.2-2013 </w:t>
            </w:r>
          </w:p>
          <w:p w:rsidR="007560CC" w:rsidRPr="00A93FEB" w:rsidRDefault="007560CC" w:rsidP="00BC7B3A">
            <w:pPr>
              <w:pStyle w:val="a5"/>
              <w:rPr>
                <w:sz w:val="24"/>
                <w:szCs w:val="24"/>
                <w:lang w:val="ru-RU"/>
              </w:rPr>
            </w:pPr>
            <w:r w:rsidRPr="00A93FEB">
              <w:rPr>
                <w:sz w:val="24"/>
                <w:szCs w:val="24"/>
                <w:lang w:val="ru-RU"/>
              </w:rPr>
              <w:t>ГОСТ 30804.3.3-2013</w:t>
            </w:r>
          </w:p>
          <w:p w:rsidR="007560CC" w:rsidRPr="00A93FEB" w:rsidRDefault="007560CC" w:rsidP="00BC7B3A">
            <w:r w:rsidRPr="00A93FEB">
              <w:t xml:space="preserve">СТБ 2248-2012 </w:t>
            </w:r>
          </w:p>
          <w:p w:rsidR="007560CC" w:rsidRPr="00A93FEB" w:rsidRDefault="007560CC" w:rsidP="00BC7B3A">
            <w:r w:rsidRPr="00A93FEB">
              <w:t xml:space="preserve">СТБ 2269-2012 </w:t>
            </w:r>
          </w:p>
          <w:p w:rsidR="007560CC" w:rsidRPr="00BC7B3A" w:rsidRDefault="007560CC" w:rsidP="00A93FEB">
            <w:pPr>
              <w:tabs>
                <w:tab w:val="right" w:pos="2619"/>
              </w:tabs>
              <w:autoSpaceDE w:val="0"/>
              <w:autoSpaceDN w:val="0"/>
              <w:rPr>
                <w:highlight w:val="cyan"/>
              </w:rPr>
            </w:pPr>
            <w:r w:rsidRPr="00A93FEB">
              <w:t>СТБ 2479-2016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Default="007560CC">
            <w:pPr>
              <w:pStyle w:val="NoSpacing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подтверждения соответствия*</w:t>
            </w:r>
          </w:p>
        </w:tc>
      </w:tr>
      <w:tr w:rsidR="007560CC" w:rsidRPr="006952D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6952D9" w:rsidRDefault="007560CC" w:rsidP="00A14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3B1D51" w:rsidRDefault="007560CC" w:rsidP="005813A8">
            <w:pPr>
              <w:autoSpaceDE w:val="0"/>
              <w:autoSpaceDN w:val="0"/>
            </w:pPr>
            <w:r w:rsidRPr="003B1D51">
              <w:t xml:space="preserve">Часы, не предназначенные для ношения на себе или с собой, с часовым механизмом, отличным от обычного (для электрических часовых систем); часы уличные, башенные и </w:t>
            </w:r>
            <w:r w:rsidRPr="003B1D51">
              <w:lastRenderedPageBreak/>
              <w:t>аналогичные; часы настольные или каминные; хронометры морские и аналогичные неэлектрические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3B1D51" w:rsidRDefault="007560CC" w:rsidP="00973DF4">
            <w:pPr>
              <w:autoSpaceDE w:val="0"/>
              <w:autoSpaceDN w:val="0"/>
              <w:jc w:val="center"/>
            </w:pPr>
            <w:r w:rsidRPr="003B1D51">
              <w:lastRenderedPageBreak/>
              <w:t xml:space="preserve">26.52.14.700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6952D9" w:rsidRDefault="007560CC" w:rsidP="0009261F">
            <w:pPr>
              <w:autoSpaceDE w:val="0"/>
              <w:autoSpaceDN w:val="0"/>
              <w:ind w:right="-108"/>
            </w:pPr>
            <w:r w:rsidRPr="006952D9">
              <w:t>ГОСТ МЭК 60335-2-26-2008</w:t>
            </w:r>
          </w:p>
          <w:p w:rsidR="007560CC" w:rsidRPr="006952D9" w:rsidRDefault="007560CC" w:rsidP="005813A8">
            <w:pPr>
              <w:autoSpaceDE w:val="0"/>
              <w:autoSpaceDN w:val="0"/>
            </w:pPr>
            <w:r w:rsidRPr="006952D9">
              <w:t xml:space="preserve">ГОСТ </w:t>
            </w:r>
            <w:r w:rsidRPr="006952D9">
              <w:rPr>
                <w:lang w:val="en-US"/>
              </w:rPr>
              <w:t>IEC</w:t>
            </w:r>
            <w:r w:rsidRPr="006952D9">
              <w:t xml:space="preserve"> 60335-2-26-2013</w:t>
            </w:r>
          </w:p>
          <w:p w:rsidR="007560CC" w:rsidRPr="006952D9" w:rsidRDefault="007560CC" w:rsidP="005813A8">
            <w:pPr>
              <w:autoSpaceDE w:val="0"/>
              <w:autoSpaceDN w:val="0"/>
            </w:pPr>
            <w:r w:rsidRPr="006952D9">
              <w:t xml:space="preserve">ГОСТ </w:t>
            </w:r>
            <w:r w:rsidRPr="006952D9">
              <w:rPr>
                <w:lang w:val="en-US"/>
              </w:rPr>
              <w:t>IEC</w:t>
            </w:r>
            <w:r w:rsidRPr="006952D9">
              <w:t xml:space="preserve"> 60065-2011</w:t>
            </w:r>
          </w:p>
          <w:p w:rsidR="007560CC" w:rsidRPr="006952D9" w:rsidRDefault="007560CC" w:rsidP="005813A8">
            <w:pPr>
              <w:autoSpaceDE w:val="0"/>
              <w:autoSpaceDN w:val="0"/>
            </w:pPr>
            <w:r w:rsidRPr="006952D9">
              <w:t xml:space="preserve">ГОСТ </w:t>
            </w:r>
            <w:r w:rsidRPr="006952D9">
              <w:rPr>
                <w:lang w:val="en-US"/>
              </w:rPr>
              <w:t>IEC</w:t>
            </w:r>
            <w:r w:rsidRPr="006952D9">
              <w:t xml:space="preserve"> 60065-2013</w:t>
            </w:r>
          </w:p>
          <w:p w:rsidR="007560CC" w:rsidRPr="006952D9" w:rsidRDefault="007560CC" w:rsidP="005813A8">
            <w:pPr>
              <w:autoSpaceDE w:val="0"/>
              <w:autoSpaceDN w:val="0"/>
            </w:pPr>
            <w:r w:rsidRPr="006952D9">
              <w:t xml:space="preserve">СТБ </w:t>
            </w:r>
            <w:r w:rsidRPr="006952D9">
              <w:rPr>
                <w:lang w:val="en-US"/>
              </w:rPr>
              <w:t>E</w:t>
            </w:r>
            <w:r w:rsidRPr="006952D9">
              <w:t>Н 55014-1-2005</w:t>
            </w:r>
          </w:p>
          <w:p w:rsidR="007560CC" w:rsidRDefault="007560CC" w:rsidP="005813A8">
            <w:pPr>
              <w:autoSpaceDE w:val="0"/>
              <w:autoSpaceDN w:val="0"/>
            </w:pPr>
            <w:r w:rsidRPr="006952D9">
              <w:lastRenderedPageBreak/>
              <w:t xml:space="preserve">СТБ </w:t>
            </w:r>
            <w:r w:rsidRPr="006952D9">
              <w:rPr>
                <w:lang w:val="en-US"/>
              </w:rPr>
              <w:t>E</w:t>
            </w:r>
            <w:r w:rsidRPr="006952D9">
              <w:t>Н 55014-2-2005</w:t>
            </w:r>
          </w:p>
          <w:p w:rsidR="007560CC" w:rsidRPr="006952D9" w:rsidRDefault="007560CC" w:rsidP="005C6C52">
            <w:pPr>
              <w:autoSpaceDE w:val="0"/>
              <w:autoSpaceDN w:val="0"/>
            </w:pPr>
            <w:r w:rsidRPr="005C6C52">
              <w:rPr>
                <w:color w:val="000000"/>
              </w:rPr>
              <w:t xml:space="preserve">ГОСТ 30805.14.1-2013 ГОСТ 30805.14.2-2013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6952D9" w:rsidRDefault="007560CC" w:rsidP="00623919">
            <w:pPr>
              <w:pStyle w:val="NoSpacing"/>
              <w:ind w:right="-108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Правила подтверждения соответствия*</w:t>
            </w:r>
          </w:p>
        </w:tc>
      </w:tr>
      <w:tr w:rsidR="007560CC" w:rsidRPr="007560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E11363" w:rsidRDefault="007560CC" w:rsidP="00A14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E11363" w:rsidRDefault="007560CC" w:rsidP="006D2003">
            <w:pPr>
              <w:rPr>
                <w:color w:val="000000"/>
              </w:rPr>
            </w:pPr>
            <w:r w:rsidRPr="00E11363">
              <w:rPr>
                <w:color w:val="000000"/>
              </w:rPr>
              <w:t>Фотооборудование и его части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E11363" w:rsidRDefault="007560CC" w:rsidP="006D200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E11363">
              <w:rPr>
                <w:color w:val="000000"/>
              </w:rPr>
              <w:t>26.70.1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E11363" w:rsidRDefault="007560CC" w:rsidP="006D2003">
            <w:pPr>
              <w:rPr>
                <w:color w:val="000000"/>
              </w:rPr>
            </w:pPr>
            <w:r w:rsidRPr="00E11363">
              <w:rPr>
                <w:color w:val="000000"/>
              </w:rPr>
              <w:t xml:space="preserve">СТБ 2248-2012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E11363" w:rsidRDefault="007560CC" w:rsidP="006D2003">
            <w:pPr>
              <w:pStyle w:val="NoSpacing"/>
              <w:ind w:right="-108"/>
              <w:rPr>
                <w:color w:val="000000"/>
                <w:sz w:val="24"/>
                <w:szCs w:val="24"/>
              </w:rPr>
            </w:pPr>
            <w:r w:rsidRPr="00E11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подтверждения соответствия*</w:t>
            </w:r>
          </w:p>
        </w:tc>
      </w:tr>
      <w:tr w:rsidR="007560CC" w:rsidRPr="00DF58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DF58E6" w:rsidRDefault="007560CC" w:rsidP="00A1406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DF58E6" w:rsidRDefault="007560CC" w:rsidP="00455923">
            <w:pPr>
              <w:rPr>
                <w:b/>
              </w:rPr>
            </w:pPr>
            <w:r w:rsidRPr="00DF58E6">
              <w:rPr>
                <w:b/>
              </w:rPr>
              <w:t>Оборудование электрическое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DF58E6" w:rsidRDefault="007560CC" w:rsidP="00E664A5">
            <w:pPr>
              <w:jc w:val="center"/>
              <w:rPr>
                <w:b/>
              </w:rPr>
            </w:pPr>
            <w:r w:rsidRPr="00DF58E6">
              <w:rPr>
                <w:b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DF58E6" w:rsidRDefault="007560CC" w:rsidP="00A1406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0CC" w:rsidRPr="00DF58E6" w:rsidRDefault="007560CC" w:rsidP="00A1406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DE0" w:rsidRPr="007560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E0" w:rsidRPr="00E11363" w:rsidRDefault="002A4DE0" w:rsidP="006D2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3">
              <w:rPr>
                <w:rFonts w:ascii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E0" w:rsidRPr="00E11363" w:rsidRDefault="002A4DE0" w:rsidP="006D2003">
            <w:r w:rsidRPr="00E11363">
              <w:t>Электродвигатели мощностью не более 37,5 Вт; электродвигатели постоянного тока; генераторы постоянного тока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E0" w:rsidRPr="00E11363" w:rsidRDefault="002A4DE0" w:rsidP="006D200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363">
              <w:rPr>
                <w:rFonts w:ascii="Times New Roman" w:hAnsi="Times New Roman"/>
                <w:sz w:val="24"/>
                <w:szCs w:val="24"/>
              </w:rPr>
              <w:t xml:space="preserve">27.11.1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DE0" w:rsidRPr="00E11363" w:rsidRDefault="002A4DE0" w:rsidP="006D2003">
            <w:pPr>
              <w:rPr>
                <w:color w:val="000000"/>
              </w:rPr>
            </w:pPr>
            <w:r w:rsidRPr="00E11363">
              <w:rPr>
                <w:color w:val="000000"/>
              </w:rPr>
              <w:t>СТБ 2</w:t>
            </w:r>
            <w:r w:rsidRPr="00E11363">
              <w:rPr>
                <w:color w:val="000000"/>
                <w:lang w:val="en-US"/>
              </w:rPr>
              <w:t>3</w:t>
            </w:r>
            <w:r w:rsidRPr="00E11363">
              <w:rPr>
                <w:color w:val="000000"/>
              </w:rPr>
              <w:t>32-2013</w:t>
            </w:r>
          </w:p>
          <w:p w:rsidR="002A4DE0" w:rsidRPr="00E11363" w:rsidRDefault="002A4DE0" w:rsidP="006D2003">
            <w:pPr>
              <w:rPr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DE0" w:rsidRPr="00E11363" w:rsidRDefault="002A4DE0" w:rsidP="006D2003">
            <w:pPr>
              <w:pStyle w:val="NoSpacing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подтверждения соответствия*</w:t>
            </w:r>
          </w:p>
        </w:tc>
      </w:tr>
      <w:tr w:rsidR="002A4DE0" w:rsidRPr="00DF58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E0" w:rsidRPr="00E11363" w:rsidRDefault="002A4DE0" w:rsidP="00A14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3">
              <w:rPr>
                <w:rFonts w:ascii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E0" w:rsidRPr="00E11363" w:rsidRDefault="002A4DE0" w:rsidP="006D2003">
            <w:r w:rsidRPr="00E11363">
              <w:t>Электродвигатели универсальные переменного и постоянного тока мощностью более 37,5 Вт; прочие электродвигатели  переменного тока; генераторы переменного тока (синхронные генераторы)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E0" w:rsidRPr="00E11363" w:rsidRDefault="002A4DE0" w:rsidP="006D200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363">
              <w:rPr>
                <w:rFonts w:ascii="Times New Roman" w:hAnsi="Times New Roman"/>
                <w:sz w:val="24"/>
                <w:szCs w:val="24"/>
              </w:rPr>
              <w:t>27.11.2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E0" w:rsidRPr="00DF58E6" w:rsidRDefault="002A4DE0" w:rsidP="00E44C4D">
            <w:pPr>
              <w:autoSpaceDE w:val="0"/>
              <w:autoSpaceDN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E0" w:rsidRDefault="002A4DE0">
            <w:pPr>
              <w:pStyle w:val="NoSpacing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60CC" w:rsidRPr="00DF58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DF58E6" w:rsidRDefault="007560CC" w:rsidP="00A14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3B1D51" w:rsidRDefault="007560CC" w:rsidP="00E44C4D">
            <w:pPr>
              <w:autoSpaceDE w:val="0"/>
              <w:autoSpaceDN w:val="0"/>
            </w:pPr>
            <w:r w:rsidRPr="003B1D51">
              <w:t>Устройства для зарядки аккумуляторов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3B1D51" w:rsidRDefault="007560CC" w:rsidP="00EE1E98">
            <w:pPr>
              <w:autoSpaceDE w:val="0"/>
              <w:autoSpaceDN w:val="0"/>
              <w:jc w:val="center"/>
            </w:pPr>
            <w:r w:rsidRPr="003B1D51">
              <w:t>27.11.50.330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DF58E6" w:rsidRDefault="007560CC" w:rsidP="00E44C4D">
            <w:pPr>
              <w:autoSpaceDE w:val="0"/>
              <w:autoSpaceDN w:val="0"/>
            </w:pPr>
            <w:r w:rsidRPr="00DF58E6">
              <w:t xml:space="preserve">ГОСТ </w:t>
            </w:r>
            <w:r w:rsidRPr="00DF58E6">
              <w:rPr>
                <w:lang w:val="en-US"/>
              </w:rPr>
              <w:t>IEC</w:t>
            </w:r>
            <w:r w:rsidRPr="00DF58E6">
              <w:t xml:space="preserve"> 60065-2011</w:t>
            </w:r>
          </w:p>
          <w:p w:rsidR="007560CC" w:rsidRPr="00DF58E6" w:rsidRDefault="007560CC" w:rsidP="00E44C4D">
            <w:pPr>
              <w:autoSpaceDE w:val="0"/>
              <w:autoSpaceDN w:val="0"/>
            </w:pPr>
            <w:r w:rsidRPr="00DF58E6">
              <w:t xml:space="preserve">ГОСТ </w:t>
            </w:r>
            <w:r w:rsidRPr="00DF58E6">
              <w:rPr>
                <w:lang w:val="en-US"/>
              </w:rPr>
              <w:t>IEC</w:t>
            </w:r>
            <w:r w:rsidRPr="00DF58E6">
              <w:t xml:space="preserve"> 60065-2013</w:t>
            </w:r>
          </w:p>
          <w:p w:rsidR="007560CC" w:rsidRPr="00DF58E6" w:rsidRDefault="007560CC" w:rsidP="00E44C4D">
            <w:pPr>
              <w:autoSpaceDE w:val="0"/>
              <w:autoSpaceDN w:val="0"/>
            </w:pPr>
            <w:r w:rsidRPr="00DF58E6">
              <w:t xml:space="preserve">ГОСТ </w:t>
            </w:r>
            <w:r w:rsidRPr="00DF58E6">
              <w:rPr>
                <w:lang w:val="en-US"/>
              </w:rPr>
              <w:t>IEC</w:t>
            </w:r>
            <w:r w:rsidRPr="00DF58E6">
              <w:t xml:space="preserve"> 60335-2-29-2012</w:t>
            </w:r>
          </w:p>
          <w:p w:rsidR="007560CC" w:rsidRPr="00DF58E6" w:rsidRDefault="007560CC" w:rsidP="00E44C4D">
            <w:pPr>
              <w:autoSpaceDE w:val="0"/>
              <w:autoSpaceDN w:val="0"/>
            </w:pPr>
            <w:r w:rsidRPr="00DF58E6">
              <w:t>СТБ МЭК 60950-1-2003</w:t>
            </w:r>
          </w:p>
          <w:p w:rsidR="007560CC" w:rsidRPr="00DF58E6" w:rsidRDefault="007560CC" w:rsidP="00E44C4D">
            <w:pPr>
              <w:autoSpaceDE w:val="0"/>
              <w:autoSpaceDN w:val="0"/>
            </w:pPr>
            <w:r w:rsidRPr="00DF58E6">
              <w:t xml:space="preserve">СТБ </w:t>
            </w:r>
            <w:r w:rsidRPr="00DF58E6">
              <w:rPr>
                <w:lang w:val="en-US"/>
              </w:rPr>
              <w:t>E</w:t>
            </w:r>
            <w:r w:rsidRPr="00DF58E6">
              <w:t>Н 55014-1-2005</w:t>
            </w:r>
          </w:p>
          <w:p w:rsidR="007560CC" w:rsidRPr="00DF58E6" w:rsidRDefault="007560CC" w:rsidP="00E44C4D">
            <w:pPr>
              <w:autoSpaceDE w:val="0"/>
              <w:autoSpaceDN w:val="0"/>
            </w:pPr>
            <w:r w:rsidRPr="00DF58E6">
              <w:t xml:space="preserve">СТБ </w:t>
            </w:r>
            <w:r w:rsidRPr="00DF58E6">
              <w:rPr>
                <w:lang w:val="en-US"/>
              </w:rPr>
              <w:t>E</w:t>
            </w:r>
            <w:r w:rsidRPr="00DF58E6">
              <w:t>Н 55014-2-2005</w:t>
            </w:r>
          </w:p>
          <w:p w:rsidR="007560CC" w:rsidRPr="00DF58E6" w:rsidRDefault="007560CC" w:rsidP="00BD7A91">
            <w:pPr>
              <w:autoSpaceDE w:val="0"/>
              <w:autoSpaceDN w:val="0"/>
              <w:ind w:right="-108"/>
            </w:pPr>
            <w:r w:rsidRPr="00DF58E6">
              <w:t>СТБ МЭК 61000-3-2-2006</w:t>
            </w:r>
          </w:p>
          <w:p w:rsidR="007560CC" w:rsidRPr="00DF58E6" w:rsidRDefault="007560CC" w:rsidP="005C6C52">
            <w:pPr>
              <w:tabs>
                <w:tab w:val="center" w:pos="4677"/>
                <w:tab w:val="right" w:pos="9355"/>
              </w:tabs>
              <w:ind w:right="-108"/>
            </w:pPr>
            <w:r w:rsidRPr="00DF58E6">
              <w:t xml:space="preserve">СТБ </w:t>
            </w:r>
            <w:r w:rsidRPr="00DF58E6">
              <w:rPr>
                <w:lang w:val="en-US"/>
              </w:rPr>
              <w:t>IEC</w:t>
            </w:r>
            <w:r w:rsidRPr="00DF58E6">
              <w:t xml:space="preserve"> 61000-3-3-2011</w:t>
            </w:r>
          </w:p>
          <w:p w:rsidR="007560CC" w:rsidRDefault="007560CC" w:rsidP="005C6C52">
            <w:pPr>
              <w:tabs>
                <w:tab w:val="center" w:pos="4677"/>
                <w:tab w:val="right" w:pos="9355"/>
              </w:tabs>
              <w:ind w:right="-108"/>
              <w:rPr>
                <w:color w:val="000000"/>
              </w:rPr>
            </w:pPr>
            <w:r w:rsidRPr="00DF58E6">
              <w:rPr>
                <w:color w:val="000000"/>
              </w:rPr>
              <w:t xml:space="preserve">ГОСТ 30805.14.1-2013 </w:t>
            </w:r>
          </w:p>
          <w:p w:rsidR="007560CC" w:rsidRPr="00DF58E6" w:rsidRDefault="007560CC" w:rsidP="005C6C52">
            <w:pPr>
              <w:tabs>
                <w:tab w:val="center" w:pos="4677"/>
                <w:tab w:val="right" w:pos="9355"/>
              </w:tabs>
              <w:ind w:right="-108"/>
              <w:rPr>
                <w:color w:val="000000"/>
              </w:rPr>
            </w:pPr>
            <w:r w:rsidRPr="00DF58E6">
              <w:rPr>
                <w:color w:val="000000"/>
              </w:rPr>
              <w:t xml:space="preserve">ГОСТ 30805.14.2-2013 </w:t>
            </w:r>
          </w:p>
          <w:p w:rsidR="007560CC" w:rsidRPr="00DF58E6" w:rsidRDefault="007560CC" w:rsidP="005C6C52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DF58E6">
              <w:rPr>
                <w:color w:val="000000"/>
              </w:rPr>
              <w:t xml:space="preserve">ГОСТ 30804.3.2-2013 </w:t>
            </w:r>
          </w:p>
          <w:p w:rsidR="007560CC" w:rsidRPr="00DF58E6" w:rsidRDefault="007560CC" w:rsidP="005C6C52">
            <w:pPr>
              <w:tabs>
                <w:tab w:val="center" w:pos="4677"/>
                <w:tab w:val="right" w:pos="9355"/>
              </w:tabs>
              <w:ind w:right="-108"/>
            </w:pPr>
            <w:r w:rsidRPr="00DF58E6">
              <w:rPr>
                <w:color w:val="000000"/>
              </w:rPr>
              <w:t xml:space="preserve">ГОСТ 30804.3.3-2013 </w:t>
            </w:r>
          </w:p>
          <w:p w:rsidR="007560CC" w:rsidRPr="00DF58E6" w:rsidRDefault="007560CC" w:rsidP="00E44C4D">
            <w:pPr>
              <w:autoSpaceDE w:val="0"/>
              <w:autoSpaceDN w:val="0"/>
            </w:pPr>
            <w:r w:rsidRPr="00DF58E6">
              <w:t xml:space="preserve">СТБ </w:t>
            </w:r>
            <w:r w:rsidRPr="00DF58E6">
              <w:rPr>
                <w:lang w:val="en-US"/>
              </w:rPr>
              <w:t>EN</w:t>
            </w:r>
            <w:r w:rsidRPr="00DF58E6">
              <w:t xml:space="preserve"> 50366-2007 </w:t>
            </w:r>
          </w:p>
          <w:p w:rsidR="007560CC" w:rsidRPr="00DF58E6" w:rsidRDefault="007560CC" w:rsidP="00E44C4D">
            <w:pPr>
              <w:autoSpaceDE w:val="0"/>
              <w:autoSpaceDN w:val="0"/>
            </w:pPr>
            <w:r w:rsidRPr="00DF58E6">
              <w:t>СТБ ЕН 55022-2012</w:t>
            </w:r>
          </w:p>
          <w:p w:rsidR="007560CC" w:rsidRPr="00DF58E6" w:rsidRDefault="007560CC" w:rsidP="00E44C4D">
            <w:pPr>
              <w:autoSpaceDE w:val="0"/>
              <w:autoSpaceDN w:val="0"/>
            </w:pPr>
            <w:r w:rsidRPr="00DF58E6">
              <w:t>СТБ ГОСТ Р 51318.24-2001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Default="007560CC">
            <w:pPr>
              <w:pStyle w:val="NoSpacing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подтверждения соответствия*</w:t>
            </w:r>
          </w:p>
        </w:tc>
      </w:tr>
      <w:tr w:rsidR="007560CC" w:rsidRPr="00DF58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DF58E6" w:rsidRDefault="007560CC" w:rsidP="00A14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DF58E6" w:rsidRDefault="007560CC" w:rsidP="005813A8">
            <w:pPr>
              <w:autoSpaceDE w:val="0"/>
              <w:autoSpaceDN w:val="0"/>
            </w:pPr>
            <w:r w:rsidRPr="00DF58E6">
              <w:t>Блоки питания</w:t>
            </w:r>
            <w:r>
              <w:t xml:space="preserve"> </w:t>
            </w:r>
            <w:r w:rsidRPr="003B1D51">
              <w:t>для телекоммуникационной аппаратуры и вычислительных машин и их блоков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DF58E6" w:rsidRDefault="007560CC" w:rsidP="005813A8">
            <w:pPr>
              <w:autoSpaceDE w:val="0"/>
              <w:autoSpaceDN w:val="0"/>
              <w:jc w:val="center"/>
            </w:pPr>
            <w:r w:rsidRPr="00DF58E6">
              <w:t>27.11.50.400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DF58E6" w:rsidRDefault="007560CC" w:rsidP="005813A8">
            <w:pPr>
              <w:autoSpaceDE w:val="0"/>
              <w:autoSpaceDN w:val="0"/>
            </w:pPr>
            <w:r w:rsidRPr="00DF58E6">
              <w:t>СТБ МЭК 60950-1-2003</w:t>
            </w:r>
          </w:p>
          <w:p w:rsidR="007560CC" w:rsidRPr="00DF58E6" w:rsidRDefault="007560CC" w:rsidP="005813A8">
            <w:pPr>
              <w:autoSpaceDE w:val="0"/>
              <w:autoSpaceDN w:val="0"/>
            </w:pPr>
            <w:r w:rsidRPr="00DF58E6">
              <w:t xml:space="preserve">СТБ </w:t>
            </w:r>
            <w:r w:rsidRPr="00DF58E6">
              <w:rPr>
                <w:lang w:val="en-US"/>
              </w:rPr>
              <w:t>IEC</w:t>
            </w:r>
            <w:r w:rsidRPr="00DF58E6">
              <w:t xml:space="preserve"> 61204-3-2008</w:t>
            </w:r>
          </w:p>
          <w:p w:rsidR="007560CC" w:rsidRPr="00DF58E6" w:rsidRDefault="007560CC" w:rsidP="005813A8">
            <w:pPr>
              <w:autoSpaceDE w:val="0"/>
              <w:autoSpaceDN w:val="0"/>
            </w:pPr>
            <w:r w:rsidRPr="00DF58E6">
              <w:t xml:space="preserve">ГОСТ </w:t>
            </w:r>
            <w:r w:rsidRPr="00DF58E6">
              <w:rPr>
                <w:lang w:val="en-US"/>
              </w:rPr>
              <w:t>IEC</w:t>
            </w:r>
            <w:r w:rsidRPr="00DF58E6">
              <w:t xml:space="preserve"> 60065-2011</w:t>
            </w:r>
          </w:p>
          <w:p w:rsidR="007560CC" w:rsidRPr="00DF58E6" w:rsidRDefault="007560CC" w:rsidP="005813A8">
            <w:pPr>
              <w:autoSpaceDE w:val="0"/>
              <w:autoSpaceDN w:val="0"/>
            </w:pPr>
            <w:r w:rsidRPr="00DF58E6">
              <w:t xml:space="preserve">ГОСТ </w:t>
            </w:r>
            <w:r w:rsidRPr="00DF58E6">
              <w:rPr>
                <w:lang w:val="en-US"/>
              </w:rPr>
              <w:t>IEC</w:t>
            </w:r>
            <w:r w:rsidRPr="00DF58E6">
              <w:t xml:space="preserve"> 60065-2013</w:t>
            </w:r>
          </w:p>
          <w:p w:rsidR="007560CC" w:rsidRPr="00DF58E6" w:rsidRDefault="007560CC" w:rsidP="005813A8">
            <w:pPr>
              <w:autoSpaceDE w:val="0"/>
              <w:autoSpaceDN w:val="0"/>
            </w:pPr>
            <w:r w:rsidRPr="00DF58E6">
              <w:t xml:space="preserve">СТБ </w:t>
            </w:r>
            <w:r w:rsidRPr="00DF58E6">
              <w:rPr>
                <w:lang w:val="en-US"/>
              </w:rPr>
              <w:t>CISPR</w:t>
            </w:r>
            <w:r w:rsidRPr="00DF58E6">
              <w:t xml:space="preserve"> 13-2012 </w:t>
            </w:r>
          </w:p>
          <w:p w:rsidR="007560CC" w:rsidRPr="00DF58E6" w:rsidRDefault="007560CC" w:rsidP="005813A8">
            <w:pPr>
              <w:autoSpaceDE w:val="0"/>
              <w:autoSpaceDN w:val="0"/>
            </w:pPr>
            <w:r w:rsidRPr="00DF58E6">
              <w:t>СТБ ЕН 55020-2005</w:t>
            </w:r>
          </w:p>
          <w:p w:rsidR="007560CC" w:rsidRPr="00DF58E6" w:rsidRDefault="007560CC" w:rsidP="005813A8">
            <w:pPr>
              <w:autoSpaceDE w:val="0"/>
              <w:autoSpaceDN w:val="0"/>
            </w:pPr>
            <w:r w:rsidRPr="00DF58E6">
              <w:t>СТБ ЕН 55022-2006</w:t>
            </w:r>
          </w:p>
          <w:p w:rsidR="007560CC" w:rsidRPr="00DF58E6" w:rsidRDefault="007560CC" w:rsidP="005813A8">
            <w:pPr>
              <w:autoSpaceDE w:val="0"/>
              <w:autoSpaceDN w:val="0"/>
            </w:pPr>
            <w:r w:rsidRPr="00DF58E6">
              <w:t>СТБ ГОСТ Р 51318.24-2001</w:t>
            </w:r>
          </w:p>
          <w:p w:rsidR="007560CC" w:rsidRPr="00DF58E6" w:rsidRDefault="007560CC" w:rsidP="00BD7A91">
            <w:pPr>
              <w:autoSpaceDE w:val="0"/>
              <w:autoSpaceDN w:val="0"/>
              <w:ind w:right="-108"/>
            </w:pPr>
            <w:r w:rsidRPr="00DF58E6">
              <w:t>СТБ МЭК 61000-3-2-2006</w:t>
            </w:r>
          </w:p>
          <w:p w:rsidR="007560CC" w:rsidRPr="00DF58E6" w:rsidRDefault="007560CC" w:rsidP="005813A8">
            <w:pPr>
              <w:autoSpaceDE w:val="0"/>
              <w:autoSpaceDN w:val="0"/>
            </w:pPr>
            <w:r w:rsidRPr="00DF58E6">
              <w:t xml:space="preserve">СТБ </w:t>
            </w:r>
            <w:r w:rsidRPr="00DF58E6">
              <w:rPr>
                <w:lang w:val="en-US"/>
              </w:rPr>
              <w:t>IEC</w:t>
            </w:r>
            <w:r w:rsidRPr="00DF58E6">
              <w:t xml:space="preserve"> 61000-3-3-2011</w:t>
            </w:r>
          </w:p>
          <w:p w:rsidR="007560CC" w:rsidRPr="00DF58E6" w:rsidRDefault="007560CC" w:rsidP="005C6C52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DF58E6">
              <w:rPr>
                <w:color w:val="000000"/>
              </w:rPr>
              <w:lastRenderedPageBreak/>
              <w:t xml:space="preserve">ГОСТ 30804.3.2-2013 </w:t>
            </w:r>
          </w:p>
          <w:p w:rsidR="007560CC" w:rsidRPr="00DF58E6" w:rsidRDefault="007560CC" w:rsidP="005C6C52">
            <w:pPr>
              <w:autoSpaceDE w:val="0"/>
              <w:autoSpaceDN w:val="0"/>
            </w:pPr>
            <w:r w:rsidRPr="00DF58E6">
              <w:rPr>
                <w:color w:val="000000"/>
              </w:rPr>
              <w:t>ГОСТ 30804.3.3-2013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Default="007560CC">
            <w:pPr>
              <w:pStyle w:val="NoSpacing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Правила подтверждения соответствия*</w:t>
            </w:r>
          </w:p>
        </w:tc>
      </w:tr>
      <w:tr w:rsidR="007560CC" w:rsidRPr="00DF58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DF58E6" w:rsidRDefault="007560CC" w:rsidP="00A14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3B1D51" w:rsidRDefault="007560CC" w:rsidP="00DF58E6">
            <w:pPr>
              <w:autoSpaceDE w:val="0"/>
              <w:autoSpaceDN w:val="0"/>
            </w:pPr>
            <w:r w:rsidRPr="003B1D51">
              <w:t>Аппаратура электрическая распределения и управления</w:t>
            </w:r>
          </w:p>
          <w:p w:rsidR="007560CC" w:rsidRPr="003B1D51" w:rsidRDefault="007560CC" w:rsidP="005813A8">
            <w:pPr>
              <w:autoSpaceDE w:val="0"/>
              <w:autoSpaceDN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Default="007560CC" w:rsidP="005813A8">
            <w:pPr>
              <w:autoSpaceDE w:val="0"/>
              <w:autoSpaceDN w:val="0"/>
              <w:jc w:val="center"/>
            </w:pPr>
            <w:r w:rsidRPr="00DF58E6">
              <w:t>27.12</w:t>
            </w:r>
          </w:p>
          <w:p w:rsidR="007560CC" w:rsidRPr="00DF58E6" w:rsidRDefault="007560CC" w:rsidP="005813A8">
            <w:pPr>
              <w:autoSpaceDE w:val="0"/>
              <w:autoSpaceDN w:val="0"/>
              <w:jc w:val="center"/>
            </w:pPr>
            <w:r w:rsidRPr="003B1D51">
              <w:t>(кроме 27.12.4, 27.12.9)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DF58E6" w:rsidRDefault="007560CC" w:rsidP="005813A8">
            <w:pPr>
              <w:tabs>
                <w:tab w:val="center" w:pos="4677"/>
                <w:tab w:val="right" w:pos="9355"/>
              </w:tabs>
            </w:pPr>
            <w:r w:rsidRPr="00DF58E6">
              <w:t>ГОСТ 12.1.030-81</w:t>
            </w:r>
          </w:p>
          <w:p w:rsidR="007560CC" w:rsidRPr="00DF58E6" w:rsidRDefault="007560CC" w:rsidP="005813A8">
            <w:pPr>
              <w:tabs>
                <w:tab w:val="center" w:pos="4677"/>
                <w:tab w:val="right" w:pos="9355"/>
              </w:tabs>
            </w:pPr>
            <w:r w:rsidRPr="00DF58E6">
              <w:t>ГОСТ 12.2.007.5-75</w:t>
            </w:r>
          </w:p>
          <w:p w:rsidR="007560CC" w:rsidRPr="00DF58E6" w:rsidRDefault="007560CC" w:rsidP="005813A8">
            <w:pPr>
              <w:tabs>
                <w:tab w:val="center" w:pos="4677"/>
                <w:tab w:val="right" w:pos="9355"/>
              </w:tabs>
            </w:pPr>
            <w:r w:rsidRPr="00DF58E6">
              <w:t>ГОСТ 12.2.007.6-93</w:t>
            </w:r>
          </w:p>
          <w:p w:rsidR="007560CC" w:rsidRPr="00DF58E6" w:rsidRDefault="007560CC" w:rsidP="005813A8">
            <w:pPr>
              <w:tabs>
                <w:tab w:val="center" w:pos="4677"/>
                <w:tab w:val="right" w:pos="9355"/>
              </w:tabs>
            </w:pPr>
            <w:r w:rsidRPr="00DF58E6">
              <w:t>СТБ МЭК 60439-1-2007</w:t>
            </w:r>
          </w:p>
          <w:p w:rsidR="007560CC" w:rsidRPr="00DF58E6" w:rsidRDefault="007560CC" w:rsidP="005813A8">
            <w:pPr>
              <w:tabs>
                <w:tab w:val="center" w:pos="4677"/>
                <w:tab w:val="right" w:pos="9355"/>
              </w:tabs>
            </w:pPr>
            <w:r w:rsidRPr="00DF58E6">
              <w:t>ГОСТ Р 51321.1-2007</w:t>
            </w:r>
          </w:p>
          <w:p w:rsidR="007560CC" w:rsidRPr="00DF58E6" w:rsidRDefault="007560CC" w:rsidP="005813A8">
            <w:pPr>
              <w:tabs>
                <w:tab w:val="center" w:pos="4677"/>
                <w:tab w:val="right" w:pos="9355"/>
              </w:tabs>
            </w:pPr>
            <w:r w:rsidRPr="00DF58E6">
              <w:t>(МЭК 60439-1:2004)</w:t>
            </w:r>
          </w:p>
          <w:p w:rsidR="007560CC" w:rsidRPr="00DF58E6" w:rsidRDefault="007560CC" w:rsidP="005813A8">
            <w:pPr>
              <w:tabs>
                <w:tab w:val="center" w:pos="4677"/>
                <w:tab w:val="right" w:pos="9355"/>
              </w:tabs>
            </w:pPr>
            <w:r w:rsidRPr="00DF58E6">
              <w:t>СТБ МЭК 60439-2-2007</w:t>
            </w:r>
          </w:p>
          <w:p w:rsidR="007560CC" w:rsidRPr="00DF58E6" w:rsidRDefault="007560CC" w:rsidP="005813A8">
            <w:pPr>
              <w:tabs>
                <w:tab w:val="center" w:pos="4677"/>
                <w:tab w:val="right" w:pos="9355"/>
              </w:tabs>
            </w:pPr>
            <w:r w:rsidRPr="00DF58E6">
              <w:t>ГОСТ Р 51321.2-2009</w:t>
            </w:r>
          </w:p>
          <w:p w:rsidR="007560CC" w:rsidRPr="00DF58E6" w:rsidRDefault="007560CC" w:rsidP="005813A8">
            <w:pPr>
              <w:tabs>
                <w:tab w:val="center" w:pos="4677"/>
                <w:tab w:val="right" w:pos="9355"/>
              </w:tabs>
            </w:pPr>
            <w:r w:rsidRPr="00DF58E6">
              <w:t>(МЭК 60439-2:2005)</w:t>
            </w:r>
          </w:p>
          <w:p w:rsidR="007560CC" w:rsidRPr="00DF58E6" w:rsidRDefault="007560CC" w:rsidP="005813A8">
            <w:pPr>
              <w:tabs>
                <w:tab w:val="center" w:pos="4677"/>
                <w:tab w:val="right" w:pos="9355"/>
              </w:tabs>
            </w:pPr>
            <w:r w:rsidRPr="00DF58E6">
              <w:t>СТБ МЭК 60439-3-2007</w:t>
            </w:r>
          </w:p>
          <w:p w:rsidR="007560CC" w:rsidRPr="00DF58E6" w:rsidRDefault="007560CC" w:rsidP="005813A8">
            <w:pPr>
              <w:tabs>
                <w:tab w:val="center" w:pos="4677"/>
                <w:tab w:val="right" w:pos="9355"/>
              </w:tabs>
            </w:pPr>
            <w:r w:rsidRPr="00DF58E6">
              <w:t>ГОСТ Р 51321.3-2009</w:t>
            </w:r>
          </w:p>
          <w:p w:rsidR="007560CC" w:rsidRPr="00DF58E6" w:rsidRDefault="007560CC" w:rsidP="005813A8">
            <w:pPr>
              <w:tabs>
                <w:tab w:val="center" w:pos="4677"/>
                <w:tab w:val="right" w:pos="9355"/>
              </w:tabs>
            </w:pPr>
            <w:r w:rsidRPr="00DF58E6">
              <w:t>(МЭК 60439-3:2001)</w:t>
            </w:r>
          </w:p>
          <w:p w:rsidR="007560CC" w:rsidRPr="00DF58E6" w:rsidRDefault="007560CC" w:rsidP="005813A8">
            <w:pPr>
              <w:tabs>
                <w:tab w:val="center" w:pos="4677"/>
                <w:tab w:val="right" w:pos="9355"/>
              </w:tabs>
            </w:pPr>
            <w:r w:rsidRPr="00DF58E6">
              <w:t>СТБ МЭК 60439-4-2007</w:t>
            </w:r>
          </w:p>
          <w:p w:rsidR="007560CC" w:rsidRPr="00DF58E6" w:rsidRDefault="007560CC" w:rsidP="005813A8">
            <w:pPr>
              <w:tabs>
                <w:tab w:val="center" w:pos="4677"/>
                <w:tab w:val="right" w:pos="9355"/>
              </w:tabs>
            </w:pPr>
            <w:r w:rsidRPr="00DF58E6">
              <w:t>ГОСТ Р 51321.4-2011</w:t>
            </w:r>
          </w:p>
          <w:p w:rsidR="007560CC" w:rsidRPr="00DF58E6" w:rsidRDefault="007560CC" w:rsidP="005813A8">
            <w:pPr>
              <w:tabs>
                <w:tab w:val="center" w:pos="4677"/>
                <w:tab w:val="right" w:pos="9355"/>
              </w:tabs>
            </w:pPr>
            <w:r w:rsidRPr="00DF58E6">
              <w:t>(МЭК 60439-4:2004)</w:t>
            </w:r>
          </w:p>
          <w:p w:rsidR="007560CC" w:rsidRPr="00DF58E6" w:rsidRDefault="007560CC" w:rsidP="005813A8">
            <w:pPr>
              <w:tabs>
                <w:tab w:val="center" w:pos="4677"/>
                <w:tab w:val="right" w:pos="9355"/>
              </w:tabs>
            </w:pPr>
            <w:r w:rsidRPr="00DF58E6">
              <w:t>СТБ МЭК 60439-5-2007</w:t>
            </w:r>
          </w:p>
          <w:p w:rsidR="007560CC" w:rsidRPr="00DF58E6" w:rsidRDefault="007560CC" w:rsidP="005813A8">
            <w:pPr>
              <w:tabs>
                <w:tab w:val="center" w:pos="4677"/>
                <w:tab w:val="right" w:pos="9355"/>
              </w:tabs>
            </w:pPr>
            <w:r w:rsidRPr="00DF58E6">
              <w:t>ГОСТ Р 51321.5-2011</w:t>
            </w:r>
          </w:p>
          <w:p w:rsidR="007560CC" w:rsidRPr="00DF58E6" w:rsidRDefault="007560CC" w:rsidP="005813A8">
            <w:pPr>
              <w:tabs>
                <w:tab w:val="center" w:pos="4677"/>
                <w:tab w:val="right" w:pos="9355"/>
              </w:tabs>
            </w:pPr>
            <w:r w:rsidRPr="00DF58E6">
              <w:t>(МЭК 60439-5:2006)</w:t>
            </w:r>
          </w:p>
          <w:p w:rsidR="007560CC" w:rsidRPr="00DF58E6" w:rsidRDefault="007560CC" w:rsidP="005813A8">
            <w:pPr>
              <w:tabs>
                <w:tab w:val="center" w:pos="4677"/>
                <w:tab w:val="right" w:pos="9355"/>
              </w:tabs>
            </w:pPr>
            <w:r w:rsidRPr="00DF58E6">
              <w:t>ГОСТ Р 50030.4.1-2002</w:t>
            </w:r>
          </w:p>
          <w:p w:rsidR="007560CC" w:rsidRPr="00DF58E6" w:rsidRDefault="007560CC" w:rsidP="005813A8">
            <w:pPr>
              <w:tabs>
                <w:tab w:val="center" w:pos="4677"/>
                <w:tab w:val="right" w:pos="9355"/>
              </w:tabs>
            </w:pPr>
            <w:r w:rsidRPr="00DF58E6">
              <w:t>(МЭК 60947-4-1-2000)</w:t>
            </w:r>
          </w:p>
          <w:p w:rsidR="007560CC" w:rsidRPr="00DF58E6" w:rsidRDefault="007560CC" w:rsidP="005813A8">
            <w:pPr>
              <w:tabs>
                <w:tab w:val="center" w:pos="4677"/>
                <w:tab w:val="right" w:pos="9355"/>
              </w:tabs>
            </w:pPr>
            <w:r w:rsidRPr="00DF58E6">
              <w:t>ГОСТ 30011.1-2012</w:t>
            </w:r>
          </w:p>
          <w:p w:rsidR="007560CC" w:rsidRPr="00DF58E6" w:rsidRDefault="007560CC" w:rsidP="005813A8">
            <w:pPr>
              <w:tabs>
                <w:tab w:val="center" w:pos="4677"/>
                <w:tab w:val="right" w:pos="9355"/>
              </w:tabs>
            </w:pPr>
            <w:r w:rsidRPr="00DF58E6">
              <w:t>ГОСТ Р 50030.1-2007</w:t>
            </w:r>
          </w:p>
          <w:p w:rsidR="007560CC" w:rsidRPr="00DF58E6" w:rsidRDefault="007560CC" w:rsidP="005813A8">
            <w:pPr>
              <w:tabs>
                <w:tab w:val="center" w:pos="4677"/>
                <w:tab w:val="right" w:pos="9355"/>
              </w:tabs>
            </w:pPr>
            <w:r w:rsidRPr="00DF58E6">
              <w:t>(МЭК 60947-1:2004)</w:t>
            </w:r>
          </w:p>
          <w:p w:rsidR="007560CC" w:rsidRPr="00DF58E6" w:rsidRDefault="007560CC" w:rsidP="005813A8">
            <w:pPr>
              <w:tabs>
                <w:tab w:val="center" w:pos="4677"/>
                <w:tab w:val="right" w:pos="9355"/>
              </w:tabs>
            </w:pPr>
            <w:r w:rsidRPr="00DF58E6">
              <w:t>ГОСТ 30011.5.1-2012</w:t>
            </w:r>
          </w:p>
          <w:p w:rsidR="007560CC" w:rsidRPr="00DF58E6" w:rsidRDefault="007560CC" w:rsidP="005813A8">
            <w:pPr>
              <w:tabs>
                <w:tab w:val="center" w:pos="4677"/>
                <w:tab w:val="right" w:pos="9355"/>
              </w:tabs>
            </w:pPr>
            <w:r w:rsidRPr="00DF58E6">
              <w:t>(IEC 60947-5-1:2003)</w:t>
            </w:r>
          </w:p>
          <w:p w:rsidR="007560CC" w:rsidRPr="00DF58E6" w:rsidRDefault="007560CC" w:rsidP="005813A8">
            <w:pPr>
              <w:tabs>
                <w:tab w:val="center" w:pos="4677"/>
                <w:tab w:val="right" w:pos="9355"/>
              </w:tabs>
            </w:pPr>
            <w:r w:rsidRPr="00DF58E6">
              <w:t>ГОСТ Р 50030.5.1-2005</w:t>
            </w:r>
          </w:p>
          <w:p w:rsidR="007560CC" w:rsidRPr="00DF58E6" w:rsidRDefault="007560CC" w:rsidP="005813A8">
            <w:pPr>
              <w:tabs>
                <w:tab w:val="center" w:pos="4677"/>
                <w:tab w:val="right" w:pos="9355"/>
              </w:tabs>
            </w:pPr>
            <w:r w:rsidRPr="00DF58E6">
              <w:t>(МЭК 60947-5-1:2003)</w:t>
            </w:r>
          </w:p>
          <w:p w:rsidR="007560CC" w:rsidRPr="00DF58E6" w:rsidRDefault="007560CC" w:rsidP="005813A8">
            <w:pPr>
              <w:tabs>
                <w:tab w:val="center" w:pos="4677"/>
                <w:tab w:val="right" w:pos="9355"/>
              </w:tabs>
            </w:pPr>
            <w:r w:rsidRPr="00DF58E6">
              <w:t>СТБ ГОСТ Р 50030.5.2-2003</w:t>
            </w:r>
          </w:p>
          <w:p w:rsidR="007560CC" w:rsidRPr="00DF58E6" w:rsidRDefault="007560CC" w:rsidP="005813A8">
            <w:pPr>
              <w:tabs>
                <w:tab w:val="center" w:pos="4677"/>
                <w:tab w:val="right" w:pos="9355"/>
              </w:tabs>
            </w:pPr>
            <w:r w:rsidRPr="00DF58E6">
              <w:t>(МЭК 60947-5-2:97)</w:t>
            </w:r>
          </w:p>
          <w:p w:rsidR="007560CC" w:rsidRPr="00DF58E6" w:rsidRDefault="007560CC" w:rsidP="005813A8">
            <w:pPr>
              <w:tabs>
                <w:tab w:val="center" w:pos="4677"/>
                <w:tab w:val="right" w:pos="9355"/>
              </w:tabs>
            </w:pPr>
            <w:r w:rsidRPr="00DF58E6">
              <w:t>ГОСТ Р 50030.5.2-99</w:t>
            </w:r>
          </w:p>
          <w:p w:rsidR="007560CC" w:rsidRPr="00DF58E6" w:rsidRDefault="007560CC" w:rsidP="005813A8">
            <w:pPr>
              <w:tabs>
                <w:tab w:val="center" w:pos="4677"/>
                <w:tab w:val="right" w:pos="9355"/>
              </w:tabs>
            </w:pPr>
            <w:r w:rsidRPr="00DF58E6">
              <w:t>(МЭК 60947-5-2-97)</w:t>
            </w:r>
          </w:p>
          <w:p w:rsidR="007560CC" w:rsidRPr="00DF58E6" w:rsidRDefault="007560CC" w:rsidP="005813A8">
            <w:pPr>
              <w:tabs>
                <w:tab w:val="center" w:pos="4677"/>
                <w:tab w:val="right" w:pos="9355"/>
              </w:tabs>
            </w:pPr>
            <w:r w:rsidRPr="00DF58E6">
              <w:t>ГОСТ Р 50030.5.5-2011</w:t>
            </w:r>
          </w:p>
          <w:p w:rsidR="007560CC" w:rsidRPr="00DF58E6" w:rsidRDefault="007560CC" w:rsidP="005813A8">
            <w:pPr>
              <w:tabs>
                <w:tab w:val="center" w:pos="4677"/>
                <w:tab w:val="right" w:pos="9355"/>
              </w:tabs>
            </w:pPr>
            <w:r w:rsidRPr="00DF58E6">
              <w:t>(IEC 60947-5-5:2005)</w:t>
            </w:r>
          </w:p>
          <w:p w:rsidR="007560CC" w:rsidRPr="00DF58E6" w:rsidRDefault="007560CC" w:rsidP="005813A8">
            <w:pPr>
              <w:tabs>
                <w:tab w:val="center" w:pos="4677"/>
                <w:tab w:val="right" w:pos="9355"/>
              </w:tabs>
            </w:pPr>
            <w:r w:rsidRPr="00DF58E6">
              <w:t>ГОСТ Р 50030.6.1-2010</w:t>
            </w:r>
          </w:p>
          <w:p w:rsidR="007560CC" w:rsidRPr="00DF58E6" w:rsidRDefault="007560CC" w:rsidP="005813A8">
            <w:pPr>
              <w:tabs>
                <w:tab w:val="center" w:pos="4677"/>
                <w:tab w:val="right" w:pos="9355"/>
              </w:tabs>
            </w:pPr>
            <w:r w:rsidRPr="00DF58E6">
              <w:t>(МЭК 60947-6-1:2005)</w:t>
            </w:r>
          </w:p>
          <w:p w:rsidR="007560CC" w:rsidRPr="00DF58E6" w:rsidRDefault="007560CC" w:rsidP="005813A8">
            <w:pPr>
              <w:tabs>
                <w:tab w:val="center" w:pos="4677"/>
                <w:tab w:val="right" w:pos="9355"/>
              </w:tabs>
            </w:pPr>
            <w:r w:rsidRPr="00DF58E6">
              <w:t>СТБ IEC 60947-6-1-2012</w:t>
            </w:r>
          </w:p>
          <w:p w:rsidR="007560CC" w:rsidRPr="00DF58E6" w:rsidRDefault="007560CC" w:rsidP="005813A8">
            <w:pPr>
              <w:tabs>
                <w:tab w:val="center" w:pos="4677"/>
                <w:tab w:val="right" w:pos="9355"/>
              </w:tabs>
            </w:pPr>
            <w:r w:rsidRPr="00DF58E6">
              <w:t>ГОСТ Р 50030.6.2-2011</w:t>
            </w:r>
          </w:p>
          <w:p w:rsidR="007560CC" w:rsidRPr="00DF58E6" w:rsidRDefault="007560CC" w:rsidP="005813A8">
            <w:pPr>
              <w:tabs>
                <w:tab w:val="center" w:pos="4677"/>
                <w:tab w:val="right" w:pos="9355"/>
              </w:tabs>
            </w:pPr>
            <w:r w:rsidRPr="00DF58E6">
              <w:t>(IEC 60947-6-2:2007)</w:t>
            </w:r>
          </w:p>
          <w:p w:rsidR="007560CC" w:rsidRPr="00DF58E6" w:rsidRDefault="007560CC" w:rsidP="005813A8">
            <w:pPr>
              <w:tabs>
                <w:tab w:val="center" w:pos="4677"/>
                <w:tab w:val="right" w:pos="9355"/>
              </w:tabs>
            </w:pPr>
            <w:r w:rsidRPr="00DF58E6">
              <w:t>ГОСТ 30011.7.1-2012</w:t>
            </w:r>
          </w:p>
          <w:p w:rsidR="007560CC" w:rsidRPr="00DF58E6" w:rsidRDefault="007560CC" w:rsidP="005813A8">
            <w:pPr>
              <w:tabs>
                <w:tab w:val="center" w:pos="4677"/>
                <w:tab w:val="right" w:pos="9355"/>
              </w:tabs>
            </w:pPr>
            <w:r w:rsidRPr="00DF58E6">
              <w:t>(IEC 60947-7-1:2002)</w:t>
            </w:r>
          </w:p>
          <w:p w:rsidR="007560CC" w:rsidRPr="00DF58E6" w:rsidRDefault="007560CC" w:rsidP="005813A8">
            <w:pPr>
              <w:tabs>
                <w:tab w:val="center" w:pos="4677"/>
                <w:tab w:val="right" w:pos="9355"/>
              </w:tabs>
            </w:pPr>
            <w:r w:rsidRPr="00DF58E6">
              <w:t>ГОСТ Р 50030.7.1-2009</w:t>
            </w:r>
          </w:p>
          <w:p w:rsidR="007560CC" w:rsidRPr="00DF58E6" w:rsidRDefault="007560CC" w:rsidP="005813A8">
            <w:pPr>
              <w:tabs>
                <w:tab w:val="center" w:pos="4677"/>
                <w:tab w:val="right" w:pos="9355"/>
              </w:tabs>
            </w:pPr>
            <w:r w:rsidRPr="00DF58E6">
              <w:t>(МЭК 60947-7-1:2002)</w:t>
            </w:r>
          </w:p>
          <w:p w:rsidR="007560CC" w:rsidRPr="00DF58E6" w:rsidRDefault="007560CC" w:rsidP="005813A8">
            <w:pPr>
              <w:tabs>
                <w:tab w:val="center" w:pos="4677"/>
                <w:tab w:val="right" w:pos="9355"/>
              </w:tabs>
            </w:pPr>
            <w:r w:rsidRPr="00DF58E6">
              <w:t>ГОСТ 30011.7.2-2012</w:t>
            </w:r>
          </w:p>
          <w:p w:rsidR="007560CC" w:rsidRPr="00DF58E6" w:rsidRDefault="007560CC" w:rsidP="005813A8">
            <w:pPr>
              <w:tabs>
                <w:tab w:val="center" w:pos="4677"/>
                <w:tab w:val="right" w:pos="9355"/>
              </w:tabs>
            </w:pPr>
            <w:r w:rsidRPr="00DF58E6">
              <w:t>(IEC 60947-7-2:2002)</w:t>
            </w:r>
          </w:p>
          <w:p w:rsidR="007560CC" w:rsidRPr="00DF58E6" w:rsidRDefault="007560CC" w:rsidP="005813A8">
            <w:pPr>
              <w:tabs>
                <w:tab w:val="center" w:pos="4677"/>
                <w:tab w:val="right" w:pos="9355"/>
              </w:tabs>
            </w:pPr>
            <w:r w:rsidRPr="00DF58E6">
              <w:t>ГОСТ Р 50030.7.2-2009</w:t>
            </w:r>
          </w:p>
          <w:p w:rsidR="007560CC" w:rsidRPr="00DF58E6" w:rsidRDefault="007560CC" w:rsidP="005813A8">
            <w:pPr>
              <w:tabs>
                <w:tab w:val="center" w:pos="4677"/>
                <w:tab w:val="right" w:pos="9355"/>
              </w:tabs>
            </w:pPr>
            <w:r w:rsidRPr="00DF58E6">
              <w:t>(МЭК 60947-7-2:2002)</w:t>
            </w:r>
          </w:p>
          <w:p w:rsidR="007560CC" w:rsidRPr="00DF58E6" w:rsidRDefault="007560CC" w:rsidP="005813A8">
            <w:pPr>
              <w:tabs>
                <w:tab w:val="center" w:pos="4677"/>
                <w:tab w:val="right" w:pos="9355"/>
              </w:tabs>
            </w:pPr>
            <w:r w:rsidRPr="00DF58E6">
              <w:t>ГОСТ Р 50030.7.3-2009</w:t>
            </w:r>
          </w:p>
          <w:p w:rsidR="007560CC" w:rsidRPr="00DF58E6" w:rsidRDefault="007560CC" w:rsidP="005813A8">
            <w:pPr>
              <w:tabs>
                <w:tab w:val="center" w:pos="4677"/>
                <w:tab w:val="right" w:pos="9355"/>
              </w:tabs>
            </w:pPr>
            <w:r w:rsidRPr="00DF58E6">
              <w:t>(МЭК 60947-7-3:2002)</w:t>
            </w:r>
          </w:p>
          <w:p w:rsidR="007560CC" w:rsidRPr="00DF58E6" w:rsidRDefault="007560CC" w:rsidP="005813A8">
            <w:pPr>
              <w:tabs>
                <w:tab w:val="center" w:pos="4677"/>
                <w:tab w:val="right" w:pos="9355"/>
              </w:tabs>
            </w:pPr>
            <w:r w:rsidRPr="00DF58E6">
              <w:t>СТБ МЭК 60715-2006</w:t>
            </w:r>
          </w:p>
          <w:p w:rsidR="007560CC" w:rsidRPr="00DF58E6" w:rsidRDefault="007560CC" w:rsidP="005813A8">
            <w:pPr>
              <w:tabs>
                <w:tab w:val="center" w:pos="4677"/>
                <w:tab w:val="right" w:pos="9355"/>
              </w:tabs>
            </w:pPr>
            <w:r w:rsidRPr="00DF58E6">
              <w:lastRenderedPageBreak/>
              <w:t>ГОСТ Р МЭК 60715-2003</w:t>
            </w:r>
          </w:p>
          <w:p w:rsidR="007560CC" w:rsidRPr="00DF58E6" w:rsidRDefault="007560CC" w:rsidP="005813A8">
            <w:pPr>
              <w:tabs>
                <w:tab w:val="center" w:pos="4677"/>
                <w:tab w:val="right" w:pos="9355"/>
              </w:tabs>
            </w:pPr>
            <w:r w:rsidRPr="00DF58E6">
              <w:t>ГОСТ Р 54127-1-2010</w:t>
            </w:r>
          </w:p>
          <w:p w:rsidR="007560CC" w:rsidRPr="00DF58E6" w:rsidRDefault="007560CC" w:rsidP="005813A8">
            <w:pPr>
              <w:tabs>
                <w:tab w:val="center" w:pos="4677"/>
                <w:tab w:val="right" w:pos="9355"/>
              </w:tabs>
            </w:pPr>
            <w:r w:rsidRPr="00DF58E6">
              <w:t>(МЭК 61557-1:2007)</w:t>
            </w:r>
          </w:p>
          <w:p w:rsidR="007560CC" w:rsidRPr="00DF58E6" w:rsidRDefault="007560CC" w:rsidP="005813A8">
            <w:pPr>
              <w:tabs>
                <w:tab w:val="center" w:pos="4677"/>
                <w:tab w:val="right" w:pos="9355"/>
              </w:tabs>
            </w:pPr>
            <w:r w:rsidRPr="00DF58E6">
              <w:t>ГОСТ Р 54127-2-2011</w:t>
            </w:r>
          </w:p>
          <w:p w:rsidR="007560CC" w:rsidRPr="00DF58E6" w:rsidRDefault="007560CC" w:rsidP="005813A8">
            <w:pPr>
              <w:tabs>
                <w:tab w:val="center" w:pos="4677"/>
                <w:tab w:val="right" w:pos="9355"/>
              </w:tabs>
            </w:pPr>
            <w:r w:rsidRPr="00DF58E6">
              <w:t>(МЭК 61557-2:2007)</w:t>
            </w:r>
          </w:p>
          <w:p w:rsidR="007560CC" w:rsidRPr="00DF58E6" w:rsidRDefault="007560CC" w:rsidP="005813A8">
            <w:pPr>
              <w:tabs>
                <w:tab w:val="center" w:pos="4677"/>
                <w:tab w:val="right" w:pos="9355"/>
              </w:tabs>
            </w:pPr>
            <w:r w:rsidRPr="00DF58E6">
              <w:t>ГОСТ Р 54127-3-2011</w:t>
            </w:r>
          </w:p>
          <w:p w:rsidR="007560CC" w:rsidRPr="00DF58E6" w:rsidRDefault="007560CC" w:rsidP="005813A8">
            <w:pPr>
              <w:tabs>
                <w:tab w:val="center" w:pos="4677"/>
                <w:tab w:val="right" w:pos="9355"/>
              </w:tabs>
            </w:pPr>
            <w:r w:rsidRPr="00DF58E6">
              <w:t>(МЭК 61557-3:2007)</w:t>
            </w:r>
          </w:p>
          <w:p w:rsidR="007560CC" w:rsidRPr="00DF58E6" w:rsidRDefault="007560CC" w:rsidP="005813A8">
            <w:pPr>
              <w:tabs>
                <w:tab w:val="center" w:pos="4677"/>
                <w:tab w:val="right" w:pos="9355"/>
              </w:tabs>
            </w:pPr>
            <w:r w:rsidRPr="00DF58E6">
              <w:t>ГОСТ Р 54127-4-2011</w:t>
            </w:r>
          </w:p>
          <w:p w:rsidR="007560CC" w:rsidRPr="00DF58E6" w:rsidRDefault="007560CC" w:rsidP="005813A8">
            <w:pPr>
              <w:tabs>
                <w:tab w:val="center" w:pos="4677"/>
                <w:tab w:val="right" w:pos="9355"/>
              </w:tabs>
            </w:pPr>
            <w:r w:rsidRPr="00DF58E6">
              <w:t>(МЭК 61557-4:2007)</w:t>
            </w:r>
          </w:p>
          <w:p w:rsidR="007560CC" w:rsidRPr="00DF58E6" w:rsidRDefault="007560CC" w:rsidP="005813A8">
            <w:pPr>
              <w:tabs>
                <w:tab w:val="center" w:pos="4677"/>
                <w:tab w:val="right" w:pos="9355"/>
              </w:tabs>
            </w:pPr>
            <w:r w:rsidRPr="00DF58E6">
              <w:t>ГОСТ Р 54127-5-2011</w:t>
            </w:r>
          </w:p>
          <w:p w:rsidR="007560CC" w:rsidRPr="00DF58E6" w:rsidRDefault="007560CC" w:rsidP="005813A8">
            <w:pPr>
              <w:tabs>
                <w:tab w:val="center" w:pos="4677"/>
                <w:tab w:val="right" w:pos="9355"/>
              </w:tabs>
            </w:pPr>
            <w:r w:rsidRPr="00DF58E6">
              <w:t>(МЭК 61557-5:2007)</w:t>
            </w:r>
          </w:p>
          <w:p w:rsidR="007560CC" w:rsidRPr="00DF58E6" w:rsidRDefault="007560CC" w:rsidP="005813A8">
            <w:pPr>
              <w:tabs>
                <w:tab w:val="center" w:pos="4677"/>
                <w:tab w:val="right" w:pos="9355"/>
              </w:tabs>
            </w:pPr>
            <w:r w:rsidRPr="00DF58E6">
              <w:t>ГОСТ Р 54127-6-2012</w:t>
            </w:r>
          </w:p>
          <w:p w:rsidR="007560CC" w:rsidRPr="00DF58E6" w:rsidRDefault="007560CC" w:rsidP="005813A8">
            <w:pPr>
              <w:tabs>
                <w:tab w:val="center" w:pos="4677"/>
                <w:tab w:val="right" w:pos="9355"/>
              </w:tabs>
            </w:pPr>
            <w:r w:rsidRPr="00DF58E6">
              <w:t>(МЭК 61557-6:2007)</w:t>
            </w:r>
          </w:p>
          <w:p w:rsidR="007560CC" w:rsidRPr="00DF58E6" w:rsidRDefault="007560CC" w:rsidP="005813A8">
            <w:pPr>
              <w:tabs>
                <w:tab w:val="center" w:pos="4677"/>
                <w:tab w:val="right" w:pos="9355"/>
              </w:tabs>
            </w:pPr>
            <w:r w:rsidRPr="00DF58E6">
              <w:t>ГОСТ Р 52796-2007</w:t>
            </w:r>
          </w:p>
          <w:p w:rsidR="007560CC" w:rsidRPr="00DF58E6" w:rsidRDefault="007560CC" w:rsidP="005813A8">
            <w:pPr>
              <w:tabs>
                <w:tab w:val="center" w:pos="4677"/>
                <w:tab w:val="right" w:pos="9355"/>
              </w:tabs>
            </w:pPr>
            <w:r w:rsidRPr="00DF58E6">
              <w:t>(МЭК 62208:2002)</w:t>
            </w:r>
          </w:p>
          <w:p w:rsidR="007560CC" w:rsidRPr="00DF58E6" w:rsidRDefault="007560CC" w:rsidP="005813A8">
            <w:pPr>
              <w:autoSpaceDE w:val="0"/>
              <w:autoSpaceDN w:val="0"/>
            </w:pPr>
            <w:r w:rsidRPr="00DF58E6">
              <w:t>СТБ IEC 61230-2008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DF58E6" w:rsidRDefault="007560CC" w:rsidP="00623919">
            <w:pPr>
              <w:pStyle w:val="NoSpacing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Правила подтверждения соответствия*</w:t>
            </w:r>
          </w:p>
        </w:tc>
      </w:tr>
      <w:tr w:rsidR="007560CC" w:rsidRPr="00DF58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DF58E6" w:rsidRDefault="007560CC" w:rsidP="00A14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3B1D51" w:rsidRDefault="007560CC" w:rsidP="004B5BAD">
            <w:pPr>
              <w:autoSpaceDE w:val="0"/>
              <w:autoSpaceDN w:val="0"/>
            </w:pPr>
            <w:r w:rsidRPr="003B1D51">
              <w:t>Провода и кабели электронные и электрические прочие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DF58E6" w:rsidRDefault="007560CC" w:rsidP="004B5BAD">
            <w:pPr>
              <w:autoSpaceDE w:val="0"/>
              <w:autoSpaceDN w:val="0"/>
              <w:jc w:val="center"/>
            </w:pPr>
            <w:r w:rsidRPr="00DF58E6">
              <w:t>27.32.1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DF58E6" w:rsidRDefault="007560CC" w:rsidP="004B5BAD">
            <w:pPr>
              <w:autoSpaceDE w:val="0"/>
              <w:autoSpaceDN w:val="0"/>
            </w:pPr>
            <w:r w:rsidRPr="00DF58E6">
              <w:t>ГОСТ 28244-96</w:t>
            </w:r>
          </w:p>
          <w:p w:rsidR="007560CC" w:rsidRDefault="007560CC" w:rsidP="00D3518F">
            <w:pPr>
              <w:autoSpaceDE w:val="0"/>
              <w:autoSpaceDN w:val="0"/>
              <w:ind w:right="-108"/>
            </w:pPr>
            <w:r w:rsidRPr="00DF58E6">
              <w:t xml:space="preserve">СТБ ГОСТ Р 51322.1-2002 </w:t>
            </w:r>
          </w:p>
          <w:p w:rsidR="007560CC" w:rsidRPr="00DF58E6" w:rsidRDefault="007560CC" w:rsidP="004B5BAD">
            <w:pPr>
              <w:autoSpaceDE w:val="0"/>
              <w:autoSpaceDN w:val="0"/>
            </w:pPr>
            <w:r w:rsidRPr="00DF58E6">
              <w:t>ГОСТ 31223-2012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Default="007560CC">
            <w:pPr>
              <w:pStyle w:val="NoSpacing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подтверждения соответствия*</w:t>
            </w:r>
          </w:p>
        </w:tc>
      </w:tr>
      <w:tr w:rsidR="007560CC" w:rsidRPr="00DF58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DF58E6" w:rsidRDefault="007560CC" w:rsidP="00A14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3B1D51" w:rsidRDefault="007560CC" w:rsidP="004B5BAD">
            <w:pPr>
              <w:autoSpaceDE w:val="0"/>
              <w:autoSpaceDN w:val="0"/>
            </w:pPr>
            <w:r w:rsidRPr="003B1D51">
              <w:t>Выключатели с номинальным напряжением не более 1000 В, включая клавишные и поворотные (кроме реле)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DF58E6" w:rsidRDefault="007560CC" w:rsidP="004B5BAD">
            <w:pPr>
              <w:autoSpaceDE w:val="0"/>
              <w:autoSpaceDN w:val="0"/>
              <w:jc w:val="center"/>
            </w:pPr>
            <w:r w:rsidRPr="00DF58E6">
              <w:t>27.33.11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DF58E6" w:rsidRDefault="007560CC" w:rsidP="004B5BAD">
            <w:pPr>
              <w:autoSpaceDE w:val="0"/>
              <w:autoSpaceDN w:val="0"/>
            </w:pPr>
            <w:r w:rsidRPr="00DF58E6">
              <w:t xml:space="preserve">ГОСТ 30850.1-2002 </w:t>
            </w:r>
          </w:p>
          <w:p w:rsidR="007560CC" w:rsidRPr="00DF58E6" w:rsidRDefault="007560CC" w:rsidP="004B5BAD">
            <w:pPr>
              <w:autoSpaceDE w:val="0"/>
              <w:autoSpaceDN w:val="0"/>
            </w:pPr>
            <w:r w:rsidRPr="00DF58E6">
              <w:t>ГОСТ 30850.2.1-2002</w:t>
            </w:r>
          </w:p>
          <w:p w:rsidR="007560CC" w:rsidRPr="00DF58E6" w:rsidRDefault="007560CC" w:rsidP="004B5BAD">
            <w:pPr>
              <w:autoSpaceDE w:val="0"/>
              <w:autoSpaceDN w:val="0"/>
            </w:pPr>
            <w:r w:rsidRPr="00DF58E6">
              <w:t xml:space="preserve">ГОСТ 30850.2.2-2002 </w:t>
            </w:r>
          </w:p>
          <w:p w:rsidR="007560CC" w:rsidRPr="00DF58E6" w:rsidRDefault="007560CC" w:rsidP="004B5BAD">
            <w:pPr>
              <w:autoSpaceDE w:val="0"/>
              <w:autoSpaceDN w:val="0"/>
            </w:pPr>
            <w:r w:rsidRPr="00DF58E6">
              <w:t xml:space="preserve">ГОСТ 30850.2.3-2002 </w:t>
            </w:r>
          </w:p>
          <w:p w:rsidR="007560CC" w:rsidRPr="00DF58E6" w:rsidRDefault="007560CC" w:rsidP="004B5BAD">
            <w:pPr>
              <w:autoSpaceDE w:val="0"/>
              <w:autoSpaceDN w:val="0"/>
            </w:pPr>
            <w:r w:rsidRPr="00DF58E6">
              <w:t>СТБ ГОСТ Р 51324.2.3-2002</w:t>
            </w:r>
          </w:p>
          <w:p w:rsidR="007560CC" w:rsidRPr="00DF58E6" w:rsidRDefault="007560CC" w:rsidP="004B5BAD">
            <w:pPr>
              <w:autoSpaceDE w:val="0"/>
              <w:autoSpaceDN w:val="0"/>
            </w:pPr>
            <w:r w:rsidRPr="00DF58E6">
              <w:t xml:space="preserve">СТБ </w:t>
            </w:r>
            <w:r w:rsidRPr="00DF58E6">
              <w:rPr>
                <w:lang w:val="en-US"/>
              </w:rPr>
              <w:t>IEC</w:t>
            </w:r>
            <w:r w:rsidRPr="00DF58E6">
              <w:t xml:space="preserve"> 61058-1-2009</w:t>
            </w:r>
          </w:p>
          <w:p w:rsidR="007560CC" w:rsidRPr="00DF58E6" w:rsidRDefault="007560CC" w:rsidP="00623919">
            <w:pPr>
              <w:autoSpaceDE w:val="0"/>
              <w:autoSpaceDN w:val="0"/>
              <w:ind w:right="-107"/>
            </w:pPr>
            <w:r w:rsidRPr="00DF58E6">
              <w:t xml:space="preserve">ГОСТ </w:t>
            </w:r>
            <w:r w:rsidRPr="00DF58E6">
              <w:rPr>
                <w:lang w:val="en-US"/>
              </w:rPr>
              <w:t xml:space="preserve">IEC </w:t>
            </w:r>
            <w:r w:rsidRPr="00DF58E6">
              <w:t>61058-2-1-2013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Default="007560CC">
            <w:pPr>
              <w:pStyle w:val="NoSpacing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подтверждения соответствия*</w:t>
            </w:r>
          </w:p>
        </w:tc>
      </w:tr>
      <w:tr w:rsidR="007560CC" w:rsidRPr="006952D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DF58E6" w:rsidRDefault="007560CC" w:rsidP="00A14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3B1D51" w:rsidRDefault="007560CC" w:rsidP="004B5BAD">
            <w:pPr>
              <w:autoSpaceDE w:val="0"/>
              <w:autoSpaceDN w:val="0"/>
            </w:pPr>
            <w:r w:rsidRPr="003B1D51">
              <w:t>Вилки и розетки штепсельные и прочая аппаратура для отключения, переключения или защиты электрических цепей, не включенная в другие группировки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6952D9" w:rsidRDefault="007560CC" w:rsidP="004B5BAD">
            <w:pPr>
              <w:autoSpaceDE w:val="0"/>
              <w:autoSpaceDN w:val="0"/>
              <w:jc w:val="center"/>
            </w:pPr>
            <w:r w:rsidRPr="006952D9">
              <w:t>27.33.13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6952D9" w:rsidRDefault="007560CC" w:rsidP="00623919">
            <w:pPr>
              <w:autoSpaceDE w:val="0"/>
              <w:autoSpaceDN w:val="0"/>
              <w:ind w:right="-107"/>
            </w:pPr>
            <w:r w:rsidRPr="006952D9">
              <w:t>СТБ ГОСТ Р 51322.1-2002</w:t>
            </w:r>
          </w:p>
          <w:p w:rsidR="007560CC" w:rsidRPr="006952D9" w:rsidRDefault="007560CC" w:rsidP="004B5BAD">
            <w:pPr>
              <w:autoSpaceDE w:val="0"/>
              <w:autoSpaceDN w:val="0"/>
            </w:pPr>
            <w:r w:rsidRPr="006952D9">
              <w:t>ГОСТ 30988.2.2-2012</w:t>
            </w:r>
          </w:p>
          <w:p w:rsidR="007560CC" w:rsidRPr="006952D9" w:rsidRDefault="007560CC" w:rsidP="004B5BAD">
            <w:pPr>
              <w:autoSpaceDE w:val="0"/>
              <w:autoSpaceDN w:val="0"/>
            </w:pPr>
            <w:r w:rsidRPr="006952D9">
              <w:t>СТБ ГОСТ Р 51322.2.4-2003</w:t>
            </w:r>
          </w:p>
          <w:p w:rsidR="007560CC" w:rsidRPr="006952D9" w:rsidRDefault="007560CC" w:rsidP="004B5BAD">
            <w:pPr>
              <w:autoSpaceDE w:val="0"/>
              <w:autoSpaceDN w:val="0"/>
            </w:pPr>
            <w:r w:rsidRPr="006952D9">
              <w:t>СТБ ГОСТ Р 51322.2.5-2002</w:t>
            </w:r>
          </w:p>
          <w:p w:rsidR="007560CC" w:rsidRPr="006952D9" w:rsidRDefault="007560CC" w:rsidP="004B5BAD">
            <w:pPr>
              <w:autoSpaceDE w:val="0"/>
              <w:autoSpaceDN w:val="0"/>
            </w:pPr>
            <w:r w:rsidRPr="006952D9">
              <w:t>ГОСТ 30988.2.6-2012</w:t>
            </w:r>
          </w:p>
          <w:p w:rsidR="007560CC" w:rsidRPr="006952D9" w:rsidRDefault="007560CC" w:rsidP="004B5BAD">
            <w:pPr>
              <w:autoSpaceDE w:val="0"/>
              <w:autoSpaceDN w:val="0"/>
            </w:pPr>
            <w:r w:rsidRPr="006952D9">
              <w:t xml:space="preserve">ГОСТ 30851.1-2002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Default="007560CC">
            <w:pPr>
              <w:pStyle w:val="NoSpacing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подтверждения соответствия*</w:t>
            </w:r>
          </w:p>
        </w:tc>
      </w:tr>
      <w:tr w:rsidR="007560CC" w:rsidRPr="00B5256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B5256E" w:rsidRDefault="007560CC" w:rsidP="00A14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3B1D51" w:rsidRDefault="007560CC" w:rsidP="00FD6EC5">
            <w:pPr>
              <w:autoSpaceDE w:val="0"/>
              <w:autoSpaceDN w:val="0"/>
              <w:rPr>
                <w:u w:val="single"/>
              </w:rPr>
            </w:pPr>
            <w:r w:rsidRPr="003B1D51">
              <w:t>Оборудование электрическое осветительное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3B1D51" w:rsidRDefault="007560CC" w:rsidP="005813A8">
            <w:pPr>
              <w:autoSpaceDE w:val="0"/>
              <w:autoSpaceDN w:val="0"/>
              <w:jc w:val="center"/>
            </w:pPr>
            <w:r w:rsidRPr="003B1D51">
              <w:t>27.4</w:t>
            </w:r>
          </w:p>
          <w:p w:rsidR="007560CC" w:rsidRPr="003B1D51" w:rsidRDefault="007560CC" w:rsidP="0008549D">
            <w:pPr>
              <w:autoSpaceDE w:val="0"/>
              <w:autoSpaceDN w:val="0"/>
              <w:jc w:val="center"/>
            </w:pPr>
            <w:r w:rsidRPr="003B1D51">
              <w:t xml:space="preserve">(кроме 27.40.15.700,27.40.4, 27.40.9)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A93FEB" w:rsidRDefault="007560CC" w:rsidP="00075521">
            <w:pPr>
              <w:autoSpaceDE w:val="0"/>
              <w:autoSpaceDN w:val="0"/>
              <w:ind w:right="-107"/>
            </w:pPr>
            <w:r w:rsidRPr="00A93FEB">
              <w:t>СТБ IEC 60432-1-2008</w:t>
            </w:r>
          </w:p>
          <w:p w:rsidR="007560CC" w:rsidRPr="00A93FEB" w:rsidRDefault="007560CC" w:rsidP="00075521">
            <w:pPr>
              <w:autoSpaceDE w:val="0"/>
              <w:autoSpaceDN w:val="0"/>
              <w:ind w:right="-107"/>
            </w:pPr>
            <w:r w:rsidRPr="00A93FEB">
              <w:t>СТБ IEC 60432-2-2008</w:t>
            </w:r>
          </w:p>
          <w:p w:rsidR="007560CC" w:rsidRPr="00A93FEB" w:rsidRDefault="007560CC" w:rsidP="00075521">
            <w:pPr>
              <w:autoSpaceDE w:val="0"/>
              <w:autoSpaceDN w:val="0"/>
              <w:ind w:right="-107"/>
            </w:pPr>
            <w:r w:rsidRPr="00A93FEB">
              <w:t>СТБ IEC 60968-2008</w:t>
            </w:r>
          </w:p>
          <w:p w:rsidR="007560CC" w:rsidRPr="00A93FEB" w:rsidRDefault="007560CC" w:rsidP="00075521">
            <w:pPr>
              <w:autoSpaceDE w:val="0"/>
              <w:autoSpaceDN w:val="0"/>
              <w:ind w:right="-107"/>
            </w:pPr>
            <w:r w:rsidRPr="00A93FEB">
              <w:t xml:space="preserve">СТБ IEC 62035-2007 </w:t>
            </w:r>
          </w:p>
          <w:p w:rsidR="007560CC" w:rsidRPr="00BC7B3A" w:rsidRDefault="007560CC" w:rsidP="00075521">
            <w:pPr>
              <w:autoSpaceDE w:val="0"/>
              <w:autoSpaceDN w:val="0"/>
              <w:ind w:right="-107"/>
              <w:rPr>
                <w:highlight w:val="cyan"/>
              </w:rPr>
            </w:pPr>
            <w:hyperlink r:id="rId12" w:tgtFrame="_blank" w:history="1">
              <w:r w:rsidRPr="00A93FEB">
                <w:rPr>
                  <w:rStyle w:val="af0"/>
                  <w:color w:val="auto"/>
                  <w:u w:val="none"/>
                </w:rPr>
                <w:t>ГОСТ IEC 62035-2016</w:t>
              </w:r>
            </w:hyperlink>
            <w:r w:rsidRPr="00A93FEB">
              <w:t xml:space="preserve"> </w:t>
            </w:r>
            <w:r w:rsidRPr="00075521">
              <w:t xml:space="preserve">ГОСТ 30337-95 </w:t>
            </w:r>
          </w:p>
          <w:p w:rsidR="007560CC" w:rsidRPr="00075521" w:rsidRDefault="007560CC" w:rsidP="00075521">
            <w:pPr>
              <w:autoSpaceDE w:val="0"/>
              <w:autoSpaceDN w:val="0"/>
              <w:ind w:right="-107"/>
            </w:pPr>
            <w:r w:rsidRPr="00075521">
              <w:t>ГОСТ IEC 60598-1-2013</w:t>
            </w:r>
          </w:p>
          <w:p w:rsidR="007560CC" w:rsidRPr="00075521" w:rsidRDefault="007560CC" w:rsidP="00075521">
            <w:pPr>
              <w:autoSpaceDE w:val="0"/>
              <w:autoSpaceDN w:val="0"/>
              <w:ind w:right="-107"/>
            </w:pPr>
            <w:r w:rsidRPr="00075521">
              <w:t>СТБ МЭК 598-2-1-99</w:t>
            </w:r>
          </w:p>
          <w:p w:rsidR="007560CC" w:rsidRPr="00075521" w:rsidRDefault="007560CC" w:rsidP="00075521">
            <w:pPr>
              <w:autoSpaceDE w:val="0"/>
              <w:autoSpaceDN w:val="0"/>
              <w:ind w:right="-107"/>
            </w:pPr>
            <w:r w:rsidRPr="00075521">
              <w:t>СТБ МЭК 60598-2-2-99</w:t>
            </w:r>
          </w:p>
          <w:p w:rsidR="00075521" w:rsidRPr="00075521" w:rsidRDefault="00075521" w:rsidP="00075521">
            <w:pPr>
              <w:autoSpaceDE w:val="0"/>
              <w:autoSpaceDN w:val="0"/>
              <w:ind w:right="-107"/>
            </w:pPr>
            <w:r w:rsidRPr="00075521">
              <w:t>СТБ МЭК 60598-2-3-2009</w:t>
            </w:r>
          </w:p>
          <w:p w:rsidR="007560CC" w:rsidRPr="00075521" w:rsidRDefault="007560CC" w:rsidP="00075521">
            <w:pPr>
              <w:autoSpaceDE w:val="0"/>
              <w:autoSpaceDN w:val="0"/>
              <w:ind w:right="-107"/>
            </w:pPr>
            <w:r w:rsidRPr="00075521">
              <w:t>СТБ МЭК 60598-2-4-99</w:t>
            </w:r>
          </w:p>
          <w:p w:rsidR="007560CC" w:rsidRPr="00075521" w:rsidRDefault="007560CC" w:rsidP="00075521">
            <w:pPr>
              <w:autoSpaceDE w:val="0"/>
              <w:autoSpaceDN w:val="0"/>
              <w:ind w:right="-107"/>
            </w:pPr>
            <w:r w:rsidRPr="00075521">
              <w:t>СТБ МЭК 60598-2-5-2002</w:t>
            </w:r>
          </w:p>
          <w:p w:rsidR="007560CC" w:rsidRPr="00075521" w:rsidRDefault="007560CC" w:rsidP="00075521">
            <w:pPr>
              <w:autoSpaceDE w:val="0"/>
              <w:autoSpaceDN w:val="0"/>
              <w:ind w:right="-107"/>
            </w:pPr>
            <w:r w:rsidRPr="00075521">
              <w:t>СТБ МЭК 60598-2-6-2002</w:t>
            </w:r>
          </w:p>
          <w:p w:rsidR="007560CC" w:rsidRPr="00075521" w:rsidRDefault="007560CC" w:rsidP="00075521">
            <w:pPr>
              <w:autoSpaceDE w:val="0"/>
              <w:autoSpaceDN w:val="0"/>
              <w:ind w:right="-107"/>
            </w:pPr>
            <w:r w:rsidRPr="00075521">
              <w:t>СТБ МЭК 60598-2-7-2002</w:t>
            </w:r>
          </w:p>
          <w:p w:rsidR="007560CC" w:rsidRPr="00075521" w:rsidRDefault="007560CC" w:rsidP="00075521">
            <w:pPr>
              <w:autoSpaceDE w:val="0"/>
              <w:autoSpaceDN w:val="0"/>
              <w:ind w:right="-107"/>
            </w:pPr>
            <w:r w:rsidRPr="00075521">
              <w:t>СТБ МЭК 60598-2-8-2002</w:t>
            </w:r>
          </w:p>
          <w:p w:rsidR="007560CC" w:rsidRPr="00075521" w:rsidRDefault="007560CC" w:rsidP="00075521">
            <w:pPr>
              <w:autoSpaceDE w:val="0"/>
              <w:autoSpaceDN w:val="0"/>
              <w:ind w:right="-107"/>
            </w:pPr>
            <w:r w:rsidRPr="00075521">
              <w:t>ГОСТ Р МЭК 60598-2-11-</w:t>
            </w:r>
            <w:r w:rsidRPr="00075521">
              <w:lastRenderedPageBreak/>
              <w:t>2010</w:t>
            </w:r>
          </w:p>
          <w:p w:rsidR="007560CC" w:rsidRPr="00075521" w:rsidRDefault="007560CC" w:rsidP="00075521">
            <w:pPr>
              <w:autoSpaceDE w:val="0"/>
              <w:autoSpaceDN w:val="0"/>
              <w:ind w:right="-107"/>
            </w:pPr>
            <w:r w:rsidRPr="00075521">
              <w:t>СТБ IEC 60598-2-12-2009</w:t>
            </w:r>
          </w:p>
          <w:p w:rsidR="007560CC" w:rsidRPr="00075521" w:rsidRDefault="007560CC" w:rsidP="00075521">
            <w:pPr>
              <w:autoSpaceDE w:val="0"/>
              <w:autoSpaceDN w:val="0"/>
              <w:ind w:right="-107"/>
            </w:pPr>
            <w:r w:rsidRPr="00075521">
              <w:t>ГОСТ IEC 60598-2-13-2011</w:t>
            </w:r>
          </w:p>
          <w:p w:rsidR="007560CC" w:rsidRPr="00075521" w:rsidRDefault="007560CC" w:rsidP="00075521">
            <w:pPr>
              <w:autoSpaceDE w:val="0"/>
              <w:autoSpaceDN w:val="0"/>
              <w:ind w:right="-107"/>
            </w:pPr>
            <w:r w:rsidRPr="00075521">
              <w:t>СТБ МЭК 60598-2-19-2003</w:t>
            </w:r>
          </w:p>
          <w:p w:rsidR="007560CC" w:rsidRPr="00075521" w:rsidRDefault="007560CC" w:rsidP="00075521">
            <w:pPr>
              <w:autoSpaceDE w:val="0"/>
              <w:autoSpaceDN w:val="0"/>
              <w:ind w:right="-107"/>
            </w:pPr>
            <w:hyperlink r:id="rId13" w:tgtFrame="_blank" w:history="1">
              <w:r w:rsidRPr="00075521">
                <w:rPr>
                  <w:rStyle w:val="af0"/>
                  <w:color w:val="auto"/>
                  <w:u w:val="none"/>
                </w:rPr>
                <w:t>ГОСТ IEC 60598-2-20-2012</w:t>
              </w:r>
            </w:hyperlink>
          </w:p>
          <w:p w:rsidR="007560CC" w:rsidRPr="00075521" w:rsidRDefault="007560CC" w:rsidP="00075521">
            <w:pPr>
              <w:autoSpaceDE w:val="0"/>
              <w:autoSpaceDN w:val="0"/>
              <w:ind w:right="-107"/>
            </w:pPr>
            <w:r w:rsidRPr="00075521">
              <w:t>СТБ МЭК 60598-2-23-2002</w:t>
            </w:r>
          </w:p>
          <w:p w:rsidR="007560CC" w:rsidRPr="00075521" w:rsidRDefault="007560CC" w:rsidP="00075521">
            <w:pPr>
              <w:autoSpaceDE w:val="0"/>
              <w:autoSpaceDN w:val="0"/>
              <w:ind w:right="-107"/>
            </w:pPr>
            <w:r w:rsidRPr="00075521">
              <w:t>СТБ МЭК 60598-2-24-2002</w:t>
            </w:r>
          </w:p>
          <w:p w:rsidR="007560CC" w:rsidRPr="00075521" w:rsidRDefault="007560CC" w:rsidP="00075521">
            <w:pPr>
              <w:autoSpaceDE w:val="0"/>
              <w:autoSpaceDN w:val="0"/>
              <w:ind w:right="-107"/>
            </w:pPr>
            <w:r w:rsidRPr="00075521">
              <w:t>ГОСТ CISPR 15-2014</w:t>
            </w:r>
          </w:p>
          <w:p w:rsidR="007560CC" w:rsidRPr="007F7A5C" w:rsidRDefault="007560CC" w:rsidP="00075521">
            <w:pPr>
              <w:autoSpaceDE w:val="0"/>
              <w:autoSpaceDN w:val="0"/>
              <w:ind w:right="-107"/>
            </w:pPr>
            <w:r w:rsidRPr="007F7A5C">
              <w:t>ГОСТ IEC 61547-2013</w:t>
            </w:r>
          </w:p>
          <w:p w:rsidR="007560CC" w:rsidRPr="00075521" w:rsidRDefault="007560CC" w:rsidP="00075521">
            <w:pPr>
              <w:autoSpaceDE w:val="0"/>
              <w:autoSpaceDN w:val="0"/>
              <w:ind w:right="-107"/>
            </w:pPr>
            <w:r w:rsidRPr="00075521">
              <w:t>СТБ МЭК 61000-3-2-2006</w:t>
            </w:r>
          </w:p>
          <w:p w:rsidR="007560CC" w:rsidRPr="00075521" w:rsidRDefault="007560CC" w:rsidP="00075521">
            <w:pPr>
              <w:autoSpaceDE w:val="0"/>
              <w:autoSpaceDN w:val="0"/>
              <w:ind w:right="-107"/>
            </w:pPr>
            <w:r w:rsidRPr="00075521">
              <w:t>СТБ IEC 61000-3-3-2011</w:t>
            </w:r>
          </w:p>
          <w:p w:rsidR="007560CC" w:rsidRPr="00075521" w:rsidRDefault="007560CC" w:rsidP="00075521">
            <w:pPr>
              <w:tabs>
                <w:tab w:val="center" w:pos="4677"/>
                <w:tab w:val="right" w:pos="9355"/>
              </w:tabs>
              <w:ind w:right="-107"/>
            </w:pPr>
            <w:r w:rsidRPr="00075521">
              <w:t xml:space="preserve">ГОСТ 30804.3.2-2013 </w:t>
            </w:r>
          </w:p>
          <w:p w:rsidR="007560CC" w:rsidRPr="00075521" w:rsidRDefault="007560CC" w:rsidP="00075521">
            <w:pPr>
              <w:autoSpaceDE w:val="0"/>
              <w:autoSpaceDN w:val="0"/>
              <w:ind w:right="-107"/>
            </w:pPr>
            <w:r w:rsidRPr="00075521">
              <w:t>ГОСТ 30804.3.3-2013</w:t>
            </w:r>
          </w:p>
          <w:p w:rsidR="007560CC" w:rsidRPr="002C27B3" w:rsidRDefault="007560CC" w:rsidP="00075521">
            <w:pPr>
              <w:ind w:right="-107"/>
            </w:pPr>
            <w:r w:rsidRPr="002C27B3">
              <w:t xml:space="preserve">Правила ООН </w:t>
            </w:r>
          </w:p>
          <w:p w:rsidR="007560CC" w:rsidRPr="002C27B3" w:rsidRDefault="007560CC" w:rsidP="00075521">
            <w:pPr>
              <w:ind w:right="-107"/>
            </w:pPr>
            <w:r w:rsidRPr="002C27B3">
              <w:t xml:space="preserve">№№ 1-02, 8-05, 19-03, </w:t>
            </w:r>
          </w:p>
          <w:p w:rsidR="007560CC" w:rsidRPr="002C27B3" w:rsidRDefault="007560CC" w:rsidP="00075521">
            <w:pPr>
              <w:ind w:right="-107"/>
            </w:pPr>
            <w:r w:rsidRPr="002C27B3">
              <w:t xml:space="preserve">19-04, 20-03, 23-00, 31-02, </w:t>
            </w:r>
          </w:p>
          <w:p w:rsidR="007560CC" w:rsidRPr="002C27B3" w:rsidRDefault="007560CC" w:rsidP="00075521">
            <w:pPr>
              <w:ind w:right="-107"/>
            </w:pPr>
            <w:r w:rsidRPr="002C27B3">
              <w:t xml:space="preserve">37-03, 72-01, 76-01, 82-01, 98-00, 99-00, 112-01, </w:t>
            </w:r>
          </w:p>
          <w:p w:rsidR="007560CC" w:rsidRPr="002C27B3" w:rsidRDefault="007560CC" w:rsidP="00075521">
            <w:pPr>
              <w:ind w:right="-107"/>
            </w:pPr>
            <w:r w:rsidRPr="002C27B3">
              <w:t>113-00, 123-00</w:t>
            </w:r>
          </w:p>
          <w:p w:rsidR="007560CC" w:rsidRPr="002C27B3" w:rsidRDefault="007560CC" w:rsidP="00075521">
            <w:pPr>
              <w:ind w:right="-107"/>
            </w:pPr>
            <w:r w:rsidRPr="002C27B3">
              <w:t>ГОСТ 3940-2004</w:t>
            </w:r>
          </w:p>
          <w:p w:rsidR="007560CC" w:rsidRPr="00A93FEB" w:rsidRDefault="007560CC" w:rsidP="00075521">
            <w:pPr>
              <w:ind w:right="-107"/>
            </w:pPr>
            <w:r w:rsidRPr="00A93FEB">
              <w:t xml:space="preserve">СТБ 2460-2016 </w:t>
            </w:r>
          </w:p>
          <w:p w:rsidR="007560CC" w:rsidRPr="00A93FEB" w:rsidRDefault="007560CC" w:rsidP="00075521">
            <w:pPr>
              <w:ind w:right="-107"/>
            </w:pPr>
            <w:r w:rsidRPr="00A93FEB">
              <w:t>СТБ 2461-2016</w:t>
            </w:r>
          </w:p>
          <w:p w:rsidR="007560CC" w:rsidRPr="00BC7B3A" w:rsidRDefault="007560CC" w:rsidP="00075521">
            <w:pPr>
              <w:ind w:right="-107"/>
              <w:rPr>
                <w:highlight w:val="cyan"/>
              </w:rPr>
            </w:pPr>
            <w:r w:rsidRPr="00A93FEB">
              <w:t>СТБ 2476-2016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B5256E" w:rsidRDefault="007560CC" w:rsidP="00623919">
            <w:pPr>
              <w:pStyle w:val="NoSpacing"/>
              <w:ind w:right="-108"/>
              <w:rPr>
                <w:b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Правила подтверждения соответствия*</w:t>
            </w:r>
          </w:p>
        </w:tc>
      </w:tr>
      <w:tr w:rsidR="007560CC" w:rsidRPr="00BC7B3A">
        <w:trPr>
          <w:trHeight w:val="5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0CC" w:rsidRPr="00BC7B3A" w:rsidRDefault="007560CC" w:rsidP="00BC7B3A">
            <w:pPr>
              <w:pStyle w:val="NoSpacing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0CC" w:rsidRPr="00BC7B3A" w:rsidRDefault="007560CC" w:rsidP="00BC7B3A">
            <w:pPr>
              <w:pStyle w:val="Default"/>
              <w:rPr>
                <w:rStyle w:val="2Arial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7B3A">
              <w:rPr>
                <w:rStyle w:val="2Arial3"/>
                <w:rFonts w:ascii="Times New Roman" w:hAnsi="Times New Roman" w:cs="Times New Roman"/>
                <w:b w:val="0"/>
                <w:sz w:val="24"/>
                <w:szCs w:val="24"/>
              </w:rPr>
              <w:t>Приборы бытовые электрические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0CC" w:rsidRPr="00BC7B3A" w:rsidRDefault="007560CC" w:rsidP="00BC7B3A">
            <w:pPr>
              <w:pStyle w:val="2"/>
              <w:tabs>
                <w:tab w:val="center" w:pos="4677"/>
                <w:tab w:val="right" w:pos="9355"/>
              </w:tabs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C7B3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27.51 </w:t>
            </w:r>
          </w:p>
          <w:p w:rsidR="007560CC" w:rsidRPr="00BC7B3A" w:rsidRDefault="007560CC" w:rsidP="00BC7B3A">
            <w:pPr>
              <w:pStyle w:val="2"/>
              <w:tabs>
                <w:tab w:val="center" w:pos="4677"/>
                <w:tab w:val="right" w:pos="9355"/>
              </w:tabs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C7B3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(кроме 27.51.3, 27.51.9)</w:t>
            </w:r>
            <w:r w:rsidRPr="00BC7B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0CC" w:rsidRPr="007F7A5C" w:rsidRDefault="007560CC" w:rsidP="00075521">
            <w:pPr>
              <w:autoSpaceDE w:val="0"/>
              <w:autoSpaceDN w:val="0"/>
              <w:ind w:right="-107"/>
            </w:pPr>
            <w:r w:rsidRPr="007F7A5C">
              <w:t>ГОСТ 27570.01-92</w:t>
            </w:r>
          </w:p>
          <w:p w:rsidR="007560CC" w:rsidRPr="007F7A5C" w:rsidRDefault="007560CC" w:rsidP="00075521">
            <w:pPr>
              <w:autoSpaceDE w:val="0"/>
              <w:autoSpaceDN w:val="0"/>
              <w:ind w:right="-107"/>
            </w:pPr>
            <w:r w:rsidRPr="007F7A5C">
              <w:t>ГОСТ 30345.33-97</w:t>
            </w:r>
          </w:p>
          <w:p w:rsidR="007560CC" w:rsidRPr="007F7A5C" w:rsidRDefault="007560CC" w:rsidP="00075521">
            <w:pPr>
              <w:autoSpaceDE w:val="0"/>
              <w:autoSpaceDN w:val="0"/>
              <w:ind w:right="-107"/>
            </w:pPr>
            <w:r w:rsidRPr="007F7A5C">
              <w:t>СТБ IEC 60335-1-2013</w:t>
            </w:r>
          </w:p>
          <w:p w:rsidR="007560CC" w:rsidRPr="007F7A5C" w:rsidRDefault="007560CC" w:rsidP="00075521">
            <w:pPr>
              <w:autoSpaceDE w:val="0"/>
              <w:autoSpaceDN w:val="0"/>
              <w:ind w:right="-107"/>
            </w:pPr>
            <w:hyperlink r:id="rId14" w:tgtFrame="_blank" w:history="1">
              <w:r w:rsidRPr="007F7A5C">
                <w:rPr>
                  <w:rStyle w:val="af0"/>
                  <w:color w:val="auto"/>
                  <w:u w:val="none"/>
                </w:rPr>
                <w:t>ГОСТ IEC 60335-1-2015</w:t>
              </w:r>
            </w:hyperlink>
            <w:r w:rsidRPr="007F7A5C">
              <w:t xml:space="preserve"> </w:t>
            </w:r>
          </w:p>
          <w:p w:rsidR="007560CC" w:rsidRPr="007F7A5C" w:rsidRDefault="007560CC" w:rsidP="00075521">
            <w:pPr>
              <w:autoSpaceDE w:val="0"/>
              <w:autoSpaceDN w:val="0"/>
              <w:ind w:right="-107"/>
            </w:pPr>
            <w:r w:rsidRPr="007F7A5C">
              <w:t>ГОСТ IEC 60335-2-2-2013</w:t>
            </w:r>
          </w:p>
          <w:p w:rsidR="007560CC" w:rsidRPr="007F7A5C" w:rsidRDefault="007560CC" w:rsidP="00075521">
            <w:pPr>
              <w:autoSpaceDE w:val="0"/>
              <w:autoSpaceDN w:val="0"/>
              <w:ind w:right="-107"/>
            </w:pPr>
            <w:hyperlink r:id="rId15" w:tgtFrame="_blank" w:history="1">
              <w:r w:rsidRPr="007F7A5C">
                <w:rPr>
                  <w:rStyle w:val="af0"/>
                  <w:color w:val="auto"/>
                  <w:u w:val="none"/>
                </w:rPr>
                <w:t>ГОСТ IEC 60335-2-3-2014</w:t>
              </w:r>
            </w:hyperlink>
            <w:r w:rsidRPr="007F7A5C">
              <w:t xml:space="preserve"> </w:t>
            </w:r>
          </w:p>
          <w:p w:rsidR="007560CC" w:rsidRPr="007F7A5C" w:rsidRDefault="007560CC" w:rsidP="00075521">
            <w:pPr>
              <w:autoSpaceDE w:val="0"/>
              <w:autoSpaceDN w:val="0"/>
              <w:ind w:right="-107"/>
            </w:pPr>
            <w:r w:rsidRPr="007F7A5C">
              <w:t>ГОСТ IEC 60335-2-4-2013</w:t>
            </w:r>
          </w:p>
          <w:p w:rsidR="007560CC" w:rsidRPr="00B63C69" w:rsidRDefault="007560CC" w:rsidP="00075521">
            <w:pPr>
              <w:autoSpaceDE w:val="0"/>
              <w:autoSpaceDN w:val="0"/>
              <w:ind w:right="-107"/>
            </w:pPr>
            <w:r w:rsidRPr="00B63C69">
              <w:t>СТБ МЭК 60335-2-5-2005</w:t>
            </w:r>
          </w:p>
          <w:p w:rsidR="007560CC" w:rsidRPr="007F7A5C" w:rsidRDefault="007560CC" w:rsidP="00075521">
            <w:pPr>
              <w:autoSpaceDE w:val="0"/>
              <w:autoSpaceDN w:val="0"/>
              <w:ind w:right="-107"/>
            </w:pPr>
            <w:hyperlink r:id="rId16" w:tgtFrame="_blank" w:history="1">
              <w:r w:rsidRPr="007F7A5C">
                <w:rPr>
                  <w:rStyle w:val="af0"/>
                  <w:color w:val="auto"/>
                  <w:u w:val="none"/>
                </w:rPr>
                <w:t>ГОСТ IEC 60335-2-5-2014</w:t>
              </w:r>
            </w:hyperlink>
          </w:p>
          <w:p w:rsidR="007560CC" w:rsidRPr="007F7A5C" w:rsidRDefault="007560CC" w:rsidP="00075521">
            <w:pPr>
              <w:autoSpaceDE w:val="0"/>
              <w:autoSpaceDN w:val="0"/>
              <w:ind w:right="-107"/>
            </w:pPr>
            <w:hyperlink r:id="rId17" w:tgtFrame="_blank" w:history="1">
              <w:r w:rsidRPr="007F7A5C">
                <w:rPr>
                  <w:rStyle w:val="af0"/>
                  <w:color w:val="auto"/>
                  <w:u w:val="none"/>
                </w:rPr>
                <w:t>ГОСТ IEC 60335-2-6-2016</w:t>
              </w:r>
            </w:hyperlink>
          </w:p>
          <w:p w:rsidR="007560CC" w:rsidRPr="007F7A5C" w:rsidRDefault="007560CC" w:rsidP="00075521">
            <w:pPr>
              <w:autoSpaceDE w:val="0"/>
              <w:autoSpaceDN w:val="0"/>
              <w:ind w:right="-107"/>
            </w:pPr>
            <w:hyperlink r:id="rId18" w:tgtFrame="_blank" w:history="1">
              <w:r w:rsidRPr="007F7A5C">
                <w:rPr>
                  <w:rStyle w:val="af0"/>
                  <w:color w:val="auto"/>
                  <w:u w:val="none"/>
                </w:rPr>
                <w:t>ГОСТ IEC 60335-2-7-2014</w:t>
              </w:r>
            </w:hyperlink>
          </w:p>
          <w:p w:rsidR="007560CC" w:rsidRPr="007F7A5C" w:rsidRDefault="007560CC" w:rsidP="00075521">
            <w:pPr>
              <w:autoSpaceDE w:val="0"/>
              <w:autoSpaceDN w:val="0"/>
              <w:ind w:right="-107"/>
            </w:pPr>
            <w:r w:rsidRPr="007F7A5C">
              <w:t>ГОСТ IEC 60335-2-8-201</w:t>
            </w:r>
            <w:r w:rsidR="002C27B3">
              <w:t>6</w:t>
            </w:r>
          </w:p>
          <w:p w:rsidR="007560CC" w:rsidRPr="007F7A5C" w:rsidRDefault="007560CC" w:rsidP="00075521">
            <w:pPr>
              <w:autoSpaceDE w:val="0"/>
              <w:autoSpaceDN w:val="0"/>
              <w:ind w:right="-107"/>
            </w:pPr>
            <w:r w:rsidRPr="007F7A5C">
              <w:t>ГОСТ IEC 60335-2-9-2013</w:t>
            </w:r>
          </w:p>
          <w:p w:rsidR="007560CC" w:rsidRPr="00B63C69" w:rsidRDefault="007560CC" w:rsidP="00075521">
            <w:pPr>
              <w:autoSpaceDE w:val="0"/>
              <w:autoSpaceDN w:val="0"/>
              <w:ind w:right="-107"/>
            </w:pPr>
            <w:r w:rsidRPr="00B63C69">
              <w:t>СТБ МЭК 60335-2-10-2004</w:t>
            </w:r>
          </w:p>
          <w:p w:rsidR="007560CC" w:rsidRPr="007F7A5C" w:rsidRDefault="007560CC" w:rsidP="00075521">
            <w:pPr>
              <w:autoSpaceDE w:val="0"/>
              <w:autoSpaceDN w:val="0"/>
              <w:ind w:right="-107"/>
            </w:pPr>
            <w:r w:rsidRPr="007F7A5C">
              <w:t>ГОСТ IEC 60335-2-11-2012</w:t>
            </w:r>
          </w:p>
          <w:p w:rsidR="007560CC" w:rsidRPr="007F7A5C" w:rsidRDefault="007560CC" w:rsidP="00075521">
            <w:pPr>
              <w:autoSpaceDE w:val="0"/>
              <w:autoSpaceDN w:val="0"/>
              <w:ind w:right="-107"/>
            </w:pPr>
            <w:r w:rsidRPr="007F7A5C">
              <w:t>ГОСТ IEC 60335-2-12-2012</w:t>
            </w:r>
          </w:p>
          <w:p w:rsidR="007560CC" w:rsidRPr="007F7A5C" w:rsidRDefault="007560CC" w:rsidP="00075521">
            <w:pPr>
              <w:autoSpaceDE w:val="0"/>
              <w:autoSpaceDN w:val="0"/>
              <w:ind w:right="-107"/>
            </w:pPr>
            <w:r w:rsidRPr="007F7A5C">
              <w:t>ГОСТ IEC 60335-2-13-2013</w:t>
            </w:r>
          </w:p>
          <w:p w:rsidR="007560CC" w:rsidRPr="007F7A5C" w:rsidRDefault="007560CC" w:rsidP="00075521">
            <w:pPr>
              <w:autoSpaceDE w:val="0"/>
              <w:autoSpaceDN w:val="0"/>
              <w:ind w:right="-107"/>
            </w:pPr>
            <w:r w:rsidRPr="007F7A5C">
              <w:t>ГОСТ IEC 60335-2-14-2013</w:t>
            </w:r>
          </w:p>
          <w:p w:rsidR="007560CC" w:rsidRPr="007F7A5C" w:rsidRDefault="007560CC" w:rsidP="00075521">
            <w:pPr>
              <w:autoSpaceDE w:val="0"/>
              <w:autoSpaceDN w:val="0"/>
              <w:ind w:right="-107"/>
            </w:pPr>
            <w:hyperlink r:id="rId19" w:tgtFrame="_blank" w:history="1">
              <w:r w:rsidRPr="007F7A5C">
                <w:rPr>
                  <w:rStyle w:val="af0"/>
                  <w:color w:val="auto"/>
                  <w:u w:val="none"/>
                </w:rPr>
                <w:t>ГОСТ IEC 60335-2-15-</w:t>
              </w:r>
              <w:r w:rsidRPr="007F7A5C">
                <w:rPr>
                  <w:rStyle w:val="af0"/>
                  <w:color w:val="auto"/>
                  <w:u w:val="none"/>
                </w:rPr>
                <w:lastRenderedPageBreak/>
                <w:t>2014</w:t>
              </w:r>
            </w:hyperlink>
          </w:p>
          <w:p w:rsidR="007560CC" w:rsidRPr="007F7A5C" w:rsidRDefault="007560CC" w:rsidP="00075521">
            <w:pPr>
              <w:autoSpaceDE w:val="0"/>
              <w:autoSpaceDN w:val="0"/>
              <w:ind w:right="-107"/>
            </w:pPr>
            <w:r w:rsidRPr="007F7A5C">
              <w:t>ГОСТ IEC 60335-2-16-2012</w:t>
            </w:r>
          </w:p>
          <w:p w:rsidR="007560CC" w:rsidRPr="00B63C69" w:rsidRDefault="007560CC" w:rsidP="00075521">
            <w:pPr>
              <w:autoSpaceDE w:val="0"/>
              <w:autoSpaceDN w:val="0"/>
              <w:ind w:right="-107"/>
            </w:pPr>
            <w:r w:rsidRPr="00B63C69">
              <w:t>СТБ МЭК 60335-2-21-2005</w:t>
            </w:r>
          </w:p>
          <w:p w:rsidR="007560CC" w:rsidRPr="007F7A5C" w:rsidRDefault="007560CC" w:rsidP="00075521">
            <w:pPr>
              <w:autoSpaceDE w:val="0"/>
              <w:autoSpaceDN w:val="0"/>
              <w:ind w:right="-107"/>
            </w:pPr>
            <w:hyperlink r:id="rId20" w:tgtFrame="_blank" w:history="1">
              <w:r w:rsidRPr="007F7A5C">
                <w:rPr>
                  <w:rStyle w:val="af0"/>
                  <w:color w:val="auto"/>
                  <w:u w:val="none"/>
                </w:rPr>
                <w:t>ГОСТ IEC 60335-2-21-2014</w:t>
              </w:r>
            </w:hyperlink>
          </w:p>
          <w:p w:rsidR="007560CC" w:rsidRPr="003511D4" w:rsidRDefault="007560CC" w:rsidP="00075521">
            <w:pPr>
              <w:autoSpaceDE w:val="0"/>
              <w:autoSpaceDN w:val="0"/>
              <w:ind w:right="-107"/>
            </w:pPr>
            <w:r w:rsidRPr="003511D4">
              <w:t xml:space="preserve">ГОСТ МЭК 60335-2-23-2009 </w:t>
            </w:r>
          </w:p>
          <w:p w:rsidR="007560CC" w:rsidRPr="003511D4" w:rsidRDefault="007560CC" w:rsidP="00075521">
            <w:pPr>
              <w:autoSpaceDE w:val="0"/>
              <w:autoSpaceDN w:val="0"/>
              <w:ind w:right="-107"/>
            </w:pPr>
            <w:r w:rsidRPr="003511D4">
              <w:t xml:space="preserve">СТБ IEC 60335-2-24-2013 </w:t>
            </w:r>
          </w:p>
          <w:p w:rsidR="007560CC" w:rsidRPr="003511D4" w:rsidRDefault="007560CC" w:rsidP="00075521">
            <w:pPr>
              <w:autoSpaceDE w:val="0"/>
              <w:autoSpaceDN w:val="0"/>
              <w:ind w:right="-107"/>
            </w:pPr>
            <w:hyperlink r:id="rId21" w:tgtFrame="_blank" w:history="1">
              <w:r w:rsidRPr="003511D4">
                <w:rPr>
                  <w:rStyle w:val="af0"/>
                  <w:color w:val="auto"/>
                  <w:u w:val="none"/>
                </w:rPr>
                <w:t>ГОСТ IEC 60335-2-24-2016</w:t>
              </w:r>
            </w:hyperlink>
          </w:p>
          <w:p w:rsidR="007560CC" w:rsidRPr="003511D4" w:rsidRDefault="007560CC" w:rsidP="00075521">
            <w:pPr>
              <w:autoSpaceDE w:val="0"/>
              <w:autoSpaceDN w:val="0"/>
              <w:ind w:right="-107"/>
            </w:pPr>
            <w:hyperlink r:id="rId22" w:tgtFrame="_blank" w:history="1">
              <w:r w:rsidRPr="003511D4">
                <w:rPr>
                  <w:rStyle w:val="af0"/>
                  <w:color w:val="auto"/>
                  <w:u w:val="none"/>
                </w:rPr>
                <w:t>ГОСТ IEC 60335-2-25-2014</w:t>
              </w:r>
            </w:hyperlink>
            <w:r w:rsidRPr="003511D4">
              <w:t xml:space="preserve"> </w:t>
            </w:r>
          </w:p>
          <w:p w:rsidR="007560CC" w:rsidRPr="003511D4" w:rsidRDefault="007560CC" w:rsidP="00075521">
            <w:pPr>
              <w:autoSpaceDE w:val="0"/>
              <w:autoSpaceDN w:val="0"/>
              <w:ind w:right="-107"/>
            </w:pPr>
            <w:r w:rsidRPr="003511D4">
              <w:t>СТБ IEC 60335-2-30-2013</w:t>
            </w:r>
          </w:p>
          <w:p w:rsidR="007560CC" w:rsidRPr="003511D4" w:rsidRDefault="007560CC" w:rsidP="00075521">
            <w:pPr>
              <w:autoSpaceDE w:val="0"/>
              <w:autoSpaceDN w:val="0"/>
              <w:ind w:right="-107"/>
            </w:pPr>
            <w:hyperlink r:id="rId23" w:tgtFrame="_blank" w:history="1">
              <w:r w:rsidRPr="003511D4">
                <w:rPr>
                  <w:rStyle w:val="af0"/>
                  <w:color w:val="auto"/>
                  <w:u w:val="none"/>
                </w:rPr>
                <w:t>ГОСТ IEC 60335-2-30-2013</w:t>
              </w:r>
            </w:hyperlink>
          </w:p>
          <w:p w:rsidR="007560CC" w:rsidRPr="003511D4" w:rsidRDefault="007560CC" w:rsidP="00075521">
            <w:pPr>
              <w:autoSpaceDE w:val="0"/>
              <w:autoSpaceDN w:val="0"/>
              <w:ind w:right="-107"/>
            </w:pPr>
            <w:r w:rsidRPr="003511D4">
              <w:t>ГОСТ IEC 60335-2-31-2010</w:t>
            </w:r>
          </w:p>
          <w:p w:rsidR="007560CC" w:rsidRPr="003511D4" w:rsidRDefault="007560CC" w:rsidP="00075521">
            <w:pPr>
              <w:autoSpaceDE w:val="0"/>
              <w:autoSpaceDN w:val="0"/>
              <w:ind w:right="-107"/>
            </w:pPr>
            <w:hyperlink r:id="rId24" w:tgtFrame="_blank" w:history="1">
              <w:r w:rsidRPr="003511D4">
                <w:rPr>
                  <w:rStyle w:val="af0"/>
                  <w:color w:val="auto"/>
                  <w:u w:val="none"/>
                </w:rPr>
                <w:t>ГОСТ IEC 60335-2-31-2014</w:t>
              </w:r>
            </w:hyperlink>
          </w:p>
          <w:p w:rsidR="007560CC" w:rsidRPr="003511D4" w:rsidRDefault="007560CC" w:rsidP="00075521">
            <w:pPr>
              <w:autoSpaceDE w:val="0"/>
              <w:autoSpaceDN w:val="0"/>
              <w:ind w:right="-107"/>
            </w:pPr>
            <w:r w:rsidRPr="003511D4">
              <w:t xml:space="preserve">ГОСТ МЭК 60335-2-35-2009 </w:t>
            </w:r>
          </w:p>
          <w:p w:rsidR="007560CC" w:rsidRPr="00B63C69" w:rsidRDefault="007560CC" w:rsidP="00075521">
            <w:pPr>
              <w:autoSpaceDE w:val="0"/>
              <w:autoSpaceDN w:val="0"/>
              <w:ind w:right="-107"/>
            </w:pPr>
            <w:hyperlink r:id="rId25" w:tgtFrame="_blank" w:history="1">
              <w:r w:rsidRPr="00B63C69">
                <w:rPr>
                  <w:rStyle w:val="af0"/>
                  <w:color w:val="auto"/>
                  <w:u w:val="none"/>
                </w:rPr>
                <w:t>ГОСТ IEC 60335-2-35-2014</w:t>
              </w:r>
            </w:hyperlink>
          </w:p>
          <w:p w:rsidR="007560CC" w:rsidRPr="00577637" w:rsidRDefault="007560CC" w:rsidP="00075521">
            <w:pPr>
              <w:autoSpaceDE w:val="0"/>
              <w:autoSpaceDN w:val="0"/>
              <w:ind w:right="-107"/>
              <w:rPr>
                <w:i/>
              </w:rPr>
            </w:pPr>
            <w:r w:rsidRPr="00B63C69">
              <w:t>ГОСТ IEC 60335-2-40-2010</w:t>
            </w:r>
            <w:r w:rsidR="003511D4">
              <w:t xml:space="preserve"> </w:t>
            </w:r>
            <w:r w:rsidR="003511D4" w:rsidRPr="00577637">
              <w:rPr>
                <w:i/>
              </w:rPr>
              <w:t>(до 01.08.2018)</w:t>
            </w:r>
          </w:p>
          <w:p w:rsidR="007560CC" w:rsidRPr="00577637" w:rsidRDefault="007560CC" w:rsidP="00075521">
            <w:pPr>
              <w:autoSpaceDE w:val="0"/>
              <w:autoSpaceDN w:val="0"/>
              <w:ind w:right="-107"/>
            </w:pPr>
            <w:hyperlink r:id="rId26" w:tgtFrame="_blank" w:history="1">
              <w:r w:rsidRPr="00577637">
                <w:rPr>
                  <w:rStyle w:val="af0"/>
                  <w:color w:val="auto"/>
                  <w:u w:val="none"/>
                </w:rPr>
                <w:t>ГОСТ IEC 60335-2-40-2016</w:t>
              </w:r>
            </w:hyperlink>
          </w:p>
          <w:p w:rsidR="007560CC" w:rsidRPr="00577637" w:rsidRDefault="007560CC" w:rsidP="00075521">
            <w:pPr>
              <w:autoSpaceDE w:val="0"/>
              <w:autoSpaceDN w:val="0"/>
              <w:ind w:right="-107"/>
            </w:pPr>
            <w:r w:rsidRPr="00577637">
              <w:t>ГОСТ IEC 60335-2-43-2012</w:t>
            </w:r>
          </w:p>
          <w:p w:rsidR="007560CC" w:rsidRPr="00B63C69" w:rsidRDefault="007560CC" w:rsidP="00075521">
            <w:pPr>
              <w:autoSpaceDE w:val="0"/>
              <w:autoSpaceDN w:val="0"/>
              <w:ind w:right="-107"/>
            </w:pPr>
            <w:r w:rsidRPr="00577637">
              <w:t>ГОСТ IEC 60335-2-44-2012</w:t>
            </w:r>
            <w:r w:rsidR="003511D4" w:rsidRPr="00577637">
              <w:t xml:space="preserve"> </w:t>
            </w:r>
            <w:r w:rsidR="003511D4" w:rsidRPr="00577637">
              <w:rPr>
                <w:i/>
              </w:rPr>
              <w:t>(до 01.08.2018)</w:t>
            </w:r>
          </w:p>
          <w:p w:rsidR="007560CC" w:rsidRPr="003511D4" w:rsidRDefault="007560CC" w:rsidP="00075521">
            <w:pPr>
              <w:autoSpaceDE w:val="0"/>
              <w:autoSpaceDN w:val="0"/>
              <w:ind w:right="-107"/>
            </w:pPr>
            <w:hyperlink r:id="rId27" w:tgtFrame="_blank" w:history="1">
              <w:r w:rsidRPr="003511D4">
                <w:rPr>
                  <w:rStyle w:val="af0"/>
                  <w:color w:val="auto"/>
                  <w:u w:val="none"/>
                </w:rPr>
                <w:t>ГОСТ IEC 60335-2-44-2016</w:t>
              </w:r>
            </w:hyperlink>
          </w:p>
          <w:p w:rsidR="007560CC" w:rsidRPr="00B63C69" w:rsidRDefault="007560CC" w:rsidP="00075521">
            <w:pPr>
              <w:autoSpaceDE w:val="0"/>
              <w:autoSpaceDN w:val="0"/>
              <w:ind w:right="-107"/>
            </w:pPr>
            <w:r w:rsidRPr="00B63C69">
              <w:t>ГОСТ IEC 60335-2-52-2013</w:t>
            </w:r>
          </w:p>
          <w:p w:rsidR="007560CC" w:rsidRPr="00B63C69" w:rsidRDefault="007560CC" w:rsidP="00075521">
            <w:pPr>
              <w:autoSpaceDE w:val="0"/>
              <w:autoSpaceDN w:val="0"/>
              <w:ind w:right="-107"/>
            </w:pPr>
            <w:hyperlink r:id="rId28" w:tgtFrame="_blank" w:history="1">
              <w:r w:rsidRPr="00B63C69">
                <w:rPr>
                  <w:rStyle w:val="af0"/>
                  <w:color w:val="auto"/>
                  <w:u w:val="none"/>
                </w:rPr>
                <w:t>ГОСТ IEC 60335-2-53-2014</w:t>
              </w:r>
            </w:hyperlink>
          </w:p>
          <w:p w:rsidR="007560CC" w:rsidRPr="00B63C69" w:rsidRDefault="007560CC" w:rsidP="00075521">
            <w:pPr>
              <w:autoSpaceDE w:val="0"/>
              <w:autoSpaceDN w:val="0"/>
              <w:ind w:right="-107"/>
            </w:pPr>
            <w:r w:rsidRPr="00B63C69">
              <w:t>ГОСТ IEC 60335-2-61-2013</w:t>
            </w:r>
          </w:p>
          <w:p w:rsidR="007560CC" w:rsidRPr="00B63C69" w:rsidRDefault="007560CC" w:rsidP="00075521">
            <w:pPr>
              <w:autoSpaceDE w:val="0"/>
              <w:autoSpaceDN w:val="0"/>
              <w:ind w:right="-107"/>
            </w:pPr>
            <w:r w:rsidRPr="00B63C69">
              <w:t>СТБ IEC 60335-2-65-2011</w:t>
            </w:r>
          </w:p>
          <w:p w:rsidR="007560CC" w:rsidRPr="00B63C69" w:rsidRDefault="007560CC" w:rsidP="00075521">
            <w:pPr>
              <w:autoSpaceDE w:val="0"/>
              <w:autoSpaceDN w:val="0"/>
              <w:ind w:right="-107"/>
            </w:pPr>
            <w:r w:rsidRPr="00B63C69">
              <w:t>ГОСТ IEC 60335-2-78-2013</w:t>
            </w:r>
          </w:p>
          <w:p w:rsidR="007560CC" w:rsidRPr="00B63C69" w:rsidRDefault="007560CC" w:rsidP="00075521">
            <w:pPr>
              <w:autoSpaceDE w:val="0"/>
              <w:autoSpaceDN w:val="0"/>
              <w:ind w:right="-107"/>
            </w:pPr>
            <w:r w:rsidRPr="00B63C69">
              <w:t>ГОСТ IEC 60335-2-80-2012</w:t>
            </w:r>
          </w:p>
          <w:p w:rsidR="007560CC" w:rsidRPr="00B63C69" w:rsidRDefault="007560CC" w:rsidP="00075521">
            <w:pPr>
              <w:autoSpaceDE w:val="0"/>
              <w:autoSpaceDN w:val="0"/>
              <w:ind w:right="-107"/>
            </w:pPr>
            <w:r w:rsidRPr="00B63C69">
              <w:t xml:space="preserve">ГОСТ IEC 60335-2-85-2012 </w:t>
            </w:r>
          </w:p>
          <w:p w:rsidR="007560CC" w:rsidRPr="00B63C69" w:rsidRDefault="007560CC" w:rsidP="00075521">
            <w:pPr>
              <w:autoSpaceDE w:val="0"/>
              <w:autoSpaceDN w:val="0"/>
              <w:ind w:right="-107"/>
            </w:pPr>
            <w:r w:rsidRPr="00B63C69">
              <w:t>ГОСТ IEC 60335-2-96-2012</w:t>
            </w:r>
          </w:p>
          <w:p w:rsidR="007560CC" w:rsidRPr="00B63C69" w:rsidRDefault="007560CC" w:rsidP="00075521">
            <w:pPr>
              <w:autoSpaceDE w:val="0"/>
              <w:autoSpaceDN w:val="0"/>
              <w:ind w:right="-107"/>
            </w:pPr>
            <w:hyperlink r:id="rId29" w:tgtFrame="_blank" w:history="1">
              <w:r w:rsidRPr="00B63C69">
                <w:rPr>
                  <w:rStyle w:val="af0"/>
                  <w:color w:val="auto"/>
                  <w:u w:val="none"/>
                </w:rPr>
                <w:t>ГОСТ IEC 60335-2-98-2012</w:t>
              </w:r>
            </w:hyperlink>
          </w:p>
          <w:p w:rsidR="007560CC" w:rsidRPr="00B63C69" w:rsidRDefault="007560CC" w:rsidP="00075521">
            <w:pPr>
              <w:autoSpaceDE w:val="0"/>
              <w:autoSpaceDN w:val="0"/>
              <w:ind w:right="-107"/>
            </w:pPr>
            <w:r w:rsidRPr="00B63C69">
              <w:lastRenderedPageBreak/>
              <w:t>СТБ EН 55014-1-2005</w:t>
            </w:r>
          </w:p>
          <w:p w:rsidR="007560CC" w:rsidRPr="00B63C69" w:rsidRDefault="007560CC" w:rsidP="00075521">
            <w:pPr>
              <w:autoSpaceDE w:val="0"/>
              <w:autoSpaceDN w:val="0"/>
              <w:ind w:right="-107"/>
            </w:pPr>
            <w:r w:rsidRPr="00B63C69">
              <w:t>СТБ EН 55014-2-2005</w:t>
            </w:r>
          </w:p>
          <w:p w:rsidR="007560CC" w:rsidRPr="00B63C69" w:rsidRDefault="007560CC" w:rsidP="00075521">
            <w:pPr>
              <w:tabs>
                <w:tab w:val="center" w:pos="4677"/>
                <w:tab w:val="right" w:pos="9355"/>
              </w:tabs>
              <w:ind w:right="-107"/>
            </w:pPr>
            <w:r w:rsidRPr="00B63C69">
              <w:t xml:space="preserve">ГОСТ 30805.14.1-2013 </w:t>
            </w:r>
          </w:p>
          <w:p w:rsidR="007560CC" w:rsidRPr="00B63C69" w:rsidRDefault="007560CC" w:rsidP="00075521">
            <w:pPr>
              <w:tabs>
                <w:tab w:val="center" w:pos="4677"/>
                <w:tab w:val="right" w:pos="9355"/>
              </w:tabs>
              <w:ind w:right="-107"/>
            </w:pPr>
            <w:r w:rsidRPr="00B63C69">
              <w:t>ГОСТ CISPR 14-1-2015</w:t>
            </w:r>
          </w:p>
          <w:p w:rsidR="007560CC" w:rsidRPr="00B63C69" w:rsidRDefault="007560CC" w:rsidP="00075521">
            <w:pPr>
              <w:tabs>
                <w:tab w:val="center" w:pos="4677"/>
                <w:tab w:val="right" w:pos="9355"/>
              </w:tabs>
              <w:ind w:right="-107"/>
            </w:pPr>
            <w:r w:rsidRPr="00B63C69">
              <w:t xml:space="preserve">ГОСТ 30805.14.2-2013 </w:t>
            </w:r>
          </w:p>
          <w:p w:rsidR="007560CC" w:rsidRPr="00B63C69" w:rsidRDefault="007560CC" w:rsidP="00075521">
            <w:pPr>
              <w:autoSpaceDE w:val="0"/>
              <w:autoSpaceDN w:val="0"/>
              <w:ind w:right="-107"/>
            </w:pPr>
            <w:r w:rsidRPr="00B63C69">
              <w:t>СТБ МЭК 61000-3-2-2006</w:t>
            </w:r>
          </w:p>
          <w:p w:rsidR="007560CC" w:rsidRPr="00B63C69" w:rsidRDefault="007560CC" w:rsidP="00075521">
            <w:pPr>
              <w:autoSpaceDE w:val="0"/>
              <w:autoSpaceDN w:val="0"/>
              <w:ind w:right="-107"/>
            </w:pPr>
            <w:r w:rsidRPr="00B63C69">
              <w:t>СТБ IEC 61000-3-3-2011</w:t>
            </w:r>
          </w:p>
          <w:p w:rsidR="007560CC" w:rsidRPr="00B63C69" w:rsidRDefault="007560CC" w:rsidP="00075521">
            <w:pPr>
              <w:autoSpaceDE w:val="0"/>
              <w:autoSpaceDN w:val="0"/>
              <w:ind w:right="-107"/>
            </w:pPr>
            <w:r w:rsidRPr="00B63C69">
              <w:t>ГОСТ IEC 61000-3-3-2015</w:t>
            </w:r>
          </w:p>
          <w:p w:rsidR="007560CC" w:rsidRPr="007F7A5C" w:rsidRDefault="007560CC" w:rsidP="00075521">
            <w:pPr>
              <w:tabs>
                <w:tab w:val="center" w:pos="4677"/>
                <w:tab w:val="right" w:pos="9355"/>
              </w:tabs>
              <w:ind w:right="-107"/>
            </w:pPr>
            <w:r w:rsidRPr="007F7A5C">
              <w:t xml:space="preserve">ГОСТ 30804.3.2-2013 </w:t>
            </w:r>
          </w:p>
          <w:p w:rsidR="007560CC" w:rsidRPr="007F7A5C" w:rsidRDefault="007560CC" w:rsidP="00075521">
            <w:pPr>
              <w:autoSpaceDE w:val="0"/>
              <w:autoSpaceDN w:val="0"/>
              <w:ind w:right="-107"/>
            </w:pPr>
            <w:r w:rsidRPr="007F7A5C">
              <w:t>ГОСТ 30804.3.3-2013</w:t>
            </w:r>
          </w:p>
          <w:p w:rsidR="007560CC" w:rsidRPr="00B63C69" w:rsidRDefault="007560CC" w:rsidP="00075521">
            <w:pPr>
              <w:autoSpaceDE w:val="0"/>
              <w:autoSpaceDN w:val="0"/>
              <w:ind w:right="-107"/>
            </w:pPr>
            <w:r w:rsidRPr="00B63C69">
              <w:t>СТБ EN 50366-2007</w:t>
            </w:r>
          </w:p>
          <w:p w:rsidR="007560CC" w:rsidRPr="00B63C69" w:rsidRDefault="007560CC" w:rsidP="00075521">
            <w:pPr>
              <w:autoSpaceDE w:val="0"/>
              <w:autoSpaceDN w:val="0"/>
              <w:ind w:right="-107"/>
            </w:pPr>
            <w:hyperlink r:id="rId30" w:tgtFrame="_blank" w:history="1">
              <w:r w:rsidRPr="00B63C69">
                <w:rPr>
                  <w:rStyle w:val="af0"/>
                  <w:color w:val="auto"/>
                  <w:u w:val="none"/>
                </w:rPr>
                <w:t>ГОСТ EN 62233-2013</w:t>
              </w:r>
            </w:hyperlink>
          </w:p>
          <w:p w:rsidR="007560CC" w:rsidRPr="007F7A5C" w:rsidRDefault="007560CC" w:rsidP="00075521">
            <w:pPr>
              <w:ind w:right="-107"/>
            </w:pPr>
            <w:r w:rsidRPr="007F7A5C">
              <w:t xml:space="preserve">СТБ 2248-2012 </w:t>
            </w:r>
          </w:p>
          <w:p w:rsidR="007560CC" w:rsidRPr="007F7A5C" w:rsidRDefault="007560CC" w:rsidP="00075521">
            <w:pPr>
              <w:ind w:right="-107"/>
            </w:pPr>
            <w:r w:rsidRPr="007F7A5C">
              <w:t>СТБ 2453-2016</w:t>
            </w:r>
          </w:p>
          <w:p w:rsidR="007560CC" w:rsidRPr="007F7A5C" w:rsidRDefault="007560CC" w:rsidP="00075521">
            <w:pPr>
              <w:ind w:right="-107"/>
            </w:pPr>
            <w:r w:rsidRPr="007F7A5C">
              <w:t>СТБ 2454-2016</w:t>
            </w:r>
          </w:p>
          <w:p w:rsidR="007560CC" w:rsidRPr="007F7A5C" w:rsidRDefault="007560CC" w:rsidP="00075521">
            <w:pPr>
              <w:ind w:right="-107"/>
            </w:pPr>
            <w:r w:rsidRPr="007F7A5C">
              <w:t xml:space="preserve">СТБ 2455-2016 </w:t>
            </w:r>
          </w:p>
          <w:p w:rsidR="007560CC" w:rsidRPr="007F7A5C" w:rsidRDefault="007560CC" w:rsidP="00075521">
            <w:pPr>
              <w:ind w:right="-107"/>
            </w:pPr>
            <w:r w:rsidRPr="007F7A5C">
              <w:t xml:space="preserve">СТБ 2456-2016 </w:t>
            </w:r>
          </w:p>
          <w:p w:rsidR="007560CC" w:rsidRPr="007F7A5C" w:rsidRDefault="007560CC" w:rsidP="00075521">
            <w:pPr>
              <w:ind w:right="-107"/>
            </w:pPr>
            <w:r w:rsidRPr="007F7A5C">
              <w:t xml:space="preserve">СТБ 2457-2016 </w:t>
            </w:r>
          </w:p>
          <w:p w:rsidR="007560CC" w:rsidRPr="007F7A5C" w:rsidRDefault="007560CC" w:rsidP="00075521">
            <w:pPr>
              <w:ind w:right="-107"/>
            </w:pPr>
            <w:r w:rsidRPr="007F7A5C">
              <w:t xml:space="preserve">СТБ 2474-2016 </w:t>
            </w:r>
          </w:p>
          <w:p w:rsidR="007560CC" w:rsidRPr="007F7A5C" w:rsidRDefault="007560CC" w:rsidP="00075521">
            <w:pPr>
              <w:ind w:right="-107"/>
            </w:pPr>
            <w:r w:rsidRPr="007F7A5C">
              <w:t xml:space="preserve">СТБ 2475-2016 </w:t>
            </w:r>
          </w:p>
          <w:p w:rsidR="007560CC" w:rsidRPr="007F7A5C" w:rsidRDefault="007560CC" w:rsidP="00075521">
            <w:pPr>
              <w:ind w:right="-107"/>
            </w:pPr>
            <w:r w:rsidRPr="007F7A5C">
              <w:t xml:space="preserve">СТБ 2477-2017 </w:t>
            </w:r>
          </w:p>
          <w:p w:rsidR="007560CC" w:rsidRPr="00BC7B3A" w:rsidRDefault="007560CC" w:rsidP="00075521">
            <w:pPr>
              <w:autoSpaceDE w:val="0"/>
              <w:autoSpaceDN w:val="0"/>
              <w:ind w:right="-107"/>
              <w:rPr>
                <w:highlight w:val="cyan"/>
              </w:rPr>
            </w:pPr>
            <w:r w:rsidRPr="007F7A5C">
              <w:t xml:space="preserve">СТБ 2478-2017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BC7B3A" w:rsidRDefault="007560CC" w:rsidP="00623919">
            <w:pPr>
              <w:pStyle w:val="NoSpacing"/>
              <w:ind w:right="-108"/>
            </w:pPr>
            <w:r w:rsidRPr="00BC7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Правила подтверждения соответствия*</w:t>
            </w:r>
          </w:p>
        </w:tc>
      </w:tr>
      <w:tr w:rsidR="007560CC" w:rsidRPr="00A01B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Default="007560CC" w:rsidP="00562730">
            <w:pPr>
              <w:pStyle w:val="NoSpacing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594C87" w:rsidRDefault="007560CC" w:rsidP="00DF58E6">
            <w:pPr>
              <w:autoSpaceDE w:val="0"/>
              <w:autoSpaceDN w:val="0"/>
            </w:pPr>
            <w:r w:rsidRPr="00594C87">
              <w:t>Аппаратура электрическая сигнализационная звуковая или визуальная, не включенная в другие группировки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594C87" w:rsidRDefault="007560CC" w:rsidP="00A01B19">
            <w:pPr>
              <w:autoSpaceDE w:val="0"/>
              <w:autoSpaceDN w:val="0"/>
              <w:jc w:val="center"/>
            </w:pPr>
            <w:r w:rsidRPr="00594C87">
              <w:t>27.90.20</w:t>
            </w:r>
            <w:r>
              <w:t>.800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594C87" w:rsidRDefault="007560CC" w:rsidP="00B30B08">
            <w:pPr>
              <w:autoSpaceDE w:val="0"/>
              <w:autoSpaceDN w:val="0"/>
            </w:pPr>
            <w:r w:rsidRPr="00B00681">
              <w:t xml:space="preserve">СТБ </w:t>
            </w:r>
            <w:r w:rsidRPr="00594C87">
              <w:t>IEC</w:t>
            </w:r>
            <w:r w:rsidRPr="00B00681">
              <w:t xml:space="preserve"> 60335-1-2013</w:t>
            </w:r>
          </w:p>
          <w:p w:rsidR="007560CC" w:rsidRPr="00B00681" w:rsidRDefault="007560CC" w:rsidP="00594C87">
            <w:pPr>
              <w:autoSpaceDE w:val="0"/>
              <w:autoSpaceDN w:val="0"/>
            </w:pPr>
            <w:r w:rsidRPr="00B00681">
              <w:t xml:space="preserve">СТБ </w:t>
            </w:r>
            <w:r w:rsidRPr="00594C87">
              <w:t>E</w:t>
            </w:r>
            <w:r w:rsidRPr="00B00681">
              <w:t>Н 55014-1-2005</w:t>
            </w:r>
          </w:p>
          <w:p w:rsidR="007560CC" w:rsidRPr="00594C87" w:rsidRDefault="007560CC" w:rsidP="00594C87">
            <w:pPr>
              <w:autoSpaceDE w:val="0"/>
              <w:autoSpaceDN w:val="0"/>
            </w:pPr>
            <w:r w:rsidRPr="00B00681">
              <w:t xml:space="preserve">СТБ </w:t>
            </w:r>
            <w:r w:rsidRPr="00594C87">
              <w:t>E</w:t>
            </w:r>
            <w:r w:rsidRPr="00B00681">
              <w:t>Н 55014-2-2005</w:t>
            </w:r>
          </w:p>
          <w:p w:rsidR="007560CC" w:rsidRPr="00594C87" w:rsidRDefault="007560CC" w:rsidP="00594C87">
            <w:pPr>
              <w:tabs>
                <w:tab w:val="center" w:pos="4677"/>
                <w:tab w:val="right" w:pos="9355"/>
              </w:tabs>
              <w:ind w:right="-108"/>
            </w:pPr>
            <w:r w:rsidRPr="00594C87">
              <w:t xml:space="preserve">ГОСТ 30805.14.1-2013 </w:t>
            </w:r>
          </w:p>
          <w:p w:rsidR="007560CC" w:rsidRPr="00DF58E6" w:rsidRDefault="007560CC" w:rsidP="00594C87">
            <w:pPr>
              <w:autoSpaceDE w:val="0"/>
              <w:autoSpaceDN w:val="0"/>
            </w:pPr>
            <w:r w:rsidRPr="00594C87">
              <w:t xml:space="preserve">ГОСТ 30805.14.2-2013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A01B19" w:rsidRDefault="007560CC" w:rsidP="00623919">
            <w:pPr>
              <w:pStyle w:val="NoSpacing"/>
              <w:ind w:right="-108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подтверждения соответствия*</w:t>
            </w:r>
          </w:p>
        </w:tc>
      </w:tr>
      <w:tr w:rsidR="007560CC" w:rsidRPr="00E44C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E44C4D" w:rsidRDefault="007560CC" w:rsidP="00A14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5304AB" w:rsidRDefault="007560CC" w:rsidP="00455923">
            <w:pPr>
              <w:rPr>
                <w:b/>
              </w:rPr>
            </w:pPr>
            <w:r w:rsidRPr="005304AB">
              <w:rPr>
                <w:b/>
              </w:rPr>
              <w:t>Машины и оборудование, не включенные в другие группировки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E44C4D" w:rsidRDefault="007560CC" w:rsidP="00E664A5">
            <w:pPr>
              <w:jc w:val="center"/>
              <w:rPr>
                <w:b/>
              </w:rPr>
            </w:pPr>
            <w:r w:rsidRPr="00E44C4D">
              <w:rPr>
                <w:b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E44C4D" w:rsidRDefault="007560CC" w:rsidP="00A14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0CC" w:rsidRPr="00E44C4D" w:rsidRDefault="007560CC" w:rsidP="00A14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CC" w:rsidRPr="00AC10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AC1050" w:rsidRDefault="007560CC" w:rsidP="00A14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5304AB" w:rsidRDefault="007560CC" w:rsidP="00967D21">
            <w:pPr>
              <w:autoSpaceDE w:val="0"/>
              <w:autoSpaceDN w:val="0"/>
            </w:pPr>
            <w:r w:rsidRPr="003B1D51">
              <w:t>Н</w:t>
            </w:r>
            <w:r w:rsidRPr="005304AB">
              <w:t>асосы для перекачки жидкостей; подъемники жидкостей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AC1050" w:rsidRDefault="007560CC" w:rsidP="00967D21">
            <w:pPr>
              <w:autoSpaceDE w:val="0"/>
              <w:autoSpaceDN w:val="0"/>
              <w:jc w:val="center"/>
            </w:pPr>
            <w:r w:rsidRPr="00AC1050">
              <w:t>28.13.1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AC1050" w:rsidRDefault="007560CC" w:rsidP="00BD7A91">
            <w:pPr>
              <w:autoSpaceDE w:val="0"/>
              <w:autoSpaceDN w:val="0"/>
              <w:ind w:right="-108"/>
            </w:pPr>
            <w:r w:rsidRPr="00AC1050">
              <w:t>СТБ МЭК 60335-2-41-2005</w:t>
            </w:r>
          </w:p>
          <w:p w:rsidR="007560CC" w:rsidRPr="00AC1050" w:rsidRDefault="007560CC" w:rsidP="00967D21">
            <w:pPr>
              <w:autoSpaceDE w:val="0"/>
              <w:autoSpaceDN w:val="0"/>
            </w:pPr>
            <w:r w:rsidRPr="00AC1050">
              <w:t xml:space="preserve">СТБ </w:t>
            </w:r>
            <w:r w:rsidRPr="00AC1050">
              <w:rPr>
                <w:lang w:val="en-US"/>
              </w:rPr>
              <w:t>E</w:t>
            </w:r>
            <w:r w:rsidRPr="00AC1050">
              <w:t>Н 55014-1-2005</w:t>
            </w:r>
          </w:p>
          <w:p w:rsidR="007560CC" w:rsidRPr="00AC1050" w:rsidRDefault="007560CC" w:rsidP="00967D21">
            <w:pPr>
              <w:autoSpaceDE w:val="0"/>
              <w:autoSpaceDN w:val="0"/>
            </w:pPr>
            <w:r w:rsidRPr="00AC1050">
              <w:t xml:space="preserve">СТБ </w:t>
            </w:r>
            <w:r w:rsidRPr="00AC1050">
              <w:rPr>
                <w:lang w:val="en-US"/>
              </w:rPr>
              <w:t>E</w:t>
            </w:r>
            <w:r w:rsidRPr="00AC1050">
              <w:t>Н 55014-2-2005</w:t>
            </w:r>
          </w:p>
          <w:p w:rsidR="007560CC" w:rsidRPr="00AC1050" w:rsidRDefault="007560CC" w:rsidP="00D3518F">
            <w:pPr>
              <w:autoSpaceDE w:val="0"/>
              <w:autoSpaceDN w:val="0"/>
              <w:ind w:right="-108"/>
            </w:pPr>
            <w:r w:rsidRPr="00AC1050">
              <w:t>СТБ МЭК 61000-3-2-2006</w:t>
            </w:r>
          </w:p>
          <w:p w:rsidR="007560CC" w:rsidRDefault="007560CC" w:rsidP="00967D21">
            <w:pPr>
              <w:autoSpaceDE w:val="0"/>
              <w:autoSpaceDN w:val="0"/>
            </w:pPr>
            <w:r w:rsidRPr="00AC1050">
              <w:t xml:space="preserve">СТБ </w:t>
            </w:r>
            <w:r w:rsidRPr="00AC1050">
              <w:rPr>
                <w:lang w:val="en-US"/>
              </w:rPr>
              <w:t>IEC</w:t>
            </w:r>
            <w:r w:rsidRPr="00AC1050">
              <w:t xml:space="preserve"> 61000-3-3-2011</w:t>
            </w:r>
          </w:p>
          <w:p w:rsidR="007560CC" w:rsidRDefault="007560CC" w:rsidP="00EF144B">
            <w:pPr>
              <w:tabs>
                <w:tab w:val="center" w:pos="4677"/>
                <w:tab w:val="right" w:pos="9355"/>
              </w:tabs>
              <w:ind w:right="-108"/>
              <w:rPr>
                <w:color w:val="000000"/>
              </w:rPr>
            </w:pPr>
            <w:r w:rsidRPr="00EF144B">
              <w:rPr>
                <w:color w:val="000000"/>
              </w:rPr>
              <w:t xml:space="preserve">ГОСТ 30805.14.1-2013 </w:t>
            </w:r>
          </w:p>
          <w:p w:rsidR="007560CC" w:rsidRPr="00EF144B" w:rsidRDefault="007560CC" w:rsidP="00EF144B">
            <w:pPr>
              <w:tabs>
                <w:tab w:val="center" w:pos="4677"/>
                <w:tab w:val="right" w:pos="9355"/>
              </w:tabs>
              <w:ind w:right="-108"/>
              <w:rPr>
                <w:color w:val="000000"/>
              </w:rPr>
            </w:pPr>
            <w:r w:rsidRPr="00EF144B">
              <w:rPr>
                <w:color w:val="000000"/>
              </w:rPr>
              <w:t xml:space="preserve">ГОСТ 30805.14.2-2013 </w:t>
            </w:r>
          </w:p>
          <w:p w:rsidR="007560CC" w:rsidRPr="00EF144B" w:rsidRDefault="007560CC" w:rsidP="00EF144B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EF144B">
              <w:rPr>
                <w:color w:val="000000"/>
              </w:rPr>
              <w:t xml:space="preserve">ГОСТ 30804.3.2-2013 </w:t>
            </w:r>
          </w:p>
          <w:p w:rsidR="007560CC" w:rsidRPr="00AC1050" w:rsidRDefault="007560CC" w:rsidP="00EF144B">
            <w:pPr>
              <w:autoSpaceDE w:val="0"/>
              <w:autoSpaceDN w:val="0"/>
            </w:pPr>
            <w:r w:rsidRPr="00EF144B">
              <w:rPr>
                <w:color w:val="000000"/>
              </w:rPr>
              <w:t>ГОСТ 30804.3.3-2013</w:t>
            </w:r>
          </w:p>
          <w:p w:rsidR="007560CC" w:rsidRPr="00AC1050" w:rsidRDefault="007560CC" w:rsidP="00967D21">
            <w:pPr>
              <w:autoSpaceDE w:val="0"/>
              <w:autoSpaceDN w:val="0"/>
            </w:pPr>
            <w:r w:rsidRPr="00AC1050">
              <w:t xml:space="preserve">СТБ </w:t>
            </w:r>
            <w:r w:rsidRPr="00AC1050">
              <w:rPr>
                <w:lang w:val="en-US"/>
              </w:rPr>
              <w:t>EN</w:t>
            </w:r>
            <w:r w:rsidRPr="00AC1050">
              <w:t xml:space="preserve"> 50366-2007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Default="007560CC">
            <w:pPr>
              <w:pStyle w:val="NoSpacing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подтверждения соответствия*</w:t>
            </w:r>
          </w:p>
        </w:tc>
      </w:tr>
      <w:tr w:rsidR="007560CC" w:rsidRPr="00AC10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FD561F" w:rsidRDefault="007560CC" w:rsidP="006D2003">
            <w:pPr>
              <w:pStyle w:val="NoSpacing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1F">
              <w:rPr>
                <w:rFonts w:ascii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37" w:rsidRPr="00FD561F" w:rsidRDefault="007560CC" w:rsidP="00FD561F">
            <w:r w:rsidRPr="00FD561F">
              <w:t>Краны, вентили, клапаны и аналогичная арматура для трубопроводов, корпусов котлов,  цистерн, баков и аналогичных емкостей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FD561F" w:rsidRDefault="007560CC" w:rsidP="006D2003">
            <w:pPr>
              <w:jc w:val="center"/>
            </w:pPr>
            <w:r w:rsidRPr="00FD561F">
              <w:t>28.14.1</w:t>
            </w:r>
          </w:p>
          <w:p w:rsidR="00577637" w:rsidRPr="00FD561F" w:rsidRDefault="00577637" w:rsidP="006D2003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FD561F" w:rsidRDefault="007560CC" w:rsidP="006D2003">
            <w:r w:rsidRPr="00FD561F">
              <w:t>ТР 2009/013/BY</w:t>
            </w:r>
          </w:p>
          <w:p w:rsidR="007560CC" w:rsidRPr="00FD561F" w:rsidRDefault="007560CC" w:rsidP="006D2003">
            <w:r w:rsidRPr="00FD561F">
              <w:t>ГОСТ 19681-94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FD561F" w:rsidRDefault="007560CC" w:rsidP="006D2003">
            <w:r w:rsidRPr="00FD561F">
              <w:rPr>
                <w:color w:val="000000"/>
              </w:rPr>
              <w:t>Правила подтверждения соответствия*</w:t>
            </w:r>
          </w:p>
        </w:tc>
      </w:tr>
      <w:tr w:rsidR="007560CC" w:rsidRPr="00967D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E11363" w:rsidRDefault="007560CC" w:rsidP="00DF58E6">
            <w:pPr>
              <w:pStyle w:val="NoSpacing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3">
              <w:rPr>
                <w:rFonts w:ascii="Times New Roman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E11363" w:rsidRDefault="007560CC" w:rsidP="006D2003">
            <w:pPr>
              <w:rPr>
                <w:color w:val="000000"/>
              </w:rPr>
            </w:pPr>
            <w:r w:rsidRPr="00E11363">
              <w:rPr>
                <w:color w:val="000000"/>
              </w:rPr>
              <w:t>Оборудование и машины офисные (кроме компьютеров и периферийного оборудования) и их части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E11363" w:rsidRDefault="007560CC" w:rsidP="006D200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E11363">
              <w:rPr>
                <w:color w:val="000000"/>
              </w:rPr>
              <w:t xml:space="preserve">28.23 </w:t>
            </w:r>
          </w:p>
          <w:p w:rsidR="007560CC" w:rsidRPr="00E11363" w:rsidRDefault="007560CC" w:rsidP="006D200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E11363">
              <w:rPr>
                <w:color w:val="000000"/>
              </w:rPr>
              <w:t>(кроме 28.23.24-28.23.9)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E11363" w:rsidRDefault="007560CC" w:rsidP="006D2003">
            <w:pPr>
              <w:rPr>
                <w:color w:val="000000"/>
              </w:rPr>
            </w:pPr>
            <w:r w:rsidRPr="00E11363">
              <w:rPr>
                <w:color w:val="000000"/>
              </w:rPr>
              <w:t xml:space="preserve">СТБ 2248-2012 </w:t>
            </w:r>
          </w:p>
          <w:p w:rsidR="007560CC" w:rsidRPr="00E11363" w:rsidRDefault="007560CC" w:rsidP="006D2003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E11363" w:rsidRDefault="007560CC" w:rsidP="006D2003">
            <w:pPr>
              <w:pStyle w:val="NoSpacing"/>
              <w:ind w:right="-108"/>
              <w:rPr>
                <w:color w:val="000000"/>
                <w:sz w:val="24"/>
                <w:szCs w:val="24"/>
              </w:rPr>
            </w:pPr>
            <w:r w:rsidRPr="00E11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подтверждения соответствия* </w:t>
            </w:r>
          </w:p>
        </w:tc>
      </w:tr>
      <w:tr w:rsidR="007560CC" w:rsidRPr="00967D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967D21" w:rsidRDefault="007560CC" w:rsidP="00DF58E6">
            <w:pPr>
              <w:pStyle w:val="NoSpacing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Default="007560CC" w:rsidP="00155864">
            <w:pPr>
              <w:autoSpaceDE w:val="0"/>
              <w:autoSpaceDN w:val="0"/>
            </w:pPr>
            <w:r w:rsidRPr="005F4C48">
              <w:t xml:space="preserve">Инструменты ручные со </w:t>
            </w:r>
            <w:r w:rsidRPr="005F4C48">
              <w:lastRenderedPageBreak/>
              <w:t>встроенным электродвигателем</w:t>
            </w:r>
          </w:p>
          <w:p w:rsidR="007560CC" w:rsidRPr="005304AB" w:rsidRDefault="007560CC" w:rsidP="00155864">
            <w:pPr>
              <w:autoSpaceDE w:val="0"/>
              <w:autoSpaceDN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967D21" w:rsidRDefault="007560CC" w:rsidP="009F78A6">
            <w:pPr>
              <w:autoSpaceDE w:val="0"/>
              <w:autoSpaceDN w:val="0"/>
              <w:jc w:val="center"/>
            </w:pPr>
            <w:r w:rsidRPr="00967D21">
              <w:lastRenderedPageBreak/>
              <w:t>28.24</w:t>
            </w:r>
            <w:r>
              <w:t>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DF58E6" w:rsidRDefault="007560CC" w:rsidP="00E44C4D">
            <w:pPr>
              <w:autoSpaceDE w:val="0"/>
              <w:autoSpaceDN w:val="0"/>
              <w:rPr>
                <w:color w:val="000000"/>
              </w:rPr>
            </w:pPr>
            <w:r w:rsidRPr="00DF58E6">
              <w:rPr>
                <w:color w:val="000000"/>
              </w:rPr>
              <w:t>ГОСТ 10084-73</w:t>
            </w:r>
          </w:p>
          <w:p w:rsidR="007560CC" w:rsidRPr="00DF58E6" w:rsidRDefault="007560CC" w:rsidP="00570C71">
            <w:pPr>
              <w:autoSpaceDE w:val="0"/>
              <w:autoSpaceDN w:val="0"/>
              <w:rPr>
                <w:color w:val="000000"/>
              </w:rPr>
            </w:pPr>
            <w:r w:rsidRPr="00DF58E6">
              <w:rPr>
                <w:color w:val="000000"/>
              </w:rPr>
              <w:lastRenderedPageBreak/>
              <w:t>ГОСТ 30505-97</w:t>
            </w:r>
          </w:p>
          <w:p w:rsidR="007560CC" w:rsidRPr="00DF58E6" w:rsidRDefault="007560CC" w:rsidP="00570C71">
            <w:pPr>
              <w:autoSpaceDE w:val="0"/>
              <w:autoSpaceDN w:val="0"/>
              <w:rPr>
                <w:color w:val="000000"/>
              </w:rPr>
            </w:pPr>
            <w:r w:rsidRPr="00DF58E6">
              <w:rPr>
                <w:color w:val="000000"/>
              </w:rPr>
              <w:t xml:space="preserve">ГОСТ 30699-2001 </w:t>
            </w:r>
          </w:p>
          <w:p w:rsidR="007560CC" w:rsidRPr="00DF58E6" w:rsidRDefault="007560CC" w:rsidP="00570C71">
            <w:pPr>
              <w:widowControl w:val="0"/>
              <w:autoSpaceDE w:val="0"/>
              <w:rPr>
                <w:color w:val="000000"/>
              </w:rPr>
            </w:pPr>
            <w:r w:rsidRPr="00DF58E6">
              <w:rPr>
                <w:color w:val="000000"/>
              </w:rPr>
              <w:t>ГО</w:t>
            </w:r>
            <w:r w:rsidRPr="00DF58E6">
              <w:rPr>
                <w:color w:val="000000"/>
                <w:spacing w:val="1"/>
              </w:rPr>
              <w:t>С</w:t>
            </w:r>
            <w:r w:rsidRPr="00DF58E6">
              <w:rPr>
                <w:color w:val="000000"/>
              </w:rPr>
              <w:t>Т 30700</w:t>
            </w:r>
            <w:r w:rsidRPr="00DF58E6">
              <w:rPr>
                <w:color w:val="000000"/>
                <w:spacing w:val="-1"/>
              </w:rPr>
              <w:t>-</w:t>
            </w:r>
            <w:r w:rsidRPr="00DF58E6">
              <w:rPr>
                <w:color w:val="000000"/>
              </w:rPr>
              <w:t>2000</w:t>
            </w:r>
          </w:p>
          <w:p w:rsidR="007560CC" w:rsidRPr="00DF58E6" w:rsidRDefault="007560CC" w:rsidP="00570C71">
            <w:pPr>
              <w:autoSpaceDE w:val="0"/>
              <w:autoSpaceDN w:val="0"/>
              <w:rPr>
                <w:color w:val="000000"/>
              </w:rPr>
            </w:pPr>
            <w:r w:rsidRPr="00DF58E6">
              <w:rPr>
                <w:color w:val="000000"/>
              </w:rPr>
              <w:t>ГО</w:t>
            </w:r>
            <w:r w:rsidRPr="00DF58E6">
              <w:rPr>
                <w:color w:val="000000"/>
                <w:spacing w:val="1"/>
              </w:rPr>
              <w:t>С</w:t>
            </w:r>
            <w:r w:rsidRPr="00DF58E6">
              <w:rPr>
                <w:color w:val="000000"/>
              </w:rPr>
              <w:t>Т 30701</w:t>
            </w:r>
            <w:r w:rsidRPr="00DF58E6">
              <w:rPr>
                <w:color w:val="000000"/>
                <w:spacing w:val="-1"/>
              </w:rPr>
              <w:t>-</w:t>
            </w:r>
            <w:r w:rsidRPr="00DF58E6">
              <w:rPr>
                <w:color w:val="000000"/>
              </w:rPr>
              <w:t>2001</w:t>
            </w:r>
          </w:p>
          <w:p w:rsidR="007560CC" w:rsidRPr="00DF58E6" w:rsidRDefault="007560CC" w:rsidP="0057662C">
            <w:pPr>
              <w:autoSpaceDE w:val="0"/>
              <w:autoSpaceDN w:val="0"/>
              <w:rPr>
                <w:color w:val="000000"/>
              </w:rPr>
            </w:pPr>
            <w:r w:rsidRPr="00DF58E6">
              <w:rPr>
                <w:color w:val="000000"/>
              </w:rPr>
              <w:t xml:space="preserve">СТБ </w:t>
            </w:r>
            <w:r w:rsidRPr="00DF58E6">
              <w:rPr>
                <w:color w:val="000000"/>
                <w:lang w:val="en-US"/>
              </w:rPr>
              <w:t>IEC</w:t>
            </w:r>
            <w:r w:rsidRPr="00DF58E6">
              <w:rPr>
                <w:color w:val="000000"/>
              </w:rPr>
              <w:t xml:space="preserve"> 60745-1-2012</w:t>
            </w:r>
          </w:p>
          <w:p w:rsidR="007560CC" w:rsidRPr="00DF58E6" w:rsidRDefault="007560CC" w:rsidP="00D3518F">
            <w:pPr>
              <w:autoSpaceDE w:val="0"/>
              <w:autoSpaceDN w:val="0"/>
              <w:ind w:right="-108"/>
              <w:rPr>
                <w:color w:val="000000"/>
              </w:rPr>
            </w:pPr>
            <w:r w:rsidRPr="00DF58E6">
              <w:rPr>
                <w:color w:val="000000"/>
              </w:rPr>
              <w:t>СТБ МЭК 60745-2-1-2006</w:t>
            </w:r>
          </w:p>
          <w:p w:rsidR="007560CC" w:rsidRPr="00DF58E6" w:rsidRDefault="007560CC" w:rsidP="00D3518F">
            <w:pPr>
              <w:tabs>
                <w:tab w:val="center" w:pos="4677"/>
                <w:tab w:val="right" w:pos="9355"/>
              </w:tabs>
              <w:ind w:right="-108"/>
              <w:rPr>
                <w:color w:val="000000"/>
              </w:rPr>
            </w:pPr>
            <w:r w:rsidRPr="00DF58E6">
              <w:rPr>
                <w:color w:val="000000"/>
              </w:rPr>
              <w:t xml:space="preserve">ГОСТ </w:t>
            </w:r>
            <w:r w:rsidRPr="00DF58E6">
              <w:rPr>
                <w:color w:val="000000"/>
                <w:lang w:val="en-US"/>
              </w:rPr>
              <w:t>IEC</w:t>
            </w:r>
            <w:r w:rsidRPr="00DF58E6">
              <w:rPr>
                <w:color w:val="000000"/>
              </w:rPr>
              <w:t xml:space="preserve"> 60745-2-1-2014</w:t>
            </w:r>
          </w:p>
          <w:p w:rsidR="007560CC" w:rsidRPr="00DF58E6" w:rsidRDefault="007560CC" w:rsidP="00D3518F">
            <w:pPr>
              <w:autoSpaceDE w:val="0"/>
              <w:autoSpaceDN w:val="0"/>
              <w:ind w:right="-108"/>
              <w:rPr>
                <w:color w:val="000000"/>
              </w:rPr>
            </w:pPr>
            <w:r w:rsidRPr="00DF58E6">
              <w:rPr>
                <w:color w:val="000000"/>
              </w:rPr>
              <w:t xml:space="preserve">ГОСТ </w:t>
            </w:r>
            <w:r w:rsidRPr="00DF58E6">
              <w:rPr>
                <w:color w:val="000000"/>
                <w:lang w:val="en-US"/>
              </w:rPr>
              <w:t>IEC</w:t>
            </w:r>
            <w:r w:rsidRPr="00DF58E6">
              <w:rPr>
                <w:color w:val="000000"/>
              </w:rPr>
              <w:t xml:space="preserve"> 60745-2-2-2011</w:t>
            </w:r>
          </w:p>
          <w:p w:rsidR="007560CC" w:rsidRPr="00DF58E6" w:rsidRDefault="007560CC" w:rsidP="0057662C">
            <w:pPr>
              <w:autoSpaceDE w:val="0"/>
              <w:autoSpaceDN w:val="0"/>
              <w:rPr>
                <w:color w:val="000000"/>
              </w:rPr>
            </w:pPr>
            <w:r w:rsidRPr="00DF58E6">
              <w:rPr>
                <w:color w:val="000000"/>
              </w:rPr>
              <w:t>ГОСТ Р МЭК 60745-2-3-2011</w:t>
            </w:r>
          </w:p>
          <w:p w:rsidR="007560CC" w:rsidRPr="00DF58E6" w:rsidRDefault="007560CC" w:rsidP="00D3518F">
            <w:pPr>
              <w:autoSpaceDE w:val="0"/>
              <w:autoSpaceDN w:val="0"/>
              <w:ind w:right="-108"/>
              <w:rPr>
                <w:color w:val="000000"/>
              </w:rPr>
            </w:pPr>
            <w:r w:rsidRPr="00DF58E6">
              <w:rPr>
                <w:color w:val="000000"/>
              </w:rPr>
              <w:t xml:space="preserve">ГОСТ </w:t>
            </w:r>
            <w:r w:rsidRPr="00DF58E6">
              <w:rPr>
                <w:color w:val="000000"/>
                <w:lang w:val="en-US"/>
              </w:rPr>
              <w:t>IEC</w:t>
            </w:r>
            <w:r w:rsidRPr="00DF58E6">
              <w:rPr>
                <w:color w:val="000000"/>
              </w:rPr>
              <w:t xml:space="preserve"> 60745-2-4-2011</w:t>
            </w:r>
          </w:p>
          <w:p w:rsidR="007560CC" w:rsidRPr="00DF58E6" w:rsidRDefault="007560CC" w:rsidP="00D3518F">
            <w:pPr>
              <w:autoSpaceDE w:val="0"/>
              <w:autoSpaceDN w:val="0"/>
              <w:ind w:right="-108"/>
              <w:rPr>
                <w:color w:val="000000"/>
              </w:rPr>
            </w:pPr>
            <w:r w:rsidRPr="00DF58E6">
              <w:rPr>
                <w:color w:val="000000"/>
              </w:rPr>
              <w:t>СТБ МЭК 60745-2-5-2006</w:t>
            </w:r>
          </w:p>
          <w:p w:rsidR="007560CC" w:rsidRPr="000652EC" w:rsidRDefault="007560CC" w:rsidP="00D3518F">
            <w:pPr>
              <w:autoSpaceDE w:val="0"/>
              <w:autoSpaceDN w:val="0"/>
              <w:ind w:right="-108"/>
              <w:rPr>
                <w:color w:val="000000"/>
              </w:rPr>
            </w:pPr>
            <w:r w:rsidRPr="00DF58E6">
              <w:rPr>
                <w:color w:val="000000"/>
              </w:rPr>
              <w:t xml:space="preserve">ГОСТ </w:t>
            </w:r>
            <w:r w:rsidRPr="00DF58E6">
              <w:rPr>
                <w:color w:val="000000"/>
                <w:lang w:val="en-US"/>
              </w:rPr>
              <w:t>IEC</w:t>
            </w:r>
            <w:r w:rsidRPr="00DF58E6">
              <w:rPr>
                <w:color w:val="000000"/>
              </w:rPr>
              <w:t xml:space="preserve"> 60745-2-5-2014</w:t>
            </w:r>
          </w:p>
          <w:p w:rsidR="007560CC" w:rsidRPr="00DF58E6" w:rsidRDefault="007560CC" w:rsidP="00D3518F">
            <w:pPr>
              <w:tabs>
                <w:tab w:val="center" w:pos="4677"/>
                <w:tab w:val="right" w:pos="9355"/>
              </w:tabs>
              <w:ind w:right="-108"/>
              <w:rPr>
                <w:color w:val="000000"/>
              </w:rPr>
            </w:pPr>
            <w:r w:rsidRPr="00DF58E6">
              <w:rPr>
                <w:color w:val="000000"/>
              </w:rPr>
              <w:t xml:space="preserve">ГОСТ </w:t>
            </w:r>
            <w:r w:rsidRPr="00DF58E6">
              <w:rPr>
                <w:color w:val="000000"/>
                <w:lang w:val="en-US"/>
              </w:rPr>
              <w:t>IEC</w:t>
            </w:r>
            <w:r w:rsidRPr="00DF58E6">
              <w:rPr>
                <w:color w:val="000000"/>
              </w:rPr>
              <w:t xml:space="preserve"> 60745-2-6-2014</w:t>
            </w:r>
          </w:p>
          <w:p w:rsidR="007560CC" w:rsidRPr="00DF58E6" w:rsidRDefault="007560CC" w:rsidP="00D3518F">
            <w:pPr>
              <w:tabs>
                <w:tab w:val="center" w:pos="4677"/>
                <w:tab w:val="right" w:pos="9355"/>
              </w:tabs>
              <w:ind w:right="-108"/>
              <w:rPr>
                <w:color w:val="000000"/>
              </w:rPr>
            </w:pPr>
            <w:r w:rsidRPr="00DF58E6">
              <w:rPr>
                <w:color w:val="000000"/>
              </w:rPr>
              <w:t xml:space="preserve">ГОСТ </w:t>
            </w:r>
            <w:r w:rsidRPr="00DF58E6">
              <w:rPr>
                <w:color w:val="000000"/>
                <w:lang w:val="en-US"/>
              </w:rPr>
              <w:t>IEC</w:t>
            </w:r>
            <w:r w:rsidRPr="00DF58E6">
              <w:rPr>
                <w:color w:val="000000"/>
              </w:rPr>
              <w:t xml:space="preserve"> 60745-2-8-2011</w:t>
            </w:r>
          </w:p>
          <w:p w:rsidR="007560CC" w:rsidRPr="00DF58E6" w:rsidRDefault="007560CC" w:rsidP="00D3518F">
            <w:pPr>
              <w:tabs>
                <w:tab w:val="center" w:pos="4677"/>
                <w:tab w:val="right" w:pos="9355"/>
              </w:tabs>
              <w:ind w:right="-108"/>
              <w:rPr>
                <w:color w:val="000000"/>
              </w:rPr>
            </w:pPr>
            <w:r w:rsidRPr="00DF58E6">
              <w:rPr>
                <w:color w:val="000000"/>
              </w:rPr>
              <w:t xml:space="preserve">ГОСТ </w:t>
            </w:r>
            <w:r w:rsidRPr="00DF58E6">
              <w:rPr>
                <w:color w:val="000000"/>
                <w:lang w:val="en-US"/>
              </w:rPr>
              <w:t>IEC</w:t>
            </w:r>
            <w:r w:rsidRPr="00DF58E6">
              <w:rPr>
                <w:color w:val="000000"/>
              </w:rPr>
              <w:t xml:space="preserve"> 60745-2-9-2011</w:t>
            </w:r>
          </w:p>
          <w:p w:rsidR="007560CC" w:rsidRPr="00DF58E6" w:rsidRDefault="007560CC" w:rsidP="000652E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DF58E6">
              <w:rPr>
                <w:color w:val="000000"/>
              </w:rPr>
              <w:t xml:space="preserve">ГОСТ </w:t>
            </w:r>
            <w:r w:rsidRPr="00DF58E6">
              <w:rPr>
                <w:color w:val="000000"/>
                <w:lang w:val="en-US"/>
              </w:rPr>
              <w:t>IEC</w:t>
            </w:r>
            <w:r w:rsidRPr="00DF58E6">
              <w:rPr>
                <w:color w:val="000000"/>
              </w:rPr>
              <w:t xml:space="preserve"> 60745-2-11-2014</w:t>
            </w:r>
          </w:p>
          <w:p w:rsidR="007560CC" w:rsidRPr="000652EC" w:rsidRDefault="007560CC" w:rsidP="000652E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DF58E6">
              <w:rPr>
                <w:color w:val="000000"/>
              </w:rPr>
              <w:t xml:space="preserve">ГОСТ </w:t>
            </w:r>
            <w:r w:rsidRPr="00DF58E6">
              <w:rPr>
                <w:color w:val="000000"/>
                <w:lang w:val="en-US"/>
              </w:rPr>
              <w:t>IEC</w:t>
            </w:r>
            <w:r w:rsidRPr="00DF58E6">
              <w:rPr>
                <w:color w:val="000000"/>
              </w:rPr>
              <w:t xml:space="preserve"> 60745-2-12-201</w:t>
            </w:r>
            <w:r w:rsidRPr="000652EC">
              <w:rPr>
                <w:color w:val="000000"/>
              </w:rPr>
              <w:t>3</w:t>
            </w:r>
          </w:p>
          <w:p w:rsidR="007560CC" w:rsidRPr="000652EC" w:rsidRDefault="007560CC" w:rsidP="00D3518F">
            <w:pPr>
              <w:autoSpaceDE w:val="0"/>
              <w:autoSpaceDN w:val="0"/>
              <w:ind w:right="-108"/>
              <w:rPr>
                <w:color w:val="000000"/>
              </w:rPr>
            </w:pPr>
            <w:r w:rsidRPr="00DF58E6">
              <w:rPr>
                <w:color w:val="000000"/>
              </w:rPr>
              <w:t xml:space="preserve">ГОСТ </w:t>
            </w:r>
            <w:r w:rsidRPr="00DF58E6">
              <w:rPr>
                <w:color w:val="000000"/>
                <w:lang w:val="en-US"/>
              </w:rPr>
              <w:t>IEC</w:t>
            </w:r>
            <w:r w:rsidRPr="00DF58E6">
              <w:rPr>
                <w:color w:val="000000"/>
              </w:rPr>
              <w:t xml:space="preserve"> 60745-2-14-2011</w:t>
            </w:r>
          </w:p>
          <w:p w:rsidR="007560CC" w:rsidRPr="00DF58E6" w:rsidRDefault="007560CC" w:rsidP="00085697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DF58E6">
              <w:rPr>
                <w:color w:val="000000"/>
              </w:rPr>
              <w:t xml:space="preserve">ГОСТ </w:t>
            </w:r>
            <w:r w:rsidRPr="00DF58E6">
              <w:rPr>
                <w:color w:val="000000"/>
                <w:lang w:val="en-US"/>
              </w:rPr>
              <w:t>IEC</w:t>
            </w:r>
            <w:r w:rsidRPr="00DF58E6">
              <w:rPr>
                <w:color w:val="000000"/>
              </w:rPr>
              <w:t xml:space="preserve"> 60745-2-14-2014</w:t>
            </w:r>
          </w:p>
          <w:p w:rsidR="007560CC" w:rsidRPr="00085697" w:rsidRDefault="007560CC" w:rsidP="00085697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DF58E6">
              <w:rPr>
                <w:color w:val="000000"/>
              </w:rPr>
              <w:t xml:space="preserve">ГОСТ </w:t>
            </w:r>
            <w:r w:rsidRPr="00DF58E6">
              <w:rPr>
                <w:color w:val="000000"/>
                <w:lang w:val="en-US"/>
              </w:rPr>
              <w:t>IEC</w:t>
            </w:r>
            <w:r w:rsidRPr="00DF58E6">
              <w:rPr>
                <w:color w:val="000000"/>
              </w:rPr>
              <w:t xml:space="preserve"> 60745-2-17-201</w:t>
            </w:r>
            <w:r w:rsidRPr="00085697">
              <w:rPr>
                <w:color w:val="000000"/>
              </w:rPr>
              <w:t>4</w:t>
            </w:r>
          </w:p>
          <w:p w:rsidR="007560CC" w:rsidRPr="00DF58E6" w:rsidRDefault="007560CC" w:rsidP="00085697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DF58E6">
              <w:rPr>
                <w:color w:val="000000"/>
              </w:rPr>
              <w:t>ГОСТ Р МЭК 60745-2-20-2011</w:t>
            </w:r>
          </w:p>
          <w:p w:rsidR="007560CC" w:rsidRPr="00DF58E6" w:rsidRDefault="007560CC" w:rsidP="00085697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DF58E6">
              <w:rPr>
                <w:color w:val="000000"/>
              </w:rPr>
              <w:t xml:space="preserve">ГОСТ </w:t>
            </w:r>
            <w:r w:rsidRPr="00DF58E6">
              <w:rPr>
                <w:color w:val="000000"/>
                <w:lang w:val="en-US"/>
              </w:rPr>
              <w:t>IEC</w:t>
            </w:r>
            <w:r w:rsidRPr="00DF58E6">
              <w:rPr>
                <w:color w:val="000000"/>
              </w:rPr>
              <w:t xml:space="preserve"> 61029-1-2012</w:t>
            </w:r>
          </w:p>
          <w:p w:rsidR="007560CC" w:rsidRPr="00DF58E6" w:rsidRDefault="007560CC" w:rsidP="00D3518F">
            <w:pPr>
              <w:tabs>
                <w:tab w:val="center" w:pos="4677"/>
                <w:tab w:val="right" w:pos="9355"/>
              </w:tabs>
              <w:ind w:right="-108"/>
              <w:rPr>
                <w:color w:val="000000"/>
              </w:rPr>
            </w:pPr>
            <w:r w:rsidRPr="00DF58E6">
              <w:rPr>
                <w:color w:val="000000"/>
              </w:rPr>
              <w:t xml:space="preserve">ГОСТ </w:t>
            </w:r>
            <w:r w:rsidRPr="00DF58E6">
              <w:rPr>
                <w:color w:val="000000"/>
                <w:lang w:val="en-US"/>
              </w:rPr>
              <w:t>IEC</w:t>
            </w:r>
            <w:r w:rsidRPr="00DF58E6">
              <w:rPr>
                <w:color w:val="000000"/>
              </w:rPr>
              <w:t xml:space="preserve"> 61029-2-1-2011</w:t>
            </w:r>
          </w:p>
          <w:p w:rsidR="007560CC" w:rsidRPr="00DF58E6" w:rsidRDefault="007560CC" w:rsidP="00D3518F">
            <w:pPr>
              <w:tabs>
                <w:tab w:val="center" w:pos="4677"/>
                <w:tab w:val="right" w:pos="9355"/>
              </w:tabs>
              <w:ind w:right="-108"/>
              <w:rPr>
                <w:color w:val="000000"/>
              </w:rPr>
            </w:pPr>
            <w:r w:rsidRPr="00DF58E6">
              <w:rPr>
                <w:color w:val="000000"/>
              </w:rPr>
              <w:t xml:space="preserve">ГОСТ </w:t>
            </w:r>
            <w:r w:rsidRPr="00DF58E6">
              <w:rPr>
                <w:color w:val="000000"/>
                <w:lang w:val="en-US"/>
              </w:rPr>
              <w:t>IEC</w:t>
            </w:r>
            <w:r w:rsidRPr="00DF58E6">
              <w:rPr>
                <w:color w:val="000000"/>
              </w:rPr>
              <w:t xml:space="preserve"> 61029-2-2-2011</w:t>
            </w:r>
          </w:p>
          <w:p w:rsidR="007560CC" w:rsidRPr="00DF58E6" w:rsidRDefault="007560CC" w:rsidP="00D3518F">
            <w:pPr>
              <w:tabs>
                <w:tab w:val="center" w:pos="4677"/>
                <w:tab w:val="right" w:pos="9355"/>
              </w:tabs>
              <w:ind w:right="-108"/>
              <w:rPr>
                <w:color w:val="000000"/>
              </w:rPr>
            </w:pPr>
            <w:r w:rsidRPr="00DF58E6">
              <w:rPr>
                <w:color w:val="000000"/>
              </w:rPr>
              <w:t xml:space="preserve">ГОСТ </w:t>
            </w:r>
            <w:r w:rsidRPr="00DF58E6">
              <w:rPr>
                <w:color w:val="000000"/>
                <w:lang w:val="en-US"/>
              </w:rPr>
              <w:t>IEC</w:t>
            </w:r>
            <w:r w:rsidRPr="00DF58E6">
              <w:rPr>
                <w:color w:val="000000"/>
              </w:rPr>
              <w:t xml:space="preserve"> 61029-2-3-2011</w:t>
            </w:r>
          </w:p>
          <w:p w:rsidR="007560CC" w:rsidRPr="00DF58E6" w:rsidRDefault="007560CC" w:rsidP="00D3518F">
            <w:pPr>
              <w:tabs>
                <w:tab w:val="center" w:pos="4677"/>
                <w:tab w:val="right" w:pos="9355"/>
              </w:tabs>
              <w:ind w:right="-108"/>
              <w:rPr>
                <w:color w:val="000000"/>
              </w:rPr>
            </w:pPr>
            <w:r w:rsidRPr="00DF58E6">
              <w:rPr>
                <w:color w:val="000000"/>
              </w:rPr>
              <w:t xml:space="preserve">ГОСТ </w:t>
            </w:r>
            <w:r w:rsidRPr="00DF58E6">
              <w:rPr>
                <w:color w:val="000000"/>
                <w:lang w:val="en-US"/>
              </w:rPr>
              <w:t>IEC</w:t>
            </w:r>
            <w:r w:rsidRPr="00DF58E6">
              <w:rPr>
                <w:color w:val="000000"/>
              </w:rPr>
              <w:t xml:space="preserve"> 61029-2-4-2012</w:t>
            </w:r>
          </w:p>
          <w:p w:rsidR="007560CC" w:rsidRPr="00DF58E6" w:rsidRDefault="007560CC" w:rsidP="00D3518F">
            <w:pPr>
              <w:tabs>
                <w:tab w:val="center" w:pos="4677"/>
                <w:tab w:val="right" w:pos="9355"/>
              </w:tabs>
              <w:ind w:right="-108"/>
              <w:rPr>
                <w:color w:val="000000"/>
              </w:rPr>
            </w:pPr>
            <w:r w:rsidRPr="00DF58E6">
              <w:rPr>
                <w:color w:val="000000"/>
              </w:rPr>
              <w:t xml:space="preserve">ГОСТ </w:t>
            </w:r>
            <w:r w:rsidRPr="00DF58E6">
              <w:rPr>
                <w:color w:val="000000"/>
                <w:lang w:val="en-US"/>
              </w:rPr>
              <w:t>IEC</w:t>
            </w:r>
            <w:r w:rsidRPr="00DF58E6">
              <w:rPr>
                <w:color w:val="000000"/>
              </w:rPr>
              <w:t xml:space="preserve"> 61029-2-5-2011</w:t>
            </w:r>
          </w:p>
          <w:p w:rsidR="007560CC" w:rsidRPr="00DF58E6" w:rsidRDefault="007560CC" w:rsidP="00D3518F">
            <w:pPr>
              <w:tabs>
                <w:tab w:val="center" w:pos="4677"/>
                <w:tab w:val="right" w:pos="9355"/>
              </w:tabs>
              <w:ind w:right="-108"/>
              <w:rPr>
                <w:color w:val="000000"/>
              </w:rPr>
            </w:pPr>
            <w:r w:rsidRPr="00DF58E6">
              <w:rPr>
                <w:color w:val="000000"/>
              </w:rPr>
              <w:t xml:space="preserve">ГОСТ </w:t>
            </w:r>
            <w:r w:rsidRPr="00DF58E6">
              <w:rPr>
                <w:color w:val="000000"/>
                <w:lang w:val="en-US"/>
              </w:rPr>
              <w:t>IEC</w:t>
            </w:r>
            <w:r w:rsidRPr="00DF58E6">
              <w:rPr>
                <w:color w:val="000000"/>
              </w:rPr>
              <w:t xml:space="preserve"> 61029-2-6-2011</w:t>
            </w:r>
          </w:p>
          <w:p w:rsidR="007560CC" w:rsidRPr="00DF58E6" w:rsidRDefault="007560CC" w:rsidP="00D3518F">
            <w:pPr>
              <w:tabs>
                <w:tab w:val="center" w:pos="4677"/>
                <w:tab w:val="right" w:pos="9355"/>
              </w:tabs>
              <w:ind w:right="-108"/>
              <w:rPr>
                <w:color w:val="000000"/>
              </w:rPr>
            </w:pPr>
            <w:r w:rsidRPr="00DF58E6">
              <w:rPr>
                <w:color w:val="000000"/>
              </w:rPr>
              <w:t xml:space="preserve">ГОСТ </w:t>
            </w:r>
            <w:r w:rsidRPr="00DF58E6">
              <w:rPr>
                <w:color w:val="000000"/>
                <w:lang w:val="en-US"/>
              </w:rPr>
              <w:t>IEC</w:t>
            </w:r>
            <w:r w:rsidRPr="00DF58E6">
              <w:rPr>
                <w:color w:val="000000"/>
              </w:rPr>
              <w:t xml:space="preserve"> 61029-2-7-2011</w:t>
            </w:r>
          </w:p>
          <w:p w:rsidR="007560CC" w:rsidRPr="00DF58E6" w:rsidRDefault="007560CC" w:rsidP="00D3518F">
            <w:pPr>
              <w:tabs>
                <w:tab w:val="center" w:pos="4677"/>
                <w:tab w:val="right" w:pos="9355"/>
              </w:tabs>
              <w:ind w:right="-108"/>
              <w:rPr>
                <w:color w:val="000000"/>
              </w:rPr>
            </w:pPr>
            <w:r w:rsidRPr="00DF58E6">
              <w:rPr>
                <w:color w:val="000000"/>
              </w:rPr>
              <w:t xml:space="preserve">ГОСТ </w:t>
            </w:r>
            <w:r w:rsidRPr="00DF58E6">
              <w:rPr>
                <w:color w:val="000000"/>
                <w:lang w:val="en-US"/>
              </w:rPr>
              <w:t>IEC</w:t>
            </w:r>
            <w:r w:rsidRPr="00DF58E6">
              <w:rPr>
                <w:color w:val="000000"/>
              </w:rPr>
              <w:t xml:space="preserve"> 61029-2-8-2011</w:t>
            </w:r>
          </w:p>
          <w:p w:rsidR="007560CC" w:rsidRPr="00DF58E6" w:rsidRDefault="007560CC" w:rsidP="00D3518F">
            <w:pPr>
              <w:tabs>
                <w:tab w:val="center" w:pos="4677"/>
                <w:tab w:val="right" w:pos="9355"/>
              </w:tabs>
              <w:ind w:right="-108"/>
              <w:rPr>
                <w:color w:val="000000"/>
              </w:rPr>
            </w:pPr>
            <w:r w:rsidRPr="00DF58E6">
              <w:rPr>
                <w:color w:val="000000"/>
              </w:rPr>
              <w:t xml:space="preserve">ГОСТ </w:t>
            </w:r>
            <w:r w:rsidRPr="00DF58E6">
              <w:rPr>
                <w:color w:val="000000"/>
                <w:lang w:val="en-US"/>
              </w:rPr>
              <w:t>IEC</w:t>
            </w:r>
            <w:r w:rsidRPr="00DF58E6">
              <w:rPr>
                <w:color w:val="000000"/>
              </w:rPr>
              <w:t xml:space="preserve"> 61029-2-9-2012</w:t>
            </w:r>
          </w:p>
          <w:p w:rsidR="007560CC" w:rsidRPr="00DF58E6" w:rsidRDefault="007560CC" w:rsidP="009F78A6">
            <w:pPr>
              <w:autoSpaceDE w:val="0"/>
              <w:autoSpaceDN w:val="0"/>
            </w:pPr>
            <w:r w:rsidRPr="00DF58E6">
              <w:rPr>
                <w:color w:val="000000"/>
              </w:rPr>
              <w:t xml:space="preserve">ГОСТ </w:t>
            </w:r>
            <w:r w:rsidRPr="00DF58E6">
              <w:rPr>
                <w:color w:val="000000"/>
                <w:lang w:val="en-US"/>
              </w:rPr>
              <w:t>IEC</w:t>
            </w:r>
            <w:r w:rsidRPr="00DF58E6">
              <w:rPr>
                <w:color w:val="000000"/>
              </w:rPr>
              <w:t xml:space="preserve"> 61029-2-10-2013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Default="007560CC">
            <w:pPr>
              <w:pStyle w:val="NoSpacing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Правила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подтверждения соответствия*</w:t>
            </w:r>
          </w:p>
        </w:tc>
      </w:tr>
      <w:tr w:rsidR="007560CC" w:rsidRPr="00967D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E11363" w:rsidRDefault="007560CC" w:rsidP="00DF58E6">
            <w:pPr>
              <w:pStyle w:val="NoSpacing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E11363" w:rsidRDefault="007560CC" w:rsidP="006D2003">
            <w:pPr>
              <w:autoSpaceDE w:val="0"/>
              <w:autoSpaceDN w:val="0"/>
              <w:rPr>
                <w:color w:val="000000"/>
              </w:rPr>
            </w:pPr>
            <w:r w:rsidRPr="00E11363">
              <w:rPr>
                <w:color w:val="000000"/>
              </w:rPr>
              <w:t>Оборудование для кондиционирования воздуха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E11363" w:rsidRDefault="007560CC" w:rsidP="006D200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E11363">
              <w:rPr>
                <w:color w:val="000000"/>
              </w:rPr>
              <w:t>28.25.12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E11363" w:rsidRDefault="007560CC" w:rsidP="006D2003">
            <w:pPr>
              <w:autoSpaceDE w:val="0"/>
              <w:autoSpaceDN w:val="0"/>
              <w:rPr>
                <w:color w:val="000000"/>
              </w:rPr>
            </w:pPr>
            <w:r w:rsidRPr="00E11363">
              <w:rPr>
                <w:color w:val="000000"/>
              </w:rPr>
              <w:t>СТБ 2462-2016</w:t>
            </w:r>
          </w:p>
          <w:p w:rsidR="007560CC" w:rsidRPr="00E11363" w:rsidRDefault="007560CC" w:rsidP="006D2003">
            <w:pPr>
              <w:autoSpaceDE w:val="0"/>
              <w:autoSpaceDN w:val="0"/>
              <w:rPr>
                <w:color w:val="000000"/>
              </w:rPr>
            </w:pPr>
            <w:r w:rsidRPr="00E11363">
              <w:rPr>
                <w:color w:val="000000"/>
              </w:rPr>
              <w:t xml:space="preserve">СТБ 2480-2016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0CC" w:rsidRPr="00E11363" w:rsidRDefault="007560CC" w:rsidP="006D2003">
            <w:pPr>
              <w:pStyle w:val="NoSpacing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подтверждения соответствия* </w:t>
            </w:r>
          </w:p>
        </w:tc>
      </w:tr>
      <w:tr w:rsidR="007560CC" w:rsidRPr="00967D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967D21" w:rsidRDefault="007560CC" w:rsidP="006D2003">
            <w:pPr>
              <w:pStyle w:val="NoSpacing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Default="007560CC" w:rsidP="00155864">
            <w:pPr>
              <w:autoSpaceDE w:val="0"/>
              <w:autoSpaceDN w:val="0"/>
            </w:pPr>
            <w:r>
              <w:t>Станки для обработки камня, дерева и аналогичных твердых материалов</w:t>
            </w:r>
          </w:p>
          <w:p w:rsidR="007560CC" w:rsidRPr="00155864" w:rsidRDefault="007560CC" w:rsidP="005F4C48">
            <w:pPr>
              <w:autoSpaceDE w:val="0"/>
              <w:autoSpaceDN w:val="0"/>
              <w:rPr>
                <w:highlight w:val="cy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967D21" w:rsidRDefault="007560CC" w:rsidP="009F78A6">
            <w:pPr>
              <w:autoSpaceDE w:val="0"/>
              <w:autoSpaceDN w:val="0"/>
              <w:jc w:val="center"/>
            </w:pPr>
            <w:r>
              <w:t>28.49.1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3B22A7" w:rsidRDefault="007560CC" w:rsidP="00070F76">
            <w:pPr>
              <w:autoSpaceDE w:val="0"/>
              <w:autoSpaceDN w:val="0"/>
            </w:pPr>
            <w:r w:rsidRPr="003B22A7">
              <w:t xml:space="preserve">ГОСТ 31206-2012 </w:t>
            </w:r>
          </w:p>
          <w:p w:rsidR="007560CC" w:rsidRPr="003B22A7" w:rsidRDefault="007560CC" w:rsidP="00070F76">
            <w:pPr>
              <w:autoSpaceDE w:val="0"/>
              <w:autoSpaceDN w:val="0"/>
            </w:pPr>
            <w:r w:rsidRPr="003B22A7">
              <w:t xml:space="preserve">СТБ </w:t>
            </w:r>
            <w:r w:rsidRPr="003B22A7">
              <w:rPr>
                <w:lang w:val="en-US"/>
              </w:rPr>
              <w:t>E</w:t>
            </w:r>
            <w:r w:rsidRPr="003B22A7">
              <w:t>Н 55014-1-2005</w:t>
            </w:r>
          </w:p>
          <w:p w:rsidR="007560CC" w:rsidRPr="003B22A7" w:rsidRDefault="007560CC" w:rsidP="00070F76">
            <w:pPr>
              <w:autoSpaceDE w:val="0"/>
              <w:autoSpaceDN w:val="0"/>
            </w:pPr>
            <w:r w:rsidRPr="003B22A7">
              <w:t xml:space="preserve">СТБ </w:t>
            </w:r>
            <w:r w:rsidRPr="003B22A7">
              <w:rPr>
                <w:lang w:val="en-US"/>
              </w:rPr>
              <w:t>E</w:t>
            </w:r>
            <w:r w:rsidRPr="003B22A7">
              <w:t>Н 55014-2-2005</w:t>
            </w:r>
          </w:p>
          <w:p w:rsidR="007560CC" w:rsidRPr="00AA29F7" w:rsidRDefault="007560CC" w:rsidP="00D3518F">
            <w:pPr>
              <w:autoSpaceDE w:val="0"/>
              <w:autoSpaceDN w:val="0"/>
              <w:ind w:right="-108"/>
            </w:pPr>
            <w:r w:rsidRPr="00AA29F7">
              <w:t>СТБ МЭК 61000-3-2-2006</w:t>
            </w:r>
          </w:p>
          <w:p w:rsidR="007560CC" w:rsidRPr="00AA29F7" w:rsidRDefault="007560CC" w:rsidP="00070F76">
            <w:pPr>
              <w:autoSpaceDE w:val="0"/>
              <w:autoSpaceDN w:val="0"/>
            </w:pPr>
            <w:r w:rsidRPr="00AA29F7">
              <w:t xml:space="preserve">СТБ </w:t>
            </w:r>
            <w:r w:rsidRPr="00AA29F7">
              <w:rPr>
                <w:lang w:val="en-US"/>
              </w:rPr>
              <w:t>IEC</w:t>
            </w:r>
            <w:r w:rsidRPr="00AA29F7">
              <w:t xml:space="preserve"> 61000-3-3-2011</w:t>
            </w:r>
          </w:p>
          <w:p w:rsidR="007560CC" w:rsidRPr="00AA29F7" w:rsidRDefault="007560CC" w:rsidP="00AA29F7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AA29F7">
              <w:rPr>
                <w:color w:val="000000"/>
              </w:rPr>
              <w:t xml:space="preserve">ГОСТ 30804.3.2-2013 </w:t>
            </w:r>
          </w:p>
          <w:p w:rsidR="007560CC" w:rsidRDefault="007560CC" w:rsidP="00AA29F7">
            <w:pPr>
              <w:tabs>
                <w:tab w:val="center" w:pos="4677"/>
                <w:tab w:val="right" w:pos="9355"/>
              </w:tabs>
              <w:ind w:right="-108"/>
              <w:rPr>
                <w:color w:val="000000"/>
              </w:rPr>
            </w:pPr>
            <w:r w:rsidRPr="00AA29F7">
              <w:rPr>
                <w:color w:val="000000"/>
              </w:rPr>
              <w:t>ГОСТ 30804.3.3-2013</w:t>
            </w:r>
          </w:p>
          <w:p w:rsidR="007560CC" w:rsidRPr="00AA29F7" w:rsidRDefault="007560CC" w:rsidP="00AA29F7">
            <w:pPr>
              <w:tabs>
                <w:tab w:val="center" w:pos="4677"/>
                <w:tab w:val="right" w:pos="9355"/>
              </w:tabs>
              <w:ind w:right="-108"/>
              <w:rPr>
                <w:color w:val="000000"/>
              </w:rPr>
            </w:pPr>
            <w:r w:rsidRPr="00AA29F7">
              <w:rPr>
                <w:color w:val="000000"/>
              </w:rPr>
              <w:t xml:space="preserve">ГОСТ 30805.14.1-2013 </w:t>
            </w:r>
          </w:p>
          <w:p w:rsidR="007560CC" w:rsidRPr="00AA29F7" w:rsidRDefault="007560CC" w:rsidP="00070F76">
            <w:pPr>
              <w:tabs>
                <w:tab w:val="center" w:pos="4677"/>
                <w:tab w:val="right" w:pos="9355"/>
              </w:tabs>
              <w:ind w:right="-108"/>
              <w:rPr>
                <w:color w:val="000000"/>
              </w:rPr>
            </w:pPr>
            <w:r w:rsidRPr="00AA29F7">
              <w:rPr>
                <w:color w:val="000000"/>
              </w:rPr>
              <w:t xml:space="preserve">ГОСТ 30805.14.2-2013 </w:t>
            </w:r>
          </w:p>
          <w:p w:rsidR="007560CC" w:rsidRPr="00DF58E6" w:rsidRDefault="007560CC" w:rsidP="00070F76">
            <w:pPr>
              <w:autoSpaceDE w:val="0"/>
              <w:autoSpaceDN w:val="0"/>
              <w:rPr>
                <w:color w:val="000000"/>
              </w:rPr>
            </w:pPr>
            <w:r w:rsidRPr="00AA29F7">
              <w:lastRenderedPageBreak/>
              <w:t xml:space="preserve">СТБ </w:t>
            </w:r>
            <w:r w:rsidRPr="00AA29F7">
              <w:rPr>
                <w:lang w:val="en-US"/>
              </w:rPr>
              <w:t>EN</w:t>
            </w:r>
            <w:r w:rsidRPr="00AA29F7">
              <w:t xml:space="preserve"> 50366-2007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Default="007560CC">
            <w:pPr>
              <w:pStyle w:val="NoSpacing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Правила подтверждения соответствия*</w:t>
            </w:r>
          </w:p>
        </w:tc>
      </w:tr>
      <w:tr w:rsidR="007560CC" w:rsidRPr="005332B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Default="007560CC" w:rsidP="00DF58E6">
            <w:pPr>
              <w:pStyle w:val="NoSpacing"/>
              <w:ind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21.7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5F4C48" w:rsidRDefault="007560CC" w:rsidP="00E72363">
            <w:pPr>
              <w:pStyle w:val="ac"/>
            </w:pPr>
            <w:r w:rsidRPr="005F4C48">
              <w:t>Оборудование для обработки пищевых продуктов, включая напитки, и табачных изделий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5F4C48" w:rsidRDefault="007560CC" w:rsidP="00E72363">
            <w:pPr>
              <w:pStyle w:val="2"/>
              <w:tabs>
                <w:tab w:val="center" w:pos="4677"/>
                <w:tab w:val="right" w:pos="9355"/>
              </w:tabs>
              <w:spacing w:before="0" w:after="0" w:line="240" w:lineRule="atLeast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F4C48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28.93.1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AA29F7" w:rsidRDefault="007560CC" w:rsidP="00967D21">
            <w:pPr>
              <w:autoSpaceDE w:val="0"/>
              <w:autoSpaceDN w:val="0"/>
            </w:pPr>
            <w:r w:rsidRPr="00AA29F7">
              <w:t>ГОСТ 12.2.124-90</w:t>
            </w:r>
          </w:p>
          <w:p w:rsidR="007560CC" w:rsidRPr="00AA29F7" w:rsidRDefault="007560CC" w:rsidP="00967D21">
            <w:pPr>
              <w:autoSpaceDE w:val="0"/>
              <w:autoSpaceDN w:val="0"/>
            </w:pPr>
            <w:r w:rsidRPr="00AA29F7">
              <w:t>ГОСТ 26582-85</w:t>
            </w:r>
          </w:p>
          <w:p w:rsidR="007560CC" w:rsidRPr="00AA29F7" w:rsidRDefault="007560CC" w:rsidP="00967D21">
            <w:pPr>
              <w:autoSpaceDE w:val="0"/>
              <w:autoSpaceDN w:val="0"/>
            </w:pPr>
            <w:r w:rsidRPr="00AA29F7">
              <w:t>ГОСТ 12.2.135-95</w:t>
            </w:r>
          </w:p>
          <w:p w:rsidR="007560CC" w:rsidRPr="00AA29F7" w:rsidRDefault="007560CC" w:rsidP="00967D21">
            <w:pPr>
              <w:autoSpaceDE w:val="0"/>
              <w:autoSpaceDN w:val="0"/>
            </w:pPr>
            <w:r w:rsidRPr="00AA29F7">
              <w:t>ГОСТ 30146-95</w:t>
            </w:r>
          </w:p>
          <w:p w:rsidR="007560CC" w:rsidRPr="00AA29F7" w:rsidRDefault="007560CC" w:rsidP="00967D21">
            <w:pPr>
              <w:autoSpaceDE w:val="0"/>
              <w:autoSpaceDN w:val="0"/>
            </w:pPr>
            <w:r w:rsidRPr="00AA29F7">
              <w:t>ГОСТ 28532-90</w:t>
            </w:r>
          </w:p>
          <w:p w:rsidR="007560CC" w:rsidRPr="00AA29F7" w:rsidRDefault="007560CC" w:rsidP="00967D21">
            <w:pPr>
              <w:autoSpaceDE w:val="0"/>
              <w:autoSpaceDN w:val="0"/>
            </w:pPr>
            <w:r w:rsidRPr="00AA29F7">
              <w:t>ГОСТ 28534-90</w:t>
            </w:r>
          </w:p>
          <w:p w:rsidR="007560CC" w:rsidRPr="00AA29F7" w:rsidRDefault="007560CC" w:rsidP="00967D21">
            <w:pPr>
              <w:autoSpaceDE w:val="0"/>
              <w:autoSpaceDN w:val="0"/>
            </w:pPr>
            <w:r w:rsidRPr="00AA29F7">
              <w:t>ГОСТ 28535-90</w:t>
            </w:r>
          </w:p>
          <w:p w:rsidR="007560CC" w:rsidRPr="00AA29F7" w:rsidRDefault="007560CC" w:rsidP="00967D21">
            <w:pPr>
              <w:autoSpaceDE w:val="0"/>
              <w:autoSpaceDN w:val="0"/>
            </w:pPr>
            <w:r w:rsidRPr="00AA29F7">
              <w:t>ГОСТ 28107-89</w:t>
            </w:r>
          </w:p>
          <w:p w:rsidR="007560CC" w:rsidRPr="005F4C48" w:rsidRDefault="007560CC" w:rsidP="00967D21">
            <w:pPr>
              <w:autoSpaceDE w:val="0"/>
              <w:autoSpaceDN w:val="0"/>
              <w:rPr>
                <w:highlight w:val="green"/>
              </w:rPr>
            </w:pPr>
            <w:r w:rsidRPr="00AA29F7">
              <w:t>ГОСТ 28693-90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Default="007560CC">
            <w:pPr>
              <w:pStyle w:val="NoSpacing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подтверждения соответствия*</w:t>
            </w:r>
          </w:p>
        </w:tc>
      </w:tr>
      <w:tr w:rsidR="007560CC" w:rsidRPr="00967D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967D21" w:rsidRDefault="007560CC" w:rsidP="002B234B">
            <w:pPr>
              <w:pStyle w:val="NoSpacing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5F4C48" w:rsidRDefault="007560CC" w:rsidP="00E44C4D">
            <w:pPr>
              <w:autoSpaceDE w:val="0"/>
              <w:autoSpaceDN w:val="0"/>
            </w:pPr>
            <w:r w:rsidRPr="005F4C48">
              <w:t>Машины вязальные; машины вязально-прошивные и аналогичные; машины чесально-вязальные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5F4C48" w:rsidRDefault="007560CC" w:rsidP="00E44C4D">
            <w:pPr>
              <w:autoSpaceDE w:val="0"/>
              <w:autoSpaceDN w:val="0"/>
              <w:jc w:val="center"/>
            </w:pPr>
            <w:r w:rsidRPr="005F4C48">
              <w:t>28.94.14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AA29F7" w:rsidRDefault="007560CC" w:rsidP="00E44C4D">
            <w:pPr>
              <w:autoSpaceDE w:val="0"/>
              <w:autoSpaceDN w:val="0"/>
            </w:pPr>
            <w:r w:rsidRPr="00AA29F7">
              <w:t xml:space="preserve">СТБ </w:t>
            </w:r>
            <w:r w:rsidRPr="00AA29F7">
              <w:rPr>
                <w:lang w:val="en-US"/>
              </w:rPr>
              <w:t>IEC</w:t>
            </w:r>
            <w:r w:rsidRPr="00AA29F7">
              <w:t xml:space="preserve"> 60335-1-2013</w:t>
            </w:r>
          </w:p>
          <w:p w:rsidR="007560CC" w:rsidRPr="00AA29F7" w:rsidRDefault="007560CC" w:rsidP="00E44C4D">
            <w:pPr>
              <w:autoSpaceDE w:val="0"/>
              <w:autoSpaceDN w:val="0"/>
            </w:pPr>
            <w:r w:rsidRPr="00AA29F7">
              <w:t xml:space="preserve">СТБ </w:t>
            </w:r>
            <w:r w:rsidRPr="00AA29F7">
              <w:rPr>
                <w:lang w:val="en-US"/>
              </w:rPr>
              <w:t>E</w:t>
            </w:r>
            <w:r w:rsidRPr="00AA29F7">
              <w:t>Н 55014-1-2005</w:t>
            </w:r>
          </w:p>
          <w:p w:rsidR="007560CC" w:rsidRPr="00AA29F7" w:rsidRDefault="007560CC" w:rsidP="00E44C4D">
            <w:pPr>
              <w:autoSpaceDE w:val="0"/>
              <w:autoSpaceDN w:val="0"/>
            </w:pPr>
            <w:r w:rsidRPr="00AA29F7">
              <w:t xml:space="preserve">СТБ </w:t>
            </w:r>
            <w:r w:rsidRPr="00AA29F7">
              <w:rPr>
                <w:lang w:val="en-US"/>
              </w:rPr>
              <w:t>E</w:t>
            </w:r>
            <w:r w:rsidRPr="00AA29F7">
              <w:t>Н 55014-2-2005</w:t>
            </w:r>
          </w:p>
          <w:p w:rsidR="007560CC" w:rsidRPr="00AA29F7" w:rsidRDefault="007560CC" w:rsidP="00D3518F">
            <w:pPr>
              <w:autoSpaceDE w:val="0"/>
              <w:autoSpaceDN w:val="0"/>
              <w:ind w:right="-108"/>
            </w:pPr>
            <w:r w:rsidRPr="00AA29F7">
              <w:t>СТБ МЭК 61000-3-2-2006</w:t>
            </w:r>
          </w:p>
          <w:p w:rsidR="007560CC" w:rsidRPr="00AA29F7" w:rsidRDefault="007560CC" w:rsidP="00E44C4D">
            <w:pPr>
              <w:autoSpaceDE w:val="0"/>
              <w:autoSpaceDN w:val="0"/>
            </w:pPr>
            <w:r w:rsidRPr="00AA29F7">
              <w:t xml:space="preserve">СТБ </w:t>
            </w:r>
            <w:r w:rsidRPr="00AA29F7">
              <w:rPr>
                <w:lang w:val="en-US"/>
              </w:rPr>
              <w:t>IEC</w:t>
            </w:r>
            <w:r w:rsidRPr="00AA29F7">
              <w:t xml:space="preserve"> 61000-3-3-2011</w:t>
            </w:r>
          </w:p>
          <w:p w:rsidR="007560CC" w:rsidRPr="005F4C48" w:rsidRDefault="007560CC" w:rsidP="00E44C4D">
            <w:pPr>
              <w:autoSpaceDE w:val="0"/>
              <w:autoSpaceDN w:val="0"/>
              <w:rPr>
                <w:highlight w:val="green"/>
              </w:rPr>
            </w:pPr>
            <w:r w:rsidRPr="00AA29F7">
              <w:t xml:space="preserve">СТБ </w:t>
            </w:r>
            <w:r w:rsidRPr="00AA29F7">
              <w:rPr>
                <w:lang w:val="en-US"/>
              </w:rPr>
              <w:t>EN</w:t>
            </w:r>
            <w:r w:rsidRPr="00AA29F7">
              <w:t xml:space="preserve"> 50366-2007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Default="007560CC">
            <w:pPr>
              <w:pStyle w:val="NoSpacing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подтверждения соответствия*</w:t>
            </w:r>
          </w:p>
        </w:tc>
      </w:tr>
      <w:tr w:rsidR="007560CC" w:rsidRPr="00967D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967D21" w:rsidRDefault="007560CC" w:rsidP="002B234B">
            <w:pPr>
              <w:pStyle w:val="NoSpacing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5F4C48" w:rsidRDefault="007560CC" w:rsidP="00E44C4D">
            <w:pPr>
              <w:autoSpaceDE w:val="0"/>
              <w:autoSpaceDN w:val="0"/>
            </w:pPr>
            <w:r w:rsidRPr="005F4C48">
              <w:t xml:space="preserve">Машины швейные бытовые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5F4C48" w:rsidRDefault="007560CC" w:rsidP="00E44C4D">
            <w:pPr>
              <w:autoSpaceDE w:val="0"/>
              <w:autoSpaceDN w:val="0"/>
              <w:jc w:val="center"/>
            </w:pPr>
            <w:r w:rsidRPr="005F4C48">
              <w:t>28.94.4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AA29F7" w:rsidRDefault="007560CC" w:rsidP="00623919">
            <w:pPr>
              <w:autoSpaceDE w:val="0"/>
              <w:autoSpaceDN w:val="0"/>
              <w:ind w:right="-107"/>
            </w:pPr>
            <w:r w:rsidRPr="00AA29F7">
              <w:t>СТБ МЭК 60335-2-28-2006</w:t>
            </w:r>
          </w:p>
          <w:p w:rsidR="007560CC" w:rsidRPr="00AA29F7" w:rsidRDefault="007560CC" w:rsidP="00E44C4D">
            <w:pPr>
              <w:autoSpaceDE w:val="0"/>
              <w:autoSpaceDN w:val="0"/>
            </w:pPr>
            <w:r w:rsidRPr="00AA29F7">
              <w:t xml:space="preserve">СТБ </w:t>
            </w:r>
            <w:r w:rsidRPr="00AA29F7">
              <w:rPr>
                <w:lang w:val="en-US"/>
              </w:rPr>
              <w:t>E</w:t>
            </w:r>
            <w:r w:rsidRPr="00AA29F7">
              <w:t>Н 55014-1-2005</w:t>
            </w:r>
          </w:p>
          <w:p w:rsidR="007560CC" w:rsidRPr="00AA29F7" w:rsidRDefault="007560CC" w:rsidP="00E44C4D">
            <w:pPr>
              <w:autoSpaceDE w:val="0"/>
              <w:autoSpaceDN w:val="0"/>
            </w:pPr>
            <w:r w:rsidRPr="00AA29F7">
              <w:t xml:space="preserve">СТБ </w:t>
            </w:r>
            <w:r w:rsidRPr="00AA29F7">
              <w:rPr>
                <w:lang w:val="en-US"/>
              </w:rPr>
              <w:t>E</w:t>
            </w:r>
            <w:r w:rsidRPr="00AA29F7">
              <w:t>Н 55014-2-2005</w:t>
            </w:r>
          </w:p>
          <w:p w:rsidR="007560CC" w:rsidRPr="00AA29F7" w:rsidRDefault="007560CC" w:rsidP="00D3518F">
            <w:pPr>
              <w:autoSpaceDE w:val="0"/>
              <w:autoSpaceDN w:val="0"/>
              <w:ind w:right="-108"/>
            </w:pPr>
            <w:r w:rsidRPr="00AA29F7">
              <w:t>СТБ МЭК 61000-3-2-2006</w:t>
            </w:r>
          </w:p>
          <w:p w:rsidR="007560CC" w:rsidRPr="00AA29F7" w:rsidRDefault="007560CC" w:rsidP="00E44C4D">
            <w:pPr>
              <w:autoSpaceDE w:val="0"/>
              <w:autoSpaceDN w:val="0"/>
            </w:pPr>
            <w:r w:rsidRPr="00AA29F7">
              <w:t xml:space="preserve">СТБ </w:t>
            </w:r>
            <w:r w:rsidRPr="00AA29F7">
              <w:rPr>
                <w:lang w:val="en-US"/>
              </w:rPr>
              <w:t>IEC</w:t>
            </w:r>
            <w:r w:rsidRPr="00AA29F7">
              <w:t xml:space="preserve"> 61000-3-3-2011</w:t>
            </w:r>
          </w:p>
          <w:p w:rsidR="007560CC" w:rsidRPr="005F4C48" w:rsidRDefault="007560CC" w:rsidP="00E44C4D">
            <w:pPr>
              <w:autoSpaceDE w:val="0"/>
              <w:autoSpaceDN w:val="0"/>
              <w:rPr>
                <w:highlight w:val="green"/>
              </w:rPr>
            </w:pPr>
            <w:r w:rsidRPr="00AA29F7">
              <w:t xml:space="preserve">СТБ </w:t>
            </w:r>
            <w:r w:rsidRPr="00AA29F7">
              <w:rPr>
                <w:lang w:val="en-US"/>
              </w:rPr>
              <w:t>EN</w:t>
            </w:r>
            <w:r w:rsidRPr="00AA29F7">
              <w:t xml:space="preserve"> 50366-2007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Default="007560CC">
            <w:pPr>
              <w:pStyle w:val="NoSpacing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подтверждения соответствия*</w:t>
            </w:r>
          </w:p>
        </w:tc>
      </w:tr>
      <w:tr w:rsidR="007560CC" w:rsidRPr="002B23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2B234B" w:rsidRDefault="007560CC" w:rsidP="00A1406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3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2B234B" w:rsidRDefault="007560CC" w:rsidP="00455923">
            <w:pPr>
              <w:rPr>
                <w:b/>
              </w:rPr>
            </w:pPr>
            <w:r w:rsidRPr="002B234B">
              <w:rPr>
                <w:b/>
              </w:rPr>
              <w:t>Автомобили, прицепы и полуприцепы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2B234B" w:rsidRDefault="007560CC" w:rsidP="00E664A5">
            <w:pPr>
              <w:jc w:val="center"/>
              <w:rPr>
                <w:b/>
              </w:rPr>
            </w:pPr>
            <w:r w:rsidRPr="002B234B">
              <w:rPr>
                <w:b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2B234B" w:rsidRDefault="007560CC" w:rsidP="00A1406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0CC" w:rsidRPr="002B234B" w:rsidRDefault="007560CC" w:rsidP="00A1406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0CC" w:rsidRPr="00E44C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E44C4D" w:rsidRDefault="007560CC" w:rsidP="00A14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Default="007560CC" w:rsidP="00795D97">
            <w:pPr>
              <w:autoSpaceDE w:val="0"/>
              <w:autoSpaceDN w:val="0"/>
              <w:adjustRightInd w:val="0"/>
            </w:pPr>
            <w:r w:rsidRPr="005F4C48">
              <w:t>Части и принадлежности автомобилей и их двигателей</w:t>
            </w:r>
          </w:p>
          <w:p w:rsidR="007560CC" w:rsidRDefault="007560CC" w:rsidP="00795D97">
            <w:pPr>
              <w:autoSpaceDE w:val="0"/>
              <w:autoSpaceDN w:val="0"/>
              <w:adjustRightInd w:val="0"/>
            </w:pPr>
          </w:p>
          <w:p w:rsidR="007560CC" w:rsidRDefault="007560CC" w:rsidP="00795D97">
            <w:pPr>
              <w:autoSpaceDE w:val="0"/>
              <w:autoSpaceDN w:val="0"/>
              <w:adjustRightInd w:val="0"/>
            </w:pPr>
          </w:p>
          <w:p w:rsidR="007560CC" w:rsidRDefault="007560CC" w:rsidP="00795D97">
            <w:pPr>
              <w:autoSpaceDE w:val="0"/>
              <w:autoSpaceDN w:val="0"/>
              <w:adjustRightInd w:val="0"/>
            </w:pPr>
          </w:p>
          <w:p w:rsidR="007560CC" w:rsidRPr="005F4C48" w:rsidRDefault="007560CC" w:rsidP="00EC6FFF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5F4C48" w:rsidRDefault="007560CC" w:rsidP="00112178">
            <w:pPr>
              <w:pStyle w:val="2"/>
              <w:tabs>
                <w:tab w:val="center" w:pos="4677"/>
                <w:tab w:val="right" w:pos="9355"/>
              </w:tabs>
              <w:spacing w:before="0" w:after="0" w:line="240" w:lineRule="atLeast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F4C48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29.3</w:t>
            </w:r>
          </w:p>
          <w:p w:rsidR="007560CC" w:rsidRPr="005F4C48" w:rsidRDefault="007560CC" w:rsidP="00112178">
            <w:pPr>
              <w:jc w:val="center"/>
            </w:pPr>
            <w:r w:rsidRPr="005F4C48">
              <w:t>(кроме 29.31.23.70029.31.3,</w:t>
            </w:r>
          </w:p>
          <w:p w:rsidR="007560CC" w:rsidRPr="005F4C48" w:rsidRDefault="007560CC" w:rsidP="00112178">
            <w:pPr>
              <w:jc w:val="center"/>
            </w:pPr>
            <w:r w:rsidRPr="005F4C48">
              <w:t xml:space="preserve">29.32.1, </w:t>
            </w:r>
          </w:p>
          <w:p w:rsidR="007560CC" w:rsidRPr="005F4C48" w:rsidRDefault="007560CC" w:rsidP="00112178">
            <w:pPr>
              <w:jc w:val="center"/>
            </w:pPr>
            <w:r w:rsidRPr="005F4C48">
              <w:t>29.32.20.500-29.32.20.900,</w:t>
            </w:r>
          </w:p>
          <w:p w:rsidR="007560CC" w:rsidRPr="005F4C48" w:rsidRDefault="007560CC" w:rsidP="00112178">
            <w:pPr>
              <w:jc w:val="center"/>
            </w:pPr>
            <w:r w:rsidRPr="005F4C48">
              <w:t>29.32.30.300-29.32.30.610, 29.32.30.650,</w:t>
            </w:r>
          </w:p>
          <w:p w:rsidR="007560CC" w:rsidRPr="005F4C48" w:rsidRDefault="007560CC" w:rsidP="00112178">
            <w:pPr>
              <w:jc w:val="center"/>
            </w:pPr>
            <w:r w:rsidRPr="005F4C48">
              <w:t>29.32.30.670,</w:t>
            </w:r>
          </w:p>
          <w:p w:rsidR="007560CC" w:rsidRPr="005F4C48" w:rsidRDefault="007560CC" w:rsidP="00112178">
            <w:pPr>
              <w:jc w:val="center"/>
            </w:pPr>
            <w:r w:rsidRPr="005F4C48">
              <w:t>29.32.30.910-29.32.30.990,</w:t>
            </w:r>
          </w:p>
          <w:p w:rsidR="007560CC" w:rsidRPr="005F4C48" w:rsidRDefault="007560CC" w:rsidP="00182ADD">
            <w:pPr>
              <w:jc w:val="center"/>
            </w:pPr>
            <w:r w:rsidRPr="005F4C48">
              <w:t>29.32.9)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403059" w:rsidRDefault="007560CC" w:rsidP="00E042FC">
            <w:pPr>
              <w:autoSpaceDE w:val="0"/>
              <w:autoSpaceDN w:val="0"/>
              <w:adjustRightInd w:val="0"/>
            </w:pPr>
            <w:r w:rsidRPr="00403059">
              <w:t>ГОСТ ISO 1728-2013</w:t>
            </w:r>
          </w:p>
          <w:p w:rsidR="007560CC" w:rsidRPr="00730506" w:rsidRDefault="007560CC" w:rsidP="00E042FC">
            <w:pPr>
              <w:autoSpaceDE w:val="0"/>
              <w:autoSpaceDN w:val="0"/>
              <w:adjustRightInd w:val="0"/>
            </w:pPr>
            <w:r w:rsidRPr="00730506">
              <w:t>ГОСТ 2349-75</w:t>
            </w:r>
          </w:p>
          <w:p w:rsidR="007560CC" w:rsidRPr="00E045B8" w:rsidRDefault="007560CC" w:rsidP="00E042FC">
            <w:pPr>
              <w:pStyle w:val="Default"/>
              <w:rPr>
                <w:color w:val="auto"/>
              </w:rPr>
            </w:pPr>
            <w:r w:rsidRPr="00E045B8">
              <w:rPr>
                <w:color w:val="auto"/>
              </w:rPr>
              <w:t>ГОСТ 3940-2004</w:t>
            </w:r>
          </w:p>
          <w:p w:rsidR="007560CC" w:rsidRPr="00E045B8" w:rsidRDefault="007560CC" w:rsidP="00E042FC">
            <w:pPr>
              <w:autoSpaceDE w:val="0"/>
              <w:autoSpaceDN w:val="0"/>
              <w:adjustRightInd w:val="0"/>
            </w:pPr>
            <w:r w:rsidRPr="00E045B8">
              <w:t>ГОСТ 23544-84</w:t>
            </w:r>
          </w:p>
          <w:p w:rsidR="007560CC" w:rsidRPr="00E045B8" w:rsidRDefault="007560CC" w:rsidP="00E042FC">
            <w:pPr>
              <w:autoSpaceDE w:val="0"/>
              <w:autoSpaceDN w:val="0"/>
              <w:adjustRightInd w:val="0"/>
            </w:pPr>
            <w:r w:rsidRPr="00E045B8">
              <w:t xml:space="preserve">Правила ООН </w:t>
            </w:r>
          </w:p>
          <w:p w:rsidR="007560CC" w:rsidRPr="00E44C4D" w:rsidRDefault="007560CC" w:rsidP="00E042FC">
            <w:pPr>
              <w:autoSpaceDE w:val="0"/>
              <w:autoSpaceDN w:val="0"/>
              <w:adjustRightInd w:val="0"/>
            </w:pPr>
            <w:r w:rsidRPr="00E045B8">
              <w:t xml:space="preserve">№№ </w:t>
            </w:r>
            <w:r w:rsidRPr="00403059">
              <w:t>13-11, 13-Н-00,</w:t>
            </w:r>
            <w:r w:rsidRPr="002500B4">
              <w:rPr>
                <w:color w:val="0070C0"/>
              </w:rPr>
              <w:t xml:space="preserve"> </w:t>
            </w:r>
            <w:r w:rsidRPr="00403059">
              <w:t>16-06,</w:t>
            </w:r>
            <w:r w:rsidRPr="006853A0">
              <w:t xml:space="preserve"> </w:t>
            </w:r>
            <w:r w:rsidRPr="00E045B8">
              <w:t>18-03</w:t>
            </w:r>
            <w:r w:rsidRPr="006853A0">
              <w:t xml:space="preserve">, </w:t>
            </w:r>
            <w:r w:rsidRPr="00730506">
              <w:t>55-01,</w:t>
            </w:r>
            <w:r w:rsidRPr="002500B4">
              <w:rPr>
                <w:color w:val="0070C0"/>
              </w:rPr>
              <w:t xml:space="preserve"> </w:t>
            </w:r>
            <w:r w:rsidRPr="006853A0">
              <w:t>56-01, 57-02, 62-00, 67-01</w:t>
            </w:r>
            <w:r w:rsidRPr="00E045B8">
              <w:t>,</w:t>
            </w:r>
            <w:r w:rsidRPr="002500B4">
              <w:rPr>
                <w:color w:val="0070C0"/>
              </w:rPr>
              <w:t xml:space="preserve"> </w:t>
            </w:r>
            <w:r w:rsidRPr="00403059">
              <w:t>78-03,</w:t>
            </w:r>
            <w:r w:rsidRPr="00403059">
              <w:rPr>
                <w:color w:val="0070C0"/>
              </w:rPr>
              <w:t xml:space="preserve"> </w:t>
            </w:r>
            <w:r w:rsidRPr="00403059">
              <w:t>90-02,</w:t>
            </w:r>
            <w:r w:rsidRPr="002500B4">
              <w:rPr>
                <w:color w:val="0070C0"/>
              </w:rPr>
              <w:t xml:space="preserve"> </w:t>
            </w:r>
            <w:r w:rsidRPr="006853A0">
              <w:t xml:space="preserve">91-00, 97-01, </w:t>
            </w:r>
            <w:r w:rsidRPr="00E045B8">
              <w:t>110-00</w:t>
            </w:r>
            <w:r w:rsidRPr="006853A0">
              <w:t>, 115-</w:t>
            </w:r>
            <w:r w:rsidRPr="00E045B8"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Default="007560CC" w:rsidP="00623919">
            <w:pPr>
              <w:pStyle w:val="NoSpacing"/>
              <w:ind w:right="-108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подтверждения соответствия*</w:t>
            </w:r>
          </w:p>
        </w:tc>
      </w:tr>
      <w:tr w:rsidR="007560CC" w:rsidRPr="002B23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2B234B" w:rsidRDefault="007560CC" w:rsidP="00A1406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34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2B234B" w:rsidRDefault="007560CC" w:rsidP="00455923">
            <w:pPr>
              <w:rPr>
                <w:b/>
              </w:rPr>
            </w:pPr>
            <w:r w:rsidRPr="002B234B">
              <w:rPr>
                <w:b/>
              </w:rPr>
              <w:t>Продукция прочая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2B234B" w:rsidRDefault="007560CC" w:rsidP="00E664A5">
            <w:pPr>
              <w:jc w:val="center"/>
              <w:rPr>
                <w:b/>
              </w:rPr>
            </w:pPr>
            <w:r w:rsidRPr="002B234B">
              <w:rPr>
                <w:b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2B234B" w:rsidRDefault="007560CC" w:rsidP="00A1406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0CC" w:rsidRPr="002B234B" w:rsidRDefault="007560CC" w:rsidP="00A1406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0CC" w:rsidRPr="005C6C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E11363" w:rsidRDefault="007560CC" w:rsidP="006D2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3"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E11363" w:rsidRDefault="007560CC" w:rsidP="006D2003">
            <w:pPr>
              <w:rPr>
                <w:color w:val="000000"/>
                <w:spacing w:val="-6"/>
              </w:rPr>
            </w:pPr>
            <w:r w:rsidRPr="00E11363">
              <w:rPr>
                <w:color w:val="000000"/>
                <w:spacing w:val="-6"/>
              </w:rPr>
              <w:t xml:space="preserve">Инструменты электромузыкальные </w:t>
            </w:r>
          </w:p>
          <w:p w:rsidR="007560CC" w:rsidRPr="00E11363" w:rsidRDefault="007560CC" w:rsidP="006D2003">
            <w:pPr>
              <w:ind w:right="-108"/>
              <w:rPr>
                <w:color w:val="000000"/>
              </w:rPr>
            </w:pPr>
            <w:r w:rsidRPr="00E11363">
              <w:rPr>
                <w:color w:val="000000"/>
                <w:spacing w:val="-6"/>
              </w:rPr>
              <w:t>(с электрической генерацией или электрическим усилением звука)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E11363" w:rsidRDefault="007560CC" w:rsidP="006D200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E11363">
              <w:rPr>
                <w:color w:val="000000"/>
              </w:rPr>
              <w:t>32.20.14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CC" w:rsidRPr="00E11363" w:rsidRDefault="007560CC" w:rsidP="006D2003">
            <w:pPr>
              <w:rPr>
                <w:color w:val="000000"/>
              </w:rPr>
            </w:pPr>
            <w:r w:rsidRPr="00E11363">
              <w:rPr>
                <w:color w:val="000000"/>
              </w:rPr>
              <w:t>СТБ 2248-2012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E11363" w:rsidRDefault="007560CC" w:rsidP="006D2003">
            <w:pPr>
              <w:pStyle w:val="NoSpacing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подтверждения соответствия*</w:t>
            </w:r>
          </w:p>
        </w:tc>
      </w:tr>
      <w:tr w:rsidR="007560CC" w:rsidRPr="005C6C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B55D23" w:rsidRDefault="007560CC" w:rsidP="006D2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23">
              <w:rPr>
                <w:rFonts w:ascii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5F4C48" w:rsidRDefault="007560CC" w:rsidP="00455923">
            <w:pPr>
              <w:rPr>
                <w:color w:val="000000"/>
                <w:spacing w:val="-6"/>
              </w:rPr>
            </w:pPr>
            <w:r w:rsidRPr="005F4C48">
              <w:rPr>
                <w:color w:val="000000"/>
                <w:spacing w:val="-6"/>
              </w:rPr>
              <w:t xml:space="preserve">Игры, приводимые в действие монетами, банкнотами, банковскими карточками, жетонами или аналогичными средствами оплаты, кроме оборудования для боулинга (включая видеоигры и прочие </w:t>
            </w:r>
            <w:r w:rsidRPr="005F4C48">
              <w:rPr>
                <w:color w:val="000000"/>
                <w:spacing w:val="-6"/>
              </w:rPr>
              <w:lastRenderedPageBreak/>
              <w:t>электронные игры)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5F4C48" w:rsidRDefault="007560CC" w:rsidP="00E664A5">
            <w:pPr>
              <w:jc w:val="center"/>
            </w:pPr>
            <w:r w:rsidRPr="005F4C48">
              <w:lastRenderedPageBreak/>
              <w:t>32.40.42.300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CC" w:rsidRPr="00AA29F7" w:rsidRDefault="007560CC" w:rsidP="00B7769E">
            <w:pPr>
              <w:rPr>
                <w:color w:val="000000"/>
              </w:rPr>
            </w:pPr>
            <w:r w:rsidRPr="00AA29F7">
              <w:rPr>
                <w:color w:val="000000"/>
              </w:rPr>
              <w:t>СТБ ГОСТ Р 50897-99</w:t>
            </w:r>
          </w:p>
          <w:p w:rsidR="007560CC" w:rsidRPr="00AA29F7" w:rsidRDefault="007560CC" w:rsidP="00B7769E">
            <w:pPr>
              <w:rPr>
                <w:color w:val="000000"/>
              </w:rPr>
            </w:pPr>
            <w:r w:rsidRPr="00AA29F7">
              <w:rPr>
                <w:color w:val="000000"/>
              </w:rPr>
              <w:t>СТБ ЕН 55014-1-2015</w:t>
            </w:r>
          </w:p>
          <w:p w:rsidR="007560CC" w:rsidRPr="00AA29F7" w:rsidRDefault="007560CC" w:rsidP="00B7769E">
            <w:pPr>
              <w:rPr>
                <w:color w:val="000000"/>
              </w:rPr>
            </w:pPr>
            <w:r w:rsidRPr="00AA29F7">
              <w:rPr>
                <w:color w:val="000000"/>
              </w:rPr>
              <w:t>СТБ ЕН 55014-2-2005</w:t>
            </w:r>
          </w:p>
          <w:p w:rsidR="007560CC" w:rsidRPr="00AA29F7" w:rsidRDefault="007560CC" w:rsidP="00D3518F">
            <w:pPr>
              <w:ind w:right="-108"/>
              <w:rPr>
                <w:color w:val="000000"/>
              </w:rPr>
            </w:pPr>
            <w:r w:rsidRPr="00AA29F7">
              <w:rPr>
                <w:color w:val="000000"/>
              </w:rPr>
              <w:t>СТБ МЭК 61000-3-2-2006</w:t>
            </w:r>
          </w:p>
          <w:p w:rsidR="007560CC" w:rsidRPr="00AA29F7" w:rsidRDefault="007560CC" w:rsidP="00D3518F">
            <w:pPr>
              <w:ind w:right="-108"/>
              <w:rPr>
                <w:color w:val="000000"/>
              </w:rPr>
            </w:pPr>
            <w:r w:rsidRPr="00AA29F7">
              <w:rPr>
                <w:color w:val="000000"/>
              </w:rPr>
              <w:t>СТБ МЭК 61000-3-3-2005</w:t>
            </w:r>
          </w:p>
          <w:p w:rsidR="007560CC" w:rsidRPr="00AA29F7" w:rsidRDefault="007560CC" w:rsidP="00B7769E">
            <w:pPr>
              <w:rPr>
                <w:color w:val="000000"/>
                <w:lang w:val="en-US"/>
              </w:rPr>
            </w:pPr>
            <w:r w:rsidRPr="00AA29F7">
              <w:rPr>
                <w:color w:val="000000"/>
              </w:rPr>
              <w:t>СТБ Е</w:t>
            </w:r>
            <w:r w:rsidRPr="00AA29F7">
              <w:rPr>
                <w:color w:val="000000"/>
                <w:lang w:val="en-US"/>
              </w:rPr>
              <w:t>N</w:t>
            </w:r>
            <w:r w:rsidRPr="00AA29F7">
              <w:rPr>
                <w:color w:val="000000"/>
              </w:rPr>
              <w:t xml:space="preserve"> 55022-</w:t>
            </w:r>
            <w:r w:rsidRPr="00AA29F7">
              <w:rPr>
                <w:color w:val="000000"/>
                <w:lang w:val="en-US"/>
              </w:rPr>
              <w:t>2012</w:t>
            </w:r>
          </w:p>
          <w:p w:rsidR="007560CC" w:rsidRPr="00B7769E" w:rsidRDefault="007560CC" w:rsidP="00B7769E">
            <w:pPr>
              <w:rPr>
                <w:highlight w:val="magenta"/>
                <w:lang w:val="en-US" w:eastAsia="en-US"/>
              </w:rPr>
            </w:pPr>
            <w:r w:rsidRPr="00AA29F7">
              <w:rPr>
                <w:color w:val="000000"/>
              </w:rPr>
              <w:t>СТБ ЕН 55024-</w:t>
            </w:r>
            <w:r w:rsidRPr="00AA29F7">
              <w:rPr>
                <w:color w:val="000000"/>
                <w:lang w:val="en-US"/>
              </w:rPr>
              <w:t>2006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Default="007560CC">
            <w:pPr>
              <w:pStyle w:val="NoSpacing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подтверждения соответствия*</w:t>
            </w:r>
          </w:p>
        </w:tc>
      </w:tr>
      <w:tr w:rsidR="007560CC" w:rsidRPr="005C6C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B55D23" w:rsidRDefault="007560CC" w:rsidP="00A14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B55D23" w:rsidRDefault="007560CC" w:rsidP="00455923">
            <w:pPr>
              <w:rPr>
                <w:color w:val="000000"/>
                <w:spacing w:val="-6"/>
              </w:rPr>
            </w:pPr>
            <w:r w:rsidRPr="00B55D23">
              <w:rPr>
                <w:color w:val="000000"/>
                <w:spacing w:val="-6"/>
              </w:rPr>
              <w:t>Игры для массовых развлечений прочие, включая столы для казино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B55D23" w:rsidRDefault="007560CC" w:rsidP="00E664A5">
            <w:pPr>
              <w:jc w:val="center"/>
            </w:pPr>
            <w:r w:rsidRPr="00B55D23">
              <w:t>32.40.42.590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B55D23" w:rsidRDefault="007560CC" w:rsidP="00B7769E">
            <w:pPr>
              <w:rPr>
                <w:color w:val="000000"/>
              </w:rPr>
            </w:pPr>
            <w:r w:rsidRPr="00B55D23">
              <w:rPr>
                <w:color w:val="000000"/>
              </w:rPr>
              <w:t xml:space="preserve">ГОСТ 16371-93 </w:t>
            </w:r>
          </w:p>
          <w:p w:rsidR="007560CC" w:rsidRPr="00B55D23" w:rsidRDefault="007560CC" w:rsidP="002500B4">
            <w:pPr>
              <w:rPr>
                <w:lang w:eastAsia="en-US"/>
              </w:rPr>
            </w:pPr>
            <w:r w:rsidRPr="00B55D23">
              <w:rPr>
                <w:color w:val="000000"/>
              </w:rPr>
              <w:t>СТБ IEC 60335-1-2013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Default="007560CC">
            <w:pPr>
              <w:pStyle w:val="NoSpacing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подтверждения соответствия*</w:t>
            </w:r>
          </w:p>
        </w:tc>
      </w:tr>
      <w:tr w:rsidR="007560CC" w:rsidRPr="002B23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2B234B" w:rsidRDefault="007560CC" w:rsidP="00A1406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34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2B234B" w:rsidRDefault="007560CC" w:rsidP="00455923">
            <w:pPr>
              <w:rPr>
                <w:b/>
                <w:i/>
                <w:spacing w:val="-6"/>
              </w:rPr>
            </w:pPr>
            <w:r w:rsidRPr="002B234B">
              <w:rPr>
                <w:b/>
              </w:rPr>
              <w:t>Услуги по ремонту и установке машин и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2B234B" w:rsidRDefault="007560CC" w:rsidP="00E664A5">
            <w:pPr>
              <w:jc w:val="center"/>
              <w:rPr>
                <w:b/>
              </w:rPr>
            </w:pPr>
            <w:r w:rsidRPr="002B234B">
              <w:rPr>
                <w:b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2B234B" w:rsidRDefault="007560CC" w:rsidP="00A1406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0CC" w:rsidRPr="002B234B" w:rsidRDefault="007560CC" w:rsidP="00A1406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0CC" w:rsidRPr="002F30C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2F30C8" w:rsidRDefault="007560CC" w:rsidP="00A14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5F4C48" w:rsidRDefault="007560CC" w:rsidP="002F30C8">
            <w:r w:rsidRPr="005F4C48">
              <w:t>Услуги по ремонту и техническому обслуживанию</w:t>
            </w:r>
            <w:r w:rsidRPr="005F4C48">
              <w:rPr>
                <w:i/>
              </w:rPr>
              <w:t xml:space="preserve"> </w:t>
            </w:r>
            <w:r w:rsidRPr="005F4C48">
              <w:t>приборов и инструме</w:t>
            </w:r>
            <w:r w:rsidRPr="005F4C48">
              <w:t>н</w:t>
            </w:r>
            <w:r w:rsidRPr="005F4C48">
              <w:t xml:space="preserve">тов для измерения, контроля, испытаний, навигации и прочих целей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5F4C48" w:rsidRDefault="007560CC" w:rsidP="00140E5E">
            <w:pPr>
              <w:jc w:val="center"/>
            </w:pPr>
            <w:r w:rsidRPr="005F4C48">
              <w:t>33.13.11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5F4C48" w:rsidRDefault="007560CC" w:rsidP="00140E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F4C48">
              <w:rPr>
                <w:rFonts w:ascii="Times New Roman" w:hAnsi="Times New Roman" w:cs="Times New Roman"/>
                <w:sz w:val="24"/>
                <w:szCs w:val="24"/>
              </w:rPr>
              <w:t>СТБ 8031-2007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Default="007560CC" w:rsidP="00ED2FE5">
            <w:pPr>
              <w:pStyle w:val="NoSpacing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подтверждения соответствия*</w:t>
            </w:r>
          </w:p>
          <w:p w:rsidR="007560CC" w:rsidRPr="005F4C48" w:rsidRDefault="007560CC" w:rsidP="00ED2F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F4C48">
              <w:rPr>
                <w:rFonts w:ascii="Times New Roman" w:hAnsi="Times New Roman" w:cs="Times New Roman"/>
                <w:sz w:val="24"/>
                <w:szCs w:val="24"/>
              </w:rPr>
              <w:t>ТКП 5.3.17-2007</w:t>
            </w:r>
          </w:p>
        </w:tc>
      </w:tr>
      <w:tr w:rsidR="007560CC" w:rsidRPr="002F30C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Default="007560CC" w:rsidP="00A14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5F4C48" w:rsidRDefault="007560CC" w:rsidP="00740DBC">
            <w:r w:rsidRPr="005F4C48">
              <w:t>Услуги по ремонту и техническому обслуживанию теле- и радиопередатчиков, аппаратуры для проводной телефонной  связи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5F4C48" w:rsidRDefault="007560CC" w:rsidP="00740DBC">
            <w:pPr>
              <w:jc w:val="center"/>
            </w:pPr>
            <w:r w:rsidRPr="005F4C48">
              <w:t>33.13.19.100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5F4C48" w:rsidRDefault="007560CC" w:rsidP="00740DBC">
            <w:r w:rsidRPr="005F4C48">
              <w:t>СТБ 1303-2007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5F4C48" w:rsidRDefault="007560CC" w:rsidP="00ED2FE5">
            <w:pPr>
              <w:pStyle w:val="NoSpacing"/>
              <w:ind w:right="-108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подтверждения соответствия*</w:t>
            </w:r>
          </w:p>
          <w:p w:rsidR="007560CC" w:rsidRPr="005F4C48" w:rsidRDefault="007560CC" w:rsidP="00ED2FE5">
            <w:r w:rsidRPr="005F4C48">
              <w:t>ТКП 5.3.20-2007</w:t>
            </w:r>
          </w:p>
        </w:tc>
      </w:tr>
      <w:tr w:rsidR="007560CC" w:rsidRPr="005332B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5332B5" w:rsidRDefault="007560CC" w:rsidP="00A1406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5F4C48" w:rsidRDefault="007560CC" w:rsidP="00455923">
            <w:pPr>
              <w:rPr>
                <w:color w:val="000000"/>
              </w:rPr>
            </w:pPr>
            <w:r w:rsidRPr="005F4C48">
              <w:rPr>
                <w:color w:val="000000"/>
              </w:rPr>
              <w:t>Услуги по ремонту и техническому обслуживанию прочего оборудов</w:t>
            </w:r>
            <w:r w:rsidRPr="005F4C48">
              <w:rPr>
                <w:color w:val="000000"/>
              </w:rPr>
              <w:t>а</w:t>
            </w:r>
            <w:r w:rsidRPr="005F4C48">
              <w:rPr>
                <w:color w:val="000000"/>
              </w:rPr>
              <w:t>ния общего назначения, не включенного в другие группировки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5332B5" w:rsidRDefault="007560CC" w:rsidP="0041260A">
            <w:pPr>
              <w:jc w:val="center"/>
              <w:rPr>
                <w:b/>
                <w:color w:val="000000"/>
              </w:rPr>
            </w:pPr>
            <w:r w:rsidRPr="005332B5">
              <w:rPr>
                <w:color w:val="000000"/>
              </w:rPr>
              <w:t>33.13.19.900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3E3047" w:rsidRDefault="007560CC" w:rsidP="00740DBC">
            <w:r w:rsidRPr="003E3047">
              <w:t>СТБ 1303-2007</w:t>
            </w:r>
          </w:p>
          <w:p w:rsidR="007560CC" w:rsidRPr="003E3047" w:rsidRDefault="007560CC" w:rsidP="00740DBC">
            <w:r w:rsidRPr="003E3047">
              <w:t>СТБ 1350-2002</w:t>
            </w:r>
          </w:p>
          <w:p w:rsidR="007560CC" w:rsidRPr="003E3047" w:rsidRDefault="007560CC" w:rsidP="00740DBC">
            <w:r w:rsidRPr="003E3047">
              <w:t>СТБ 2179-2011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3E3047" w:rsidRDefault="007560CC" w:rsidP="00ED2FE5">
            <w:pPr>
              <w:pStyle w:val="NoSpacing"/>
              <w:ind w:right="-108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подтверждения соответствия*</w:t>
            </w:r>
          </w:p>
          <w:p w:rsidR="007560CC" w:rsidRPr="003E3047" w:rsidRDefault="007560CC" w:rsidP="00ED2FE5">
            <w:r w:rsidRPr="003E3047">
              <w:t>ТКП 5.3.06-2012</w:t>
            </w:r>
          </w:p>
          <w:p w:rsidR="007560CC" w:rsidRPr="003E3047" w:rsidRDefault="007560CC" w:rsidP="00ED2FE5">
            <w:r w:rsidRPr="003E3047">
              <w:t>ТКП 5.3.20-2007</w:t>
            </w:r>
          </w:p>
        </w:tc>
      </w:tr>
      <w:tr w:rsidR="007560CC" w:rsidRPr="002B23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2B234B" w:rsidRDefault="007560CC" w:rsidP="00A1406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34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5F4C48" w:rsidRDefault="007560CC" w:rsidP="00740DBC">
            <w:pPr>
              <w:rPr>
                <w:b/>
              </w:rPr>
            </w:pPr>
            <w:r w:rsidRPr="005F4C48">
              <w:rPr>
                <w:b/>
              </w:rPr>
              <w:t>Проектная документация, здания и сооружения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59639B" w:rsidRDefault="007560CC" w:rsidP="00740DBC">
            <w:pPr>
              <w:jc w:val="center"/>
              <w:rPr>
                <w:b/>
                <w:highlight w:val="cyan"/>
              </w:rPr>
            </w:pPr>
            <w:r w:rsidRPr="0059639B">
              <w:rPr>
                <w:b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59639B" w:rsidRDefault="007560CC" w:rsidP="00740DBC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639B">
              <w:rPr>
                <w:rFonts w:ascii="Times New Roman" w:hAnsi="Times New Roman"/>
                <w:sz w:val="24"/>
                <w:szCs w:val="24"/>
              </w:rPr>
              <w:t>ТР 2009/013/BY</w:t>
            </w:r>
          </w:p>
          <w:p w:rsidR="007560CC" w:rsidRPr="0059639B" w:rsidRDefault="007560CC" w:rsidP="00740D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Default="007560CC" w:rsidP="00ED2FE5">
            <w:pPr>
              <w:pStyle w:val="NoSpacing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подтверждения соответствия*</w:t>
            </w:r>
          </w:p>
          <w:p w:rsidR="007560CC" w:rsidRPr="0059639B" w:rsidRDefault="007560CC" w:rsidP="00ED2FE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639B">
              <w:rPr>
                <w:rFonts w:ascii="Times New Roman" w:hAnsi="Times New Roman"/>
                <w:sz w:val="24"/>
                <w:szCs w:val="24"/>
              </w:rPr>
              <w:t>ТР 2009/013/BY</w:t>
            </w:r>
          </w:p>
          <w:p w:rsidR="007560CC" w:rsidRPr="0059639B" w:rsidRDefault="007560CC" w:rsidP="00ED2FE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D2FE5">
              <w:rPr>
                <w:rFonts w:ascii="Times New Roman" w:hAnsi="Times New Roman"/>
                <w:sz w:val="24"/>
                <w:szCs w:val="24"/>
              </w:rPr>
              <w:t>ТКП 5.2.25-2012</w:t>
            </w:r>
          </w:p>
        </w:tc>
      </w:tr>
      <w:tr w:rsidR="007560CC" w:rsidRPr="00E44C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E44C4D" w:rsidRDefault="007560CC" w:rsidP="00A14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5304AB" w:rsidRDefault="007560CC" w:rsidP="00455923">
            <w:pPr>
              <w:rPr>
                <w:b/>
              </w:rPr>
            </w:pPr>
            <w:r w:rsidRPr="005304AB">
              <w:rPr>
                <w:b/>
              </w:rPr>
              <w:t>Работы строительные по сооружению объектов гражданского стро</w:t>
            </w:r>
            <w:r w:rsidRPr="005304AB">
              <w:rPr>
                <w:b/>
              </w:rPr>
              <w:t>и</w:t>
            </w:r>
            <w:r w:rsidRPr="005304AB">
              <w:rPr>
                <w:b/>
              </w:rPr>
              <w:t>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E44C4D" w:rsidRDefault="007560CC" w:rsidP="00F56DCF">
            <w:pPr>
              <w:jc w:val="center"/>
              <w:rPr>
                <w:b/>
              </w:rPr>
            </w:pPr>
            <w:r w:rsidRPr="00E44C4D">
              <w:rPr>
                <w:b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E44C4D" w:rsidRDefault="007560CC" w:rsidP="00A14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0CC" w:rsidRPr="00E44C4D" w:rsidRDefault="007560CC" w:rsidP="00A14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CC" w:rsidRPr="00E44C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E44C4D" w:rsidRDefault="007560CC" w:rsidP="00A14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5F4C48" w:rsidRDefault="007560CC" w:rsidP="005B3B0C">
            <w:pPr>
              <w:spacing w:line="228" w:lineRule="auto"/>
              <w:rPr>
                <w:bCs/>
              </w:rPr>
            </w:pPr>
            <w:r w:rsidRPr="005F4C48">
              <w:rPr>
                <w:bCs/>
              </w:rPr>
              <w:t>Работы по устройству тротуаров, пешеходных, велосипедных и прочих дорожек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5F4C48" w:rsidRDefault="007560CC" w:rsidP="005B3B0C">
            <w:pPr>
              <w:rPr>
                <w:bCs/>
              </w:rPr>
            </w:pPr>
            <w:r w:rsidRPr="005F4C48">
              <w:rPr>
                <w:bCs/>
              </w:rPr>
              <w:t>42.11.20.220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5F4C48" w:rsidRDefault="007560CC" w:rsidP="005B3B0C">
            <w:r w:rsidRPr="005F4C48">
              <w:t>ТР 2009/013/BY</w:t>
            </w:r>
          </w:p>
          <w:p w:rsidR="007560CC" w:rsidRPr="00E042FC" w:rsidRDefault="007560CC" w:rsidP="00E042FC">
            <w:pPr>
              <w:rPr>
                <w:lang w:val="de-DE"/>
              </w:rPr>
            </w:pPr>
            <w:r w:rsidRPr="005F4C48">
              <w:t>ТКП 45-3.02-7-2005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Default="007560CC" w:rsidP="00BD5A75">
            <w:pPr>
              <w:pStyle w:val="NoSpacing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подтверждения соответствия*</w:t>
            </w:r>
          </w:p>
          <w:p w:rsidR="007560CC" w:rsidRPr="005F4C48" w:rsidRDefault="007560CC" w:rsidP="00BD5A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F4C48">
              <w:rPr>
                <w:rFonts w:ascii="Times New Roman" w:hAnsi="Times New Roman"/>
                <w:sz w:val="24"/>
                <w:szCs w:val="24"/>
              </w:rPr>
              <w:t>ТР 2009/013/BY</w:t>
            </w:r>
          </w:p>
        </w:tc>
      </w:tr>
      <w:tr w:rsidR="007560CC" w:rsidRPr="00E44C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Default="007560CC" w:rsidP="00A14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5F4C48" w:rsidRDefault="007560CC" w:rsidP="005B3B0C">
            <w:pPr>
              <w:spacing w:line="228" w:lineRule="auto"/>
              <w:rPr>
                <w:bCs/>
              </w:rPr>
            </w:pPr>
            <w:r w:rsidRPr="005F4C48">
              <w:rPr>
                <w:bCs/>
              </w:rPr>
              <w:t>Работы строительные по возведению сооружений инженерных для распределения жидкостей или газов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5F4C48" w:rsidRDefault="007560CC" w:rsidP="000D0E47">
            <w:pPr>
              <w:jc w:val="center"/>
              <w:rPr>
                <w:bCs/>
              </w:rPr>
            </w:pPr>
            <w:r w:rsidRPr="005F4C48">
              <w:t>42.21.22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5F4C48" w:rsidRDefault="007560CC" w:rsidP="005B3B0C">
            <w:r w:rsidRPr="005F4C48">
              <w:t>ТР 2009/013/BY</w:t>
            </w:r>
          </w:p>
          <w:p w:rsidR="007560CC" w:rsidRPr="005F4C48" w:rsidRDefault="007560CC" w:rsidP="000D0E47">
            <w:r w:rsidRPr="005F4C48">
              <w:t>ТКП 45-4.01-29-2006</w:t>
            </w:r>
          </w:p>
          <w:p w:rsidR="007560CC" w:rsidRPr="005F4C48" w:rsidRDefault="007560CC" w:rsidP="000D0E47">
            <w:r w:rsidRPr="005F4C48">
              <w:t>ТКП 45-4.02-89-2007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Default="007560CC" w:rsidP="00BD5A75">
            <w:pPr>
              <w:pStyle w:val="NoSpacing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подтверждения соответствия*</w:t>
            </w:r>
          </w:p>
          <w:p w:rsidR="007560CC" w:rsidRPr="005F4C48" w:rsidRDefault="007560CC" w:rsidP="0059639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F4C48">
              <w:rPr>
                <w:rFonts w:ascii="Times New Roman" w:hAnsi="Times New Roman"/>
                <w:sz w:val="24"/>
                <w:szCs w:val="24"/>
              </w:rPr>
              <w:t>ТР 2009/013/BY</w:t>
            </w:r>
          </w:p>
        </w:tc>
      </w:tr>
      <w:tr w:rsidR="007560CC" w:rsidRPr="002B23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2B234B" w:rsidRDefault="007560CC" w:rsidP="00A1406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34B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2B234B" w:rsidRDefault="007560CC" w:rsidP="00455923">
            <w:pPr>
              <w:rPr>
                <w:b/>
              </w:rPr>
            </w:pPr>
            <w:r w:rsidRPr="002B234B">
              <w:rPr>
                <w:b/>
              </w:rPr>
              <w:t>Работы строительные специализированные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2B234B" w:rsidRDefault="007560CC" w:rsidP="00F56DCF">
            <w:pPr>
              <w:jc w:val="center"/>
              <w:rPr>
                <w:b/>
              </w:rPr>
            </w:pPr>
            <w:r w:rsidRPr="002B234B">
              <w:rPr>
                <w:b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2B234B" w:rsidRDefault="007560CC" w:rsidP="00A1406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0CC" w:rsidRPr="0059639B" w:rsidRDefault="007560CC" w:rsidP="00A1406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0CC" w:rsidRPr="002B23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A86A9E" w:rsidRDefault="007560CC" w:rsidP="00A14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A9E">
              <w:rPr>
                <w:rFonts w:ascii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5F4C48" w:rsidRDefault="007560CC" w:rsidP="00740DBC">
            <w:r w:rsidRPr="005F4C48">
              <w:t>Работы по подготовке строительного участка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5F4C48" w:rsidRDefault="007560CC" w:rsidP="00740DBC">
            <w:pPr>
              <w:jc w:val="center"/>
            </w:pPr>
            <w:r w:rsidRPr="005F4C48">
              <w:t>43.12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5F4C48" w:rsidRDefault="007560CC" w:rsidP="00740D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F4C48">
              <w:rPr>
                <w:rFonts w:ascii="Times New Roman" w:hAnsi="Times New Roman"/>
                <w:sz w:val="24"/>
                <w:szCs w:val="24"/>
              </w:rPr>
              <w:t>ТР 2009/013/BY</w:t>
            </w:r>
          </w:p>
          <w:p w:rsidR="007560CC" w:rsidRPr="005F4C48" w:rsidRDefault="007560CC" w:rsidP="00E24D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F4C48">
              <w:rPr>
                <w:rFonts w:ascii="Times New Roman" w:hAnsi="Times New Roman"/>
                <w:sz w:val="24"/>
                <w:szCs w:val="24"/>
              </w:rPr>
              <w:t>ТКП 45-5.01-76-2007</w:t>
            </w:r>
          </w:p>
          <w:p w:rsidR="007560CC" w:rsidRPr="005F4C48" w:rsidRDefault="007560CC" w:rsidP="00E24D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F4C48">
              <w:rPr>
                <w:rFonts w:ascii="Times New Roman" w:hAnsi="Times New Roman"/>
                <w:sz w:val="24"/>
                <w:szCs w:val="24"/>
              </w:rPr>
              <w:t>ТКП 45-5.01-107-2008</w:t>
            </w:r>
          </w:p>
          <w:p w:rsidR="007560CC" w:rsidRPr="005F4C48" w:rsidRDefault="007560CC" w:rsidP="00E24D92">
            <w:r w:rsidRPr="005F4C48">
              <w:t>ТКП 45-5.01-254-2012</w:t>
            </w:r>
          </w:p>
          <w:p w:rsidR="007560CC" w:rsidRPr="005F4C48" w:rsidRDefault="007560CC" w:rsidP="00E24D92">
            <w:r w:rsidRPr="005F4C48">
              <w:t>П13-01 к СНБ 5.01.01-99</w:t>
            </w:r>
          </w:p>
          <w:p w:rsidR="007560CC" w:rsidRPr="005F4C48" w:rsidRDefault="007560CC" w:rsidP="00E24D92">
            <w:r w:rsidRPr="005F4C48">
              <w:t>П14-01 к СНБ 5.01.01-99</w:t>
            </w:r>
          </w:p>
          <w:p w:rsidR="007560CC" w:rsidRPr="005F4C48" w:rsidRDefault="007560CC" w:rsidP="00E24D92">
            <w:r w:rsidRPr="005F4C48">
              <w:t>П16-03 к СНБ 5.01.01-99</w:t>
            </w:r>
          </w:p>
          <w:p w:rsidR="007560CC" w:rsidRPr="005F4C48" w:rsidRDefault="007560CC" w:rsidP="00E24D92">
            <w:r w:rsidRPr="005F4C48">
              <w:t>П18-04 к СНБ 5.01.01-99</w:t>
            </w:r>
          </w:p>
          <w:p w:rsidR="007560CC" w:rsidRPr="005F4C48" w:rsidRDefault="007560CC" w:rsidP="00E24D92">
            <w:r w:rsidRPr="005F4C48">
              <w:lastRenderedPageBreak/>
              <w:t>П19-04 к СНБ 5.01.01-99</w:t>
            </w:r>
          </w:p>
          <w:p w:rsidR="007560CC" w:rsidRPr="005F4C48" w:rsidRDefault="007560CC" w:rsidP="00740D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F4C48">
              <w:rPr>
                <w:rFonts w:ascii="Times New Roman" w:hAnsi="Times New Roman"/>
                <w:sz w:val="24"/>
                <w:szCs w:val="24"/>
              </w:rPr>
              <w:t>СТБ 1164.0-2012</w:t>
            </w:r>
          </w:p>
          <w:p w:rsidR="007560CC" w:rsidRPr="005F4C48" w:rsidRDefault="007560CC" w:rsidP="00740D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F4C48">
              <w:rPr>
                <w:rFonts w:ascii="Times New Roman" w:hAnsi="Times New Roman"/>
                <w:sz w:val="24"/>
                <w:szCs w:val="24"/>
              </w:rPr>
              <w:t>СТБ 1164.1-2009</w:t>
            </w:r>
          </w:p>
          <w:p w:rsidR="007560CC" w:rsidRPr="005F4C48" w:rsidRDefault="007560CC" w:rsidP="00740D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F4C48">
              <w:rPr>
                <w:rFonts w:ascii="Times New Roman" w:hAnsi="Times New Roman"/>
                <w:sz w:val="24"/>
                <w:szCs w:val="24"/>
              </w:rPr>
              <w:t>СТБ 1164.2-2009</w:t>
            </w:r>
          </w:p>
          <w:p w:rsidR="007560CC" w:rsidRPr="005F4C48" w:rsidRDefault="007560CC" w:rsidP="00740D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F4C48">
              <w:rPr>
                <w:rFonts w:ascii="Times New Roman" w:hAnsi="Times New Roman"/>
                <w:sz w:val="24"/>
                <w:szCs w:val="24"/>
              </w:rPr>
              <w:t>СТБ 1164.3-2009</w:t>
            </w:r>
          </w:p>
          <w:p w:rsidR="007560CC" w:rsidRPr="005F4C48" w:rsidRDefault="007560CC" w:rsidP="00740D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F4C48">
              <w:rPr>
                <w:rFonts w:ascii="Times New Roman" w:hAnsi="Times New Roman"/>
                <w:sz w:val="24"/>
                <w:szCs w:val="24"/>
              </w:rPr>
              <w:t>СТБ 1164.4-2010</w:t>
            </w:r>
          </w:p>
          <w:p w:rsidR="007560CC" w:rsidRPr="005F4C48" w:rsidRDefault="007560CC" w:rsidP="00740D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F4C48">
              <w:rPr>
                <w:rFonts w:ascii="Times New Roman" w:hAnsi="Times New Roman"/>
                <w:sz w:val="24"/>
                <w:szCs w:val="24"/>
              </w:rPr>
              <w:t>СТБ 1164.5-2010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Default="007560CC" w:rsidP="00BD5A75">
            <w:pPr>
              <w:pStyle w:val="NoSpacing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Правила подтверждения соответствия*</w:t>
            </w:r>
          </w:p>
          <w:p w:rsidR="007560CC" w:rsidRPr="005F4C48" w:rsidRDefault="007560CC" w:rsidP="00BD5A7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F4C48">
              <w:rPr>
                <w:rFonts w:ascii="Times New Roman" w:hAnsi="Times New Roman"/>
                <w:sz w:val="24"/>
                <w:szCs w:val="24"/>
              </w:rPr>
              <w:t>ТР 2009/013/BY</w:t>
            </w:r>
          </w:p>
          <w:p w:rsidR="007560CC" w:rsidRPr="005F4C48" w:rsidRDefault="007560CC" w:rsidP="00BD5A7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F4C48">
              <w:rPr>
                <w:rFonts w:ascii="Times New Roman" w:hAnsi="Times New Roman"/>
                <w:sz w:val="24"/>
                <w:szCs w:val="24"/>
              </w:rPr>
              <w:t>ТКП 5.3.13-2007</w:t>
            </w:r>
          </w:p>
        </w:tc>
      </w:tr>
      <w:tr w:rsidR="007560CC" w:rsidRPr="002F30C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2F30C8" w:rsidRDefault="007560CC" w:rsidP="00A14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B90B5F" w:rsidRDefault="007560CC" w:rsidP="005B3B0C">
            <w:pPr>
              <w:pStyle w:val="table10"/>
              <w:spacing w:line="228" w:lineRule="auto"/>
              <w:rPr>
                <w:bCs/>
                <w:sz w:val="24"/>
                <w:szCs w:val="24"/>
              </w:rPr>
            </w:pPr>
            <w:r w:rsidRPr="005F4C48">
              <w:rPr>
                <w:bCs/>
                <w:sz w:val="24"/>
                <w:szCs w:val="24"/>
              </w:rPr>
              <w:t>Р</w:t>
            </w:r>
            <w:r w:rsidRPr="00B90B5F">
              <w:rPr>
                <w:bCs/>
                <w:sz w:val="24"/>
                <w:szCs w:val="24"/>
              </w:rPr>
              <w:t>аботы по монтажу водопроводных и канализационных систем, систем отопления, вентиляции и кондиционирования воздуха, по установке газопроводной арматуры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B90B5F" w:rsidRDefault="007560CC" w:rsidP="005B3B0C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B90B5F">
              <w:rPr>
                <w:bCs/>
                <w:sz w:val="24"/>
                <w:szCs w:val="24"/>
              </w:rPr>
              <w:t>43.22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5F4C48" w:rsidRDefault="007560CC" w:rsidP="005B3B0C">
            <w:r w:rsidRPr="005F4C48">
              <w:t>ТР 2009/013/BY</w:t>
            </w:r>
          </w:p>
          <w:p w:rsidR="007560CC" w:rsidRPr="005F4C48" w:rsidRDefault="007560CC" w:rsidP="00B90B5F">
            <w:r w:rsidRPr="005F4C48">
              <w:t>ТКП 45-4.01-272-2012</w:t>
            </w:r>
          </w:p>
          <w:p w:rsidR="007560CC" w:rsidRPr="004E3A4F" w:rsidRDefault="007560CC" w:rsidP="004E3A4F">
            <w:r w:rsidRPr="005F4C48">
              <w:t>ТКП 45-1.03-85-2007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Default="007560CC">
            <w:pPr>
              <w:pStyle w:val="NoSpacing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подтверждения соответствия*</w:t>
            </w:r>
          </w:p>
          <w:p w:rsidR="007560CC" w:rsidRDefault="007560C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 2009/013/BY</w:t>
            </w:r>
          </w:p>
          <w:p w:rsidR="007560CC" w:rsidRDefault="007560C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ТКП 5.3.13-2007</w:t>
            </w:r>
          </w:p>
        </w:tc>
      </w:tr>
      <w:tr w:rsidR="007560CC" w:rsidRPr="00E44C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E44C4D" w:rsidRDefault="007560CC" w:rsidP="00A14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5F4C48" w:rsidRDefault="007560CC" w:rsidP="005B3B0C">
            <w:pPr>
              <w:pStyle w:val="table10"/>
              <w:rPr>
                <w:bCs/>
                <w:sz w:val="24"/>
                <w:szCs w:val="24"/>
              </w:rPr>
            </w:pPr>
            <w:r w:rsidRPr="005F4C48">
              <w:rPr>
                <w:bCs/>
                <w:sz w:val="24"/>
                <w:szCs w:val="24"/>
              </w:rPr>
              <w:t xml:space="preserve">Работы изоляционные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5F4C48" w:rsidRDefault="007560CC" w:rsidP="005B3B0C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5F4C48">
              <w:rPr>
                <w:bCs/>
                <w:sz w:val="24"/>
                <w:szCs w:val="24"/>
              </w:rPr>
              <w:t>43.29.11</w:t>
            </w:r>
          </w:p>
          <w:p w:rsidR="007560CC" w:rsidRPr="005F4C48" w:rsidRDefault="007560CC" w:rsidP="005B3B0C">
            <w:pPr>
              <w:pStyle w:val="table10"/>
              <w:jc w:val="center"/>
              <w:rPr>
                <w:bCs/>
                <w:sz w:val="24"/>
                <w:szCs w:val="24"/>
                <w:lang w:val="en-US"/>
              </w:rPr>
            </w:pPr>
            <w:r w:rsidRPr="005F4C48">
              <w:rPr>
                <w:bCs/>
                <w:sz w:val="24"/>
                <w:szCs w:val="24"/>
              </w:rPr>
              <w:t>(кроме 43.29.11.930,</w:t>
            </w:r>
          </w:p>
          <w:p w:rsidR="007560CC" w:rsidRPr="005F4C48" w:rsidRDefault="007560CC" w:rsidP="005B3B0C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5F4C48">
              <w:rPr>
                <w:bCs/>
                <w:sz w:val="24"/>
                <w:szCs w:val="24"/>
                <w:lang w:val="en-US"/>
              </w:rPr>
              <w:t>43</w:t>
            </w:r>
            <w:r w:rsidRPr="005F4C48">
              <w:rPr>
                <w:bCs/>
                <w:sz w:val="24"/>
                <w:szCs w:val="24"/>
              </w:rPr>
              <w:t>.</w:t>
            </w:r>
            <w:r w:rsidRPr="005F4C48">
              <w:rPr>
                <w:bCs/>
                <w:sz w:val="24"/>
                <w:szCs w:val="24"/>
                <w:lang w:val="en-US"/>
              </w:rPr>
              <w:t>29</w:t>
            </w:r>
            <w:r w:rsidRPr="005F4C48">
              <w:rPr>
                <w:bCs/>
                <w:sz w:val="24"/>
                <w:szCs w:val="24"/>
              </w:rPr>
              <w:t>.</w:t>
            </w:r>
            <w:r w:rsidRPr="005F4C48">
              <w:rPr>
                <w:bCs/>
                <w:sz w:val="24"/>
                <w:szCs w:val="24"/>
                <w:lang w:val="en-US"/>
              </w:rPr>
              <w:t>11</w:t>
            </w:r>
            <w:r w:rsidRPr="005F4C48">
              <w:rPr>
                <w:bCs/>
                <w:sz w:val="24"/>
                <w:szCs w:val="24"/>
              </w:rPr>
              <w:t>.</w:t>
            </w:r>
            <w:r w:rsidRPr="005F4C48">
              <w:rPr>
                <w:bCs/>
                <w:sz w:val="24"/>
                <w:szCs w:val="24"/>
                <w:lang w:val="en-US"/>
              </w:rPr>
              <w:t>950</w:t>
            </w:r>
            <w:r w:rsidRPr="005F4C48">
              <w:rPr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5F4C48" w:rsidRDefault="007560CC" w:rsidP="005B3B0C">
            <w:r w:rsidRPr="005F4C48">
              <w:t xml:space="preserve">ТР 2009/013/BY </w:t>
            </w:r>
          </w:p>
          <w:p w:rsidR="007560CC" w:rsidRPr="005F4C48" w:rsidRDefault="007560CC" w:rsidP="00B90B5F">
            <w:r w:rsidRPr="005F4C48">
              <w:t>ТКП 45-5.08-75-2007</w:t>
            </w:r>
          </w:p>
          <w:p w:rsidR="007560CC" w:rsidRPr="005F4C48" w:rsidRDefault="007560CC" w:rsidP="00B90B5F">
            <w:r w:rsidRPr="005F4C48">
              <w:t>ТКП 45-3.02-114-2009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Default="007560CC">
            <w:pPr>
              <w:pStyle w:val="NoSpacing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подтверждения соответствия*</w:t>
            </w:r>
          </w:p>
          <w:p w:rsidR="007560CC" w:rsidRDefault="007560C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 2009/013/BY</w:t>
            </w:r>
          </w:p>
          <w:p w:rsidR="007560CC" w:rsidRDefault="007560C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ТКП 5.3.13-2007</w:t>
            </w:r>
          </w:p>
        </w:tc>
      </w:tr>
      <w:tr w:rsidR="007560CC" w:rsidRPr="002F30C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2F30C8" w:rsidRDefault="007560CC" w:rsidP="00A14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5F4C48" w:rsidRDefault="007560CC" w:rsidP="00826849">
            <w:r w:rsidRPr="005F4C48">
              <w:t>Работы строительные и отделочные завершающего цикла</w:t>
            </w:r>
          </w:p>
          <w:p w:rsidR="007560CC" w:rsidRPr="005F4C48" w:rsidRDefault="007560CC" w:rsidP="0045592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5F4C48" w:rsidRDefault="007560CC" w:rsidP="00826849">
            <w:pPr>
              <w:jc w:val="center"/>
            </w:pPr>
            <w:r w:rsidRPr="005F4C48">
              <w:t>43.3</w:t>
            </w:r>
          </w:p>
          <w:p w:rsidR="007560CC" w:rsidRPr="005F4C48" w:rsidRDefault="007560CC" w:rsidP="00826849">
            <w:pPr>
              <w:jc w:val="center"/>
            </w:pPr>
            <w:r w:rsidRPr="005F4C48">
              <w:t>(кроме 43.32.10.350)</w:t>
            </w:r>
          </w:p>
          <w:p w:rsidR="007560CC" w:rsidRPr="005F4C48" w:rsidRDefault="007560CC" w:rsidP="00F56DC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5F4C48" w:rsidRDefault="007560CC" w:rsidP="00826849">
            <w:r w:rsidRPr="005F4C48">
              <w:t>ТР 2009/013/BY</w:t>
            </w:r>
          </w:p>
          <w:p w:rsidR="007560CC" w:rsidRPr="005F4C48" w:rsidRDefault="007560CC" w:rsidP="00826849">
            <w:r w:rsidRPr="005F4C48">
              <w:t>ТКП 45-5.09-33-2006</w:t>
            </w:r>
          </w:p>
          <w:p w:rsidR="007560CC" w:rsidRPr="005F4C48" w:rsidRDefault="007560CC" w:rsidP="00826849">
            <w:r w:rsidRPr="005F4C48">
              <w:t xml:space="preserve">ТКП 45-5.05-64-2007 </w:t>
            </w:r>
          </w:p>
          <w:p w:rsidR="007560CC" w:rsidRPr="005F4C48" w:rsidRDefault="007560CC" w:rsidP="00826849">
            <w:r w:rsidRPr="005F4C48">
              <w:t xml:space="preserve">ТКП 45-5.09-128-2009 </w:t>
            </w:r>
          </w:p>
          <w:p w:rsidR="007560CC" w:rsidRPr="005F4C48" w:rsidRDefault="007560CC" w:rsidP="00826849">
            <w:pPr>
              <w:ind w:right="-108"/>
              <w:rPr>
                <w:lang w:val="de-DE"/>
              </w:rPr>
            </w:pPr>
            <w:r w:rsidRPr="005F4C48">
              <w:t>ТКП 45-3.02-223-2010</w:t>
            </w:r>
          </w:p>
          <w:p w:rsidR="007560CC" w:rsidRPr="005F4C48" w:rsidRDefault="007560CC" w:rsidP="008268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F4C48">
              <w:rPr>
                <w:rFonts w:ascii="Times New Roman" w:hAnsi="Times New Roman" w:cs="Times New Roman"/>
                <w:sz w:val="24"/>
                <w:szCs w:val="24"/>
              </w:rPr>
              <w:t>ТКП 45-5.09-105-2009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Default="007560CC">
            <w:pPr>
              <w:pStyle w:val="NoSpacing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подтверждения соответствия*</w:t>
            </w:r>
          </w:p>
          <w:p w:rsidR="007560CC" w:rsidRDefault="007560C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 2009/013/BY</w:t>
            </w:r>
          </w:p>
          <w:p w:rsidR="007560CC" w:rsidRDefault="007560C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ТКП 5.3.13-2007</w:t>
            </w:r>
          </w:p>
        </w:tc>
      </w:tr>
      <w:tr w:rsidR="007560CC" w:rsidRPr="002F30C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2F30C8" w:rsidRDefault="007560CC" w:rsidP="00A14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5F4C48" w:rsidRDefault="007560CC" w:rsidP="005B3B0C">
            <w:pPr>
              <w:pStyle w:val="table10"/>
              <w:rPr>
                <w:bCs/>
                <w:sz w:val="24"/>
                <w:szCs w:val="24"/>
              </w:rPr>
            </w:pPr>
            <w:r w:rsidRPr="005F4C48">
              <w:rPr>
                <w:bCs/>
                <w:sz w:val="24"/>
                <w:szCs w:val="24"/>
              </w:rPr>
              <w:t>Работы строительные специализированные прочие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5F4C48" w:rsidRDefault="007560CC" w:rsidP="005B3B0C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5F4C48">
              <w:rPr>
                <w:bCs/>
                <w:sz w:val="24"/>
                <w:szCs w:val="24"/>
              </w:rPr>
              <w:t>43.9 (кроме 43.99.2, 43.99.9)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5F4C48" w:rsidRDefault="007560CC" w:rsidP="005B3B0C">
            <w:r w:rsidRPr="005F4C48">
              <w:t>ТР 2009/013/BY</w:t>
            </w:r>
          </w:p>
          <w:p w:rsidR="007560CC" w:rsidRPr="005F4C48" w:rsidRDefault="007560CC" w:rsidP="005B3B0C">
            <w:r w:rsidRPr="005F4C48">
              <w:t>ТКП 45-5.08-277-2013</w:t>
            </w:r>
          </w:p>
          <w:p w:rsidR="007560CC" w:rsidRPr="005F4C48" w:rsidRDefault="007560CC" w:rsidP="005B3B0C">
            <w:r w:rsidRPr="005F4C48">
              <w:t>ТКП 45-5.08-75-2007</w:t>
            </w:r>
          </w:p>
          <w:p w:rsidR="007560CC" w:rsidRPr="005F4C48" w:rsidRDefault="007560CC" w:rsidP="005B3B0C">
            <w:r w:rsidRPr="005F4C48">
              <w:t xml:space="preserve">СТБ 1164.1-2009 </w:t>
            </w:r>
          </w:p>
          <w:p w:rsidR="007560CC" w:rsidRPr="005F4C48" w:rsidRDefault="007560CC" w:rsidP="005B3B0C">
            <w:r w:rsidRPr="005F4C48">
              <w:t xml:space="preserve">СТБ 1164.2-2009 </w:t>
            </w:r>
          </w:p>
          <w:p w:rsidR="007560CC" w:rsidRPr="005F4C48" w:rsidRDefault="007560CC" w:rsidP="005B3B0C">
            <w:r w:rsidRPr="005F4C48">
              <w:t>СТБ 1164.3-2009</w:t>
            </w:r>
          </w:p>
          <w:p w:rsidR="007560CC" w:rsidRPr="005F4C48" w:rsidRDefault="007560CC" w:rsidP="005B3B0C">
            <w:r w:rsidRPr="005F4C48">
              <w:t xml:space="preserve">СТБ 1164.4-2009 </w:t>
            </w:r>
          </w:p>
          <w:p w:rsidR="007560CC" w:rsidRPr="005F4C48" w:rsidRDefault="007560CC" w:rsidP="005B3B0C">
            <w:r w:rsidRPr="005F4C48">
              <w:t xml:space="preserve">СТБ 1164.5-2010 </w:t>
            </w:r>
          </w:p>
          <w:p w:rsidR="007560CC" w:rsidRPr="005F4C48" w:rsidRDefault="007560CC" w:rsidP="005B3B0C">
            <w:r w:rsidRPr="005F4C48">
              <w:t xml:space="preserve">ТКП 45-5.03-130-2009 </w:t>
            </w:r>
          </w:p>
          <w:p w:rsidR="007560CC" w:rsidRPr="005F4C48" w:rsidRDefault="007560CC" w:rsidP="005B3B0C">
            <w:r w:rsidRPr="005F4C48">
              <w:t>ТКП 45-5.03-131-2009</w:t>
            </w:r>
          </w:p>
          <w:p w:rsidR="007560CC" w:rsidRPr="005F4C48" w:rsidRDefault="007560CC" w:rsidP="005B3B0C">
            <w:r w:rsidRPr="005F4C48">
              <w:t>ТКП 45-5.04-41-2006</w:t>
            </w:r>
          </w:p>
          <w:p w:rsidR="007560CC" w:rsidRPr="005F4C48" w:rsidRDefault="007560CC" w:rsidP="005B3B0C">
            <w:r w:rsidRPr="005F4C48">
              <w:t>ТКП 45-5.05-64-2007</w:t>
            </w:r>
          </w:p>
          <w:p w:rsidR="007560CC" w:rsidRPr="005F4C48" w:rsidRDefault="007560CC" w:rsidP="005B3B0C">
            <w:r w:rsidRPr="005F4C48">
              <w:t>ТКП 45-5.02-82-2010</w:t>
            </w:r>
          </w:p>
          <w:p w:rsidR="007560CC" w:rsidRPr="005F4C48" w:rsidRDefault="007560CC" w:rsidP="005B3B0C">
            <w:r w:rsidRPr="005F4C48">
              <w:t>ТКП 45-5.06-136-2009</w:t>
            </w:r>
          </w:p>
          <w:p w:rsidR="007560CC" w:rsidRPr="005F4C48" w:rsidRDefault="007560CC" w:rsidP="005B3B0C">
            <w:r w:rsidRPr="005F4C48">
              <w:t xml:space="preserve">СТБ </w:t>
            </w:r>
            <w:r w:rsidRPr="005F4C48">
              <w:rPr>
                <w:lang w:val="en-US"/>
              </w:rPr>
              <w:t>EN</w:t>
            </w:r>
            <w:r w:rsidRPr="005F4C48">
              <w:t xml:space="preserve"> 13670-2012</w:t>
            </w:r>
          </w:p>
          <w:p w:rsidR="007560CC" w:rsidRPr="005F4C48" w:rsidRDefault="007560CC" w:rsidP="005B3B0C">
            <w:r w:rsidRPr="005F4C48">
              <w:t xml:space="preserve">СТБ </w:t>
            </w:r>
            <w:r w:rsidRPr="005F4C48">
              <w:rPr>
                <w:lang w:val="en-US"/>
              </w:rPr>
              <w:t>EN</w:t>
            </w:r>
            <w:r w:rsidRPr="005F4C48">
              <w:t xml:space="preserve"> 1090-1-2012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Default="007560CC">
            <w:pPr>
              <w:pStyle w:val="NoSpacing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подтверждения соответствия*</w:t>
            </w:r>
          </w:p>
          <w:p w:rsidR="007560CC" w:rsidRDefault="007560C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 2009/013/BY</w:t>
            </w:r>
          </w:p>
          <w:p w:rsidR="007560CC" w:rsidRDefault="007560C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ТКП 5.3.13-2007</w:t>
            </w:r>
          </w:p>
        </w:tc>
      </w:tr>
      <w:tr w:rsidR="007560CC" w:rsidRPr="002B23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2B234B" w:rsidRDefault="007560CC" w:rsidP="00A1406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34B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5F4C48" w:rsidRDefault="007560CC" w:rsidP="00455923">
            <w:pPr>
              <w:rPr>
                <w:b/>
              </w:rPr>
            </w:pPr>
            <w:r w:rsidRPr="005F4C48">
              <w:rPr>
                <w:b/>
              </w:rPr>
              <w:t xml:space="preserve">Услуги по ремонту автомобилей и мотоциклов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5F4C48" w:rsidRDefault="007560CC" w:rsidP="00445B2C">
            <w:pPr>
              <w:jc w:val="center"/>
              <w:rPr>
                <w:b/>
              </w:rPr>
            </w:pPr>
            <w:r w:rsidRPr="005F4C48">
              <w:rPr>
                <w:b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5F4C48" w:rsidRDefault="007560CC" w:rsidP="00A1406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0CC" w:rsidRPr="005F4C48" w:rsidRDefault="007560CC" w:rsidP="00A1406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0CC" w:rsidRPr="005304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5304AB" w:rsidRDefault="007560CC" w:rsidP="00A14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5F4C48" w:rsidRDefault="007560CC" w:rsidP="00534B37">
            <w:pPr>
              <w:spacing w:before="40" w:after="40"/>
            </w:pPr>
            <w:r w:rsidRPr="005F4C48">
              <w:t>Услуги по техническому обслуживанию и ремонту автотранспортных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5F4C48" w:rsidRDefault="007560CC" w:rsidP="00534B37">
            <w:pPr>
              <w:spacing w:before="40" w:after="40"/>
              <w:jc w:val="center"/>
            </w:pPr>
            <w:r w:rsidRPr="005F4C48">
              <w:t>45.20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5F4C48" w:rsidRDefault="007560CC" w:rsidP="00827C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F4C48">
              <w:rPr>
                <w:rFonts w:ascii="Times New Roman" w:hAnsi="Times New Roman" w:cs="Times New Roman"/>
                <w:sz w:val="24"/>
                <w:szCs w:val="24"/>
              </w:rPr>
              <w:t>СТБ 1175-2011</w:t>
            </w:r>
          </w:p>
          <w:p w:rsidR="007560CC" w:rsidRPr="005F4C48" w:rsidRDefault="007560CC" w:rsidP="00827C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Default="007560CC" w:rsidP="00BD5A75">
            <w:pPr>
              <w:pStyle w:val="NoSpacing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подтверждения соответствия*</w:t>
            </w:r>
          </w:p>
          <w:p w:rsidR="007560CC" w:rsidRPr="005F4C48" w:rsidRDefault="007560CC" w:rsidP="00BD5A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F4C48">
              <w:rPr>
                <w:rFonts w:ascii="Times New Roman" w:hAnsi="Times New Roman" w:cs="Times New Roman"/>
                <w:sz w:val="24"/>
                <w:szCs w:val="24"/>
              </w:rPr>
              <w:t>ТКП 5.3.21-2014</w:t>
            </w:r>
          </w:p>
        </w:tc>
      </w:tr>
      <w:tr w:rsidR="007560CC" w:rsidRPr="005304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5304AB" w:rsidRDefault="007560CC" w:rsidP="00A14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5F4C48" w:rsidRDefault="007560CC" w:rsidP="00455923">
            <w:pPr>
              <w:rPr>
                <w:b/>
              </w:rPr>
            </w:pPr>
            <w:r w:rsidRPr="005F4C48">
              <w:rPr>
                <w:b/>
              </w:rPr>
              <w:t>Услуги по временному проживанию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5F4C48" w:rsidRDefault="007560CC" w:rsidP="00824EA8">
            <w:pPr>
              <w:jc w:val="center"/>
              <w:rPr>
                <w:b/>
                <w:lang w:val="en-US"/>
              </w:rPr>
            </w:pPr>
            <w:r w:rsidRPr="005F4C48">
              <w:rPr>
                <w:b/>
              </w:rPr>
              <w:t>5</w:t>
            </w:r>
            <w:r w:rsidRPr="005F4C48">
              <w:rPr>
                <w:b/>
                <w:lang w:val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5F4C48" w:rsidRDefault="007560CC" w:rsidP="00A14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0CC" w:rsidRPr="005F4C48" w:rsidRDefault="007560CC" w:rsidP="00A14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CC" w:rsidRPr="00E44C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5304AB" w:rsidRDefault="007560CC" w:rsidP="00A14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5F4C48" w:rsidRDefault="007560CC" w:rsidP="00455923">
            <w:r w:rsidRPr="005F4C48">
              <w:rPr>
                <w:spacing w:val="-6"/>
              </w:rPr>
              <w:t xml:space="preserve">Услуги гостиниц и аналогичных мест для </w:t>
            </w:r>
            <w:r w:rsidRPr="005F4C48">
              <w:rPr>
                <w:spacing w:val="-6"/>
              </w:rPr>
              <w:lastRenderedPageBreak/>
              <w:t>кратковременного проживания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5F4C48" w:rsidRDefault="007560CC" w:rsidP="00824EA8">
            <w:pPr>
              <w:jc w:val="center"/>
            </w:pPr>
            <w:r w:rsidRPr="005F4C48">
              <w:lastRenderedPageBreak/>
              <w:t>55.1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5F4C48" w:rsidRDefault="007560CC" w:rsidP="00140E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F4C48">
              <w:rPr>
                <w:rFonts w:ascii="Times New Roman" w:hAnsi="Times New Roman" w:cs="Times New Roman"/>
                <w:sz w:val="24"/>
                <w:szCs w:val="24"/>
              </w:rPr>
              <w:t>ГОСТ 28681.4-95</w:t>
            </w:r>
          </w:p>
          <w:p w:rsidR="007560CC" w:rsidRPr="005F4C48" w:rsidRDefault="007560CC" w:rsidP="00140E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F4C48">
              <w:rPr>
                <w:rFonts w:ascii="Times New Roman" w:hAnsi="Times New Roman" w:cs="Times New Roman"/>
                <w:sz w:val="24"/>
                <w:szCs w:val="24"/>
              </w:rPr>
              <w:t>СТБ 1353-2005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Default="007560CC" w:rsidP="00BD5A75">
            <w:pPr>
              <w:pStyle w:val="NoSpacing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подтверждения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соответствия*</w:t>
            </w:r>
          </w:p>
          <w:p w:rsidR="007560CC" w:rsidRPr="005F4C48" w:rsidRDefault="007560CC" w:rsidP="003F36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F4C48">
              <w:rPr>
                <w:rFonts w:ascii="Times New Roman" w:hAnsi="Times New Roman" w:cs="Times New Roman"/>
                <w:sz w:val="24"/>
                <w:szCs w:val="24"/>
              </w:rPr>
              <w:t>ТКП 5.3.02-2012</w:t>
            </w:r>
          </w:p>
        </w:tc>
      </w:tr>
      <w:tr w:rsidR="007560CC" w:rsidRPr="00E44C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Default="007560CC" w:rsidP="00A14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5F4C48" w:rsidRDefault="007560CC" w:rsidP="00534B37">
            <w:pPr>
              <w:rPr>
                <w:b/>
              </w:rPr>
            </w:pPr>
            <w:r w:rsidRPr="005F4C48">
              <w:rPr>
                <w:b/>
              </w:rPr>
              <w:t xml:space="preserve">Услуги в области архитектурной </w:t>
            </w:r>
            <w:r w:rsidRPr="005F4C48">
              <w:rPr>
                <w:b/>
                <w:spacing w:val="-4"/>
              </w:rPr>
              <w:t>деятельности, инженерных изысканий,</w:t>
            </w:r>
            <w:r w:rsidRPr="005F4C48">
              <w:rPr>
                <w:b/>
              </w:rPr>
              <w:t xml:space="preserve"> технических испытаний и анализа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5F4C48" w:rsidRDefault="007560CC" w:rsidP="00534B37">
            <w:pPr>
              <w:jc w:val="center"/>
              <w:rPr>
                <w:b/>
              </w:rPr>
            </w:pPr>
            <w:r w:rsidRPr="005F4C48">
              <w:rPr>
                <w:b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5F4C48" w:rsidRDefault="007560CC" w:rsidP="00534B37">
            <w:pPr>
              <w:pStyle w:val="12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5F4C48" w:rsidRDefault="007560CC" w:rsidP="00534B37">
            <w:pPr>
              <w:pStyle w:val="12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560CC" w:rsidRPr="00E44C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Default="007560CC" w:rsidP="00A14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5F4C48" w:rsidRDefault="007560CC" w:rsidP="00534B37">
            <w:r w:rsidRPr="005F4C48">
              <w:t>Услуги в области архитектурной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5F4C48" w:rsidRDefault="007560CC" w:rsidP="00534B37">
            <w:pPr>
              <w:jc w:val="center"/>
            </w:pPr>
            <w:r w:rsidRPr="005F4C48">
              <w:t>71.11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5F4C48" w:rsidRDefault="007560CC" w:rsidP="00827CFF">
            <w:r w:rsidRPr="005F4C48">
              <w:t>ТР 2009/13/BY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Default="007560CC" w:rsidP="00BD5A75">
            <w:pPr>
              <w:pStyle w:val="NoSpacing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подтверждения соответствия*</w:t>
            </w:r>
          </w:p>
          <w:p w:rsidR="007560CC" w:rsidRPr="005F4C48" w:rsidRDefault="007560CC" w:rsidP="00827CFF">
            <w:r w:rsidRPr="005F4C48">
              <w:t>ТР 2009/13/BY</w:t>
            </w:r>
          </w:p>
          <w:p w:rsidR="007560CC" w:rsidRPr="005F4C48" w:rsidRDefault="007560CC" w:rsidP="00827CFF">
            <w:r w:rsidRPr="005F4C48">
              <w:t>ТКП 5.2.25-2012</w:t>
            </w:r>
          </w:p>
        </w:tc>
      </w:tr>
      <w:tr w:rsidR="007560CC" w:rsidRPr="00E44C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Default="007560CC" w:rsidP="00A14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5F4C48" w:rsidRDefault="007560CC" w:rsidP="00534B37">
            <w:r w:rsidRPr="005F4C48">
              <w:t>Услуги инженерные и предоставление технических консультаций в этой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5F4C48" w:rsidRDefault="007560CC" w:rsidP="00534B37">
            <w:pPr>
              <w:jc w:val="center"/>
            </w:pPr>
            <w:r w:rsidRPr="005F4C48">
              <w:t>71.12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5F4C48" w:rsidRDefault="007560CC" w:rsidP="00827CFF">
            <w:r w:rsidRPr="005F4C48">
              <w:t>ТР 2009/13/BY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Default="007560CC" w:rsidP="00BD5A75">
            <w:pPr>
              <w:pStyle w:val="NoSpacing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подтверждения соответствия*</w:t>
            </w:r>
          </w:p>
          <w:p w:rsidR="007560CC" w:rsidRPr="005F4C48" w:rsidRDefault="007560CC" w:rsidP="00827CFF">
            <w:r w:rsidRPr="005F4C48">
              <w:t>ТР 2009/13/BY</w:t>
            </w:r>
          </w:p>
          <w:p w:rsidR="00E11363" w:rsidRPr="005F4C48" w:rsidRDefault="007560CC" w:rsidP="00FD561F">
            <w:r w:rsidRPr="005F4C48">
              <w:t>ТКП 5.2.25-2012</w:t>
            </w:r>
          </w:p>
        </w:tc>
      </w:tr>
      <w:tr w:rsidR="007560CC" w:rsidRPr="002B23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2B234B" w:rsidRDefault="007560CC" w:rsidP="00A1406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34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5F4C48" w:rsidRDefault="007560CC" w:rsidP="00455923">
            <w:pPr>
              <w:rPr>
                <w:b/>
              </w:rPr>
            </w:pPr>
            <w:r w:rsidRPr="005F4C48">
              <w:rPr>
                <w:b/>
              </w:rPr>
              <w:t>Услуги туристических агентств, туроператоров, услуги по брониров</w:t>
            </w:r>
            <w:r w:rsidRPr="005F4C48">
              <w:rPr>
                <w:b/>
              </w:rPr>
              <w:t>а</w:t>
            </w:r>
            <w:r w:rsidRPr="005F4C48">
              <w:rPr>
                <w:b/>
              </w:rPr>
              <w:t>нию и сопутствующие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5F4C48" w:rsidRDefault="007560CC" w:rsidP="000C671E">
            <w:pPr>
              <w:jc w:val="center"/>
              <w:rPr>
                <w:b/>
              </w:rPr>
            </w:pPr>
            <w:r w:rsidRPr="005F4C48">
              <w:rPr>
                <w:b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5F4C48" w:rsidRDefault="007560CC" w:rsidP="00A901E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0CC" w:rsidRPr="005F4C48" w:rsidRDefault="007560CC" w:rsidP="002F30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0CC" w:rsidRPr="005304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5304AB" w:rsidRDefault="007560CC" w:rsidP="00A14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5F4C48" w:rsidRDefault="007560CC" w:rsidP="00455923">
            <w:r w:rsidRPr="005F4C48">
              <w:rPr>
                <w:spacing w:val="-6"/>
              </w:rPr>
              <w:t>Услуги туристических агентств и туроператоров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5F4C48" w:rsidRDefault="007560CC" w:rsidP="000C671E">
            <w:pPr>
              <w:jc w:val="center"/>
            </w:pPr>
            <w:r w:rsidRPr="005F4C48">
              <w:t>79.1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5F4C48" w:rsidRDefault="007560CC" w:rsidP="00140E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F4C48">
              <w:rPr>
                <w:rFonts w:ascii="Times New Roman" w:hAnsi="Times New Roman" w:cs="Times New Roman"/>
                <w:sz w:val="24"/>
                <w:szCs w:val="24"/>
              </w:rPr>
              <w:t>СТБ 1352-2005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5F4C48" w:rsidRDefault="007560CC" w:rsidP="00BD5A75">
            <w:pPr>
              <w:pStyle w:val="NoSpacing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подтверждения соответствия*</w:t>
            </w:r>
          </w:p>
        </w:tc>
      </w:tr>
      <w:tr w:rsidR="007560CC" w:rsidRPr="002B23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2B234B" w:rsidRDefault="00136681" w:rsidP="00A1406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5F4C48" w:rsidRDefault="007560CC" w:rsidP="00455923">
            <w:pPr>
              <w:rPr>
                <w:b/>
              </w:rPr>
            </w:pPr>
            <w:r w:rsidRPr="005F4C48">
              <w:rPr>
                <w:b/>
              </w:rPr>
              <w:t>Услуги по ремонту компьютеров, предметов личного пользования и бытовых товаров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5F4C48" w:rsidRDefault="007560CC" w:rsidP="000C671E">
            <w:pPr>
              <w:jc w:val="center"/>
              <w:rPr>
                <w:b/>
              </w:rPr>
            </w:pPr>
            <w:r w:rsidRPr="005F4C48">
              <w:rPr>
                <w:b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5F4C48" w:rsidRDefault="007560CC" w:rsidP="00A1406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0CC" w:rsidRPr="005F4C48" w:rsidRDefault="007560CC" w:rsidP="00A1406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0CC" w:rsidRPr="00E44C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5304AB" w:rsidRDefault="007560CC" w:rsidP="0013668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6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5F4C48" w:rsidRDefault="007560CC" w:rsidP="007E2954">
            <w:pPr>
              <w:rPr>
                <w:spacing w:val="-6"/>
              </w:rPr>
            </w:pPr>
            <w:r w:rsidRPr="005F4C48">
              <w:rPr>
                <w:spacing w:val="-6"/>
              </w:rPr>
              <w:t>Услуги по ремонту компьютеров и коммуникационного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5F4C48" w:rsidRDefault="007560CC" w:rsidP="007E2954">
            <w:pPr>
              <w:jc w:val="center"/>
            </w:pPr>
            <w:r w:rsidRPr="005F4C48">
              <w:t>95.1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5F4C48" w:rsidRDefault="007560CC" w:rsidP="005313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F4C48">
              <w:rPr>
                <w:rFonts w:ascii="Times New Roman" w:hAnsi="Times New Roman" w:cs="Times New Roman"/>
                <w:sz w:val="24"/>
                <w:szCs w:val="24"/>
              </w:rPr>
              <w:t>СТБ 1303-2007</w:t>
            </w:r>
          </w:p>
          <w:p w:rsidR="007560CC" w:rsidRPr="005F4C48" w:rsidRDefault="007560CC" w:rsidP="005313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F4C48">
              <w:rPr>
                <w:rFonts w:ascii="Times New Roman" w:hAnsi="Times New Roman" w:cs="Times New Roman"/>
                <w:sz w:val="24"/>
                <w:szCs w:val="24"/>
              </w:rPr>
              <w:t>СТБ 1350-2002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Default="007560CC" w:rsidP="00BD5A75">
            <w:pPr>
              <w:pStyle w:val="NoSpacing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подтверждения соответствия*</w:t>
            </w:r>
          </w:p>
          <w:p w:rsidR="007560CC" w:rsidRPr="005F4C48" w:rsidRDefault="007560CC" w:rsidP="00BD5A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F4C48">
              <w:rPr>
                <w:rFonts w:ascii="Times New Roman" w:hAnsi="Times New Roman" w:cs="Times New Roman"/>
                <w:sz w:val="24"/>
                <w:szCs w:val="24"/>
              </w:rPr>
              <w:t>ТКП 5.3.06-2012 ТКП 5.3.20-2007</w:t>
            </w:r>
          </w:p>
        </w:tc>
      </w:tr>
      <w:tr w:rsidR="007560CC" w:rsidRPr="005304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E44C4D" w:rsidRDefault="00136681" w:rsidP="00A14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560C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5F4C48" w:rsidRDefault="007560CC" w:rsidP="00531397">
            <w:pPr>
              <w:rPr>
                <w:spacing w:val="-6"/>
              </w:rPr>
            </w:pPr>
            <w:r w:rsidRPr="005F4C48">
              <w:rPr>
                <w:spacing w:val="-6"/>
              </w:rPr>
              <w:t xml:space="preserve">Услуги по ремонту предметов личного пользования и бытовых приборов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5F4C48" w:rsidRDefault="007560CC" w:rsidP="007E2954">
            <w:pPr>
              <w:jc w:val="center"/>
            </w:pPr>
            <w:r w:rsidRPr="005F4C48">
              <w:t>95.2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5F4C48" w:rsidRDefault="007560CC" w:rsidP="005313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F4C48">
              <w:rPr>
                <w:rFonts w:ascii="Times New Roman" w:hAnsi="Times New Roman" w:cs="Times New Roman"/>
                <w:sz w:val="24"/>
                <w:szCs w:val="24"/>
              </w:rPr>
              <w:t>СТБ 1365-2002</w:t>
            </w:r>
          </w:p>
          <w:p w:rsidR="007560CC" w:rsidRPr="005F4C48" w:rsidRDefault="007560CC" w:rsidP="005313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5F4C48" w:rsidRDefault="007560CC" w:rsidP="00BD5A75">
            <w:pPr>
              <w:pStyle w:val="NoSpacing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подтверждения соответствия*</w:t>
            </w:r>
          </w:p>
        </w:tc>
      </w:tr>
      <w:tr w:rsidR="007560CC" w:rsidRPr="002B23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2B234B" w:rsidRDefault="00136681" w:rsidP="00A1406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2B234B" w:rsidRDefault="007560CC" w:rsidP="00455923">
            <w:pPr>
              <w:rPr>
                <w:b/>
                <w:i/>
                <w:spacing w:val="-6"/>
              </w:rPr>
            </w:pPr>
            <w:r w:rsidRPr="002B234B">
              <w:rPr>
                <w:b/>
              </w:rPr>
              <w:t>Услуги индивидуальные прочие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2B234B" w:rsidRDefault="007560CC" w:rsidP="000C671E">
            <w:pPr>
              <w:jc w:val="center"/>
              <w:rPr>
                <w:b/>
              </w:rPr>
            </w:pPr>
            <w:r w:rsidRPr="002B234B">
              <w:rPr>
                <w:b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2B234B" w:rsidRDefault="007560CC" w:rsidP="0053139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0CC" w:rsidRPr="002B234B" w:rsidRDefault="007560CC" w:rsidP="00A1406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0CC" w:rsidRPr="005304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5304AB" w:rsidRDefault="007560CC" w:rsidP="0013668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6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795D97" w:rsidRDefault="007560CC" w:rsidP="00455923">
            <w:pPr>
              <w:rPr>
                <w:b/>
              </w:rPr>
            </w:pPr>
            <w:r w:rsidRPr="00795D97">
              <w:rPr>
                <w:spacing w:val="-6"/>
              </w:rPr>
              <w:t>Услуги парикмахерских и салонов красоты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795D97" w:rsidRDefault="007560CC" w:rsidP="000C671E">
            <w:pPr>
              <w:jc w:val="center"/>
            </w:pPr>
            <w:r w:rsidRPr="00795D97">
              <w:t>96.02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795D97" w:rsidRDefault="007560CC" w:rsidP="005313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95D97">
              <w:rPr>
                <w:rFonts w:ascii="Times New Roman" w:hAnsi="Times New Roman" w:cs="Times New Roman"/>
                <w:sz w:val="24"/>
                <w:szCs w:val="24"/>
              </w:rPr>
              <w:t>СТБ 1266-2016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C" w:rsidRPr="005304AB" w:rsidRDefault="007560CC" w:rsidP="00BD5A75">
            <w:pPr>
              <w:pStyle w:val="NoSpacing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подтверждения соответствия*</w:t>
            </w:r>
          </w:p>
        </w:tc>
      </w:tr>
    </w:tbl>
    <w:p w:rsidR="00BC7B3A" w:rsidRDefault="00BC7B3A" w:rsidP="00BC7B3A">
      <w:pPr>
        <w:ind w:left="-426" w:right="-569"/>
        <w:rPr>
          <w:sz w:val="6"/>
          <w:szCs w:val="6"/>
        </w:rPr>
      </w:pPr>
      <w:r w:rsidRPr="00E11363">
        <w:t>* «</w:t>
      </w:r>
      <w:r w:rsidRPr="00E11363">
        <w:rPr>
          <w:i/>
        </w:rPr>
        <w:t>Правила подтверждения соответствия Национальной системы подтверждения соответствия Республики Беларусь», утв. постановлением Госстандарта от 25 июля 2017 г</w:t>
      </w:r>
      <w:r w:rsidR="00623919">
        <w:rPr>
          <w:i/>
        </w:rPr>
        <w:t>ода</w:t>
      </w:r>
      <w:r w:rsidRPr="00E11363">
        <w:rPr>
          <w:i/>
        </w:rPr>
        <w:t xml:space="preserve"> № 61</w:t>
      </w:r>
    </w:p>
    <w:p w:rsidR="00BC7B3A" w:rsidRDefault="00BC7B3A" w:rsidP="008179E5">
      <w:pPr>
        <w:ind w:left="-142"/>
        <w:outlineLvl w:val="0"/>
        <w:rPr>
          <w:sz w:val="20"/>
          <w:szCs w:val="28"/>
        </w:rPr>
      </w:pPr>
    </w:p>
    <w:p w:rsidR="008179E5" w:rsidRPr="008179E5" w:rsidRDefault="008179E5" w:rsidP="008179E5">
      <w:pPr>
        <w:ind w:left="-142"/>
        <w:outlineLvl w:val="0"/>
        <w:rPr>
          <w:sz w:val="28"/>
          <w:szCs w:val="28"/>
        </w:rPr>
      </w:pPr>
      <w:r w:rsidRPr="008179E5">
        <w:rPr>
          <w:sz w:val="28"/>
          <w:szCs w:val="28"/>
        </w:rPr>
        <w:t>Руководитель органа</w:t>
      </w:r>
    </w:p>
    <w:p w:rsidR="008179E5" w:rsidRPr="008179E5" w:rsidRDefault="008179E5" w:rsidP="008179E5">
      <w:pPr>
        <w:ind w:left="-142"/>
        <w:rPr>
          <w:sz w:val="28"/>
          <w:szCs w:val="28"/>
        </w:rPr>
      </w:pPr>
      <w:r w:rsidRPr="008179E5">
        <w:rPr>
          <w:sz w:val="28"/>
          <w:szCs w:val="28"/>
        </w:rPr>
        <w:t>по аккредитации Республики Беларусь -</w:t>
      </w:r>
    </w:p>
    <w:p w:rsidR="008179E5" w:rsidRPr="008179E5" w:rsidRDefault="008179E5" w:rsidP="008179E5">
      <w:pPr>
        <w:ind w:left="-142"/>
        <w:rPr>
          <w:sz w:val="28"/>
          <w:szCs w:val="28"/>
        </w:rPr>
      </w:pPr>
      <w:r w:rsidRPr="008179E5">
        <w:rPr>
          <w:sz w:val="28"/>
          <w:szCs w:val="28"/>
        </w:rPr>
        <w:t xml:space="preserve">директор Государственного </w:t>
      </w:r>
    </w:p>
    <w:p w:rsidR="005908BF" w:rsidRDefault="008029B3" w:rsidP="00623919">
      <w:pPr>
        <w:pStyle w:val="ab"/>
        <w:ind w:left="-142" w:right="-427" w:firstLine="0"/>
        <w:rPr>
          <w:sz w:val="18"/>
          <w:szCs w:val="18"/>
        </w:rPr>
      </w:pPr>
      <w:r>
        <w:rPr>
          <w:sz w:val="28"/>
          <w:szCs w:val="28"/>
        </w:rPr>
        <w:t>предприятия «БГЦА»</w:t>
      </w:r>
      <w:r w:rsidR="0062391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Т.А.</w:t>
      </w:r>
      <w:r w:rsidR="008179E5" w:rsidRPr="008179E5">
        <w:rPr>
          <w:sz w:val="28"/>
          <w:szCs w:val="28"/>
        </w:rPr>
        <w:t>Николаева</w:t>
      </w:r>
    </w:p>
    <w:p w:rsidR="00D659E3" w:rsidRDefault="00D659E3" w:rsidP="00D659E3">
      <w:pPr>
        <w:pStyle w:val="30"/>
        <w:spacing w:after="0"/>
        <w:rPr>
          <w:b/>
          <w:sz w:val="24"/>
          <w:szCs w:val="24"/>
          <w:lang w:val="ru-RU"/>
        </w:rPr>
      </w:pPr>
    </w:p>
    <w:p w:rsidR="00A4670E" w:rsidRDefault="00A4670E" w:rsidP="00D659E3">
      <w:pPr>
        <w:pStyle w:val="30"/>
        <w:spacing w:after="0"/>
        <w:rPr>
          <w:b/>
          <w:sz w:val="24"/>
          <w:szCs w:val="24"/>
          <w:lang w:val="ru-RU"/>
        </w:rPr>
      </w:pPr>
    </w:p>
    <w:sectPr w:rsidR="00A4670E" w:rsidSect="00562730">
      <w:headerReference w:type="default" r:id="rId31"/>
      <w:footerReference w:type="default" r:id="rId32"/>
      <w:headerReference w:type="first" r:id="rId33"/>
      <w:footerReference w:type="first" r:id="rId34"/>
      <w:pgSz w:w="11906" w:h="16838" w:code="9"/>
      <w:pgMar w:top="709" w:right="851" w:bottom="142" w:left="1701" w:header="284" w:footer="2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485" w:rsidRDefault="00AF2485">
      <w:r>
        <w:separator/>
      </w:r>
    </w:p>
  </w:endnote>
  <w:endnote w:type="continuationSeparator" w:id="0">
    <w:p w:rsidR="00AF2485" w:rsidRDefault="00AF2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5" w:type="dxa"/>
      <w:tblInd w:w="83" w:type="dxa"/>
      <w:tblLook w:val="00A0" w:firstRow="1" w:lastRow="0" w:firstColumn="1" w:lastColumn="0" w:noHBand="0" w:noVBand="0"/>
    </w:tblPr>
    <w:tblGrid>
      <w:gridCol w:w="3204"/>
      <w:gridCol w:w="3192"/>
      <w:gridCol w:w="3529"/>
    </w:tblGrid>
    <w:tr w:rsidR="00BC7B3A" w:rsidRPr="00282D81">
      <w:tc>
        <w:tcPr>
          <w:tcW w:w="3204" w:type="dxa"/>
        </w:tcPr>
        <w:p w:rsidR="00BC7B3A" w:rsidRPr="00804957" w:rsidRDefault="00BC7B3A" w:rsidP="00EC16A1">
          <w:pPr>
            <w:pStyle w:val="NoSpacing"/>
            <w:rPr>
              <w:rFonts w:ascii="Times New Roman" w:eastAsia="ArialMT" w:hAnsi="Times New Roman" w:cs="Times New Roman"/>
              <w:sz w:val="20"/>
              <w:szCs w:val="20"/>
            </w:rPr>
          </w:pPr>
          <w:r w:rsidRPr="00804957">
            <w:rPr>
              <w:rFonts w:ascii="Times New Roman" w:eastAsia="ArialMT" w:hAnsi="Times New Roman" w:cs="Times New Roman"/>
              <w:sz w:val="20"/>
              <w:szCs w:val="20"/>
            </w:rPr>
            <w:t>_________________________ М.П.</w:t>
          </w:r>
        </w:p>
        <w:p w:rsidR="00BC7B3A" w:rsidRPr="00804957" w:rsidRDefault="00BC7B3A" w:rsidP="00EC16A1">
          <w:pPr>
            <w:pStyle w:val="NoSpacing"/>
            <w:rPr>
              <w:rFonts w:ascii="Times New Roman" w:hAnsi="Times New Roman" w:cs="Times New Roman"/>
              <w:sz w:val="16"/>
              <w:szCs w:val="16"/>
            </w:rPr>
          </w:pPr>
          <w:r w:rsidRPr="00804957">
            <w:rPr>
              <w:rFonts w:ascii="Times New Roman" w:eastAsia="ArialMT" w:hAnsi="Times New Roman" w:cs="Times New Roman"/>
              <w:sz w:val="16"/>
              <w:szCs w:val="16"/>
            </w:rPr>
            <w:t xml:space="preserve">    подпись ведущего оценщика</w:t>
          </w:r>
        </w:p>
      </w:tc>
      <w:tc>
        <w:tcPr>
          <w:tcW w:w="3192" w:type="dxa"/>
          <w:vAlign w:val="center"/>
        </w:tcPr>
        <w:p w:rsidR="00BC7B3A" w:rsidRPr="007D12B2" w:rsidRDefault="00E11363" w:rsidP="00406D5F">
          <w:pPr>
            <w:pStyle w:val="NoSpacing"/>
            <w:jc w:val="center"/>
            <w:rPr>
              <w:rFonts w:eastAsia="ArialMT"/>
              <w:sz w:val="20"/>
              <w:szCs w:val="20"/>
            </w:rPr>
          </w:pPr>
          <w:r>
            <w:rPr>
              <w:rFonts w:ascii="Times New Roman" w:eastAsia="ArialMT" w:hAnsi="Times New Roman" w:cs="Times New Roman"/>
              <w:bCs/>
              <w:u w:val="single"/>
            </w:rPr>
            <w:t>06.04.2018</w:t>
          </w:r>
        </w:p>
        <w:p w:rsidR="00BC7B3A" w:rsidRPr="00282D81" w:rsidRDefault="00BC7B3A" w:rsidP="00406D5F">
          <w:pPr>
            <w:pStyle w:val="NoSpacing"/>
            <w:jc w:val="center"/>
            <w:rPr>
              <w:rFonts w:ascii="Times New Roman" w:eastAsia="ArialMT" w:hAnsi="Times New Roman" w:cs="Times New Roman"/>
              <w:sz w:val="24"/>
              <w:szCs w:val="24"/>
            </w:rPr>
          </w:pPr>
          <w:r w:rsidRPr="00C169DE">
            <w:rPr>
              <w:rFonts w:ascii="Times New Roman" w:eastAsia="ArialMT" w:hAnsi="Times New Roman" w:cs="Times New Roman"/>
              <w:sz w:val="16"/>
              <w:szCs w:val="16"/>
            </w:rPr>
            <w:t>дата ТКА  (число, месяц, год)</w:t>
          </w:r>
        </w:p>
      </w:tc>
      <w:tc>
        <w:tcPr>
          <w:tcW w:w="3529" w:type="dxa"/>
          <w:vAlign w:val="center"/>
        </w:tcPr>
        <w:p w:rsidR="00BC7B3A" w:rsidRPr="00282D81" w:rsidRDefault="00BC7B3A" w:rsidP="00EC16A1">
          <w:pPr>
            <w:pStyle w:val="NoSpacing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Л</w:t>
          </w:r>
          <w:r w:rsidRPr="00282D81">
            <w:rPr>
              <w:rFonts w:ascii="Times New Roman" w:hAnsi="Times New Roman" w:cs="Times New Roman"/>
              <w:sz w:val="24"/>
              <w:szCs w:val="24"/>
            </w:rPr>
            <w:t xml:space="preserve">ист </w:t>
          </w:r>
          <w:r w:rsidRPr="00282D81">
            <w:rPr>
              <w:rStyle w:val="af"/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282D81">
            <w:rPr>
              <w:rStyle w:val="af"/>
              <w:rFonts w:ascii="Times New Roman" w:hAnsi="Times New Roman" w:cs="Times New Roman"/>
              <w:sz w:val="24"/>
              <w:szCs w:val="24"/>
            </w:rPr>
            <w:instrText xml:space="preserve"> PAGE </w:instrText>
          </w:r>
          <w:r w:rsidRPr="00282D81">
            <w:rPr>
              <w:rStyle w:val="af"/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A79B2">
            <w:rPr>
              <w:rStyle w:val="af"/>
              <w:rFonts w:ascii="Times New Roman" w:hAnsi="Times New Roman" w:cs="Times New Roman"/>
              <w:noProof/>
              <w:sz w:val="24"/>
              <w:szCs w:val="24"/>
            </w:rPr>
            <w:t>43</w:t>
          </w:r>
          <w:r w:rsidRPr="00282D81">
            <w:rPr>
              <w:rStyle w:val="af"/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282D81">
            <w:rPr>
              <w:rStyle w:val="af"/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Style w:val="af"/>
              <w:rFonts w:ascii="Times New Roman" w:hAnsi="Times New Roman" w:cs="Times New Roman"/>
              <w:sz w:val="24"/>
              <w:szCs w:val="24"/>
            </w:rPr>
            <w:t>Л</w:t>
          </w:r>
          <w:r w:rsidRPr="00282D81">
            <w:rPr>
              <w:rFonts w:ascii="Times New Roman" w:hAnsi="Times New Roman" w:cs="Times New Roman"/>
              <w:sz w:val="24"/>
              <w:szCs w:val="24"/>
            </w:rPr>
            <w:t>истов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Style w:val="af"/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Style w:val="af"/>
              <w:rFonts w:ascii="Times New Roman" w:hAnsi="Times New Roman" w:cs="Times New Roman"/>
              <w:sz w:val="24"/>
              <w:szCs w:val="24"/>
            </w:rPr>
            <w:instrText xml:space="preserve"> NUMPAGES </w:instrText>
          </w:r>
          <w:r>
            <w:rPr>
              <w:rStyle w:val="af"/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A79B2">
            <w:rPr>
              <w:rStyle w:val="af"/>
              <w:rFonts w:ascii="Times New Roman" w:hAnsi="Times New Roman" w:cs="Times New Roman"/>
              <w:noProof/>
              <w:sz w:val="24"/>
              <w:szCs w:val="24"/>
            </w:rPr>
            <w:t>43</w:t>
          </w:r>
          <w:r>
            <w:rPr>
              <w:rStyle w:val="af"/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BC7B3A" w:rsidRPr="00406D5F" w:rsidRDefault="00BC7B3A" w:rsidP="00406D5F">
    <w:pPr>
      <w:pStyle w:val="ae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5" w:type="dxa"/>
      <w:tblInd w:w="83" w:type="dxa"/>
      <w:tblLook w:val="00A0" w:firstRow="1" w:lastRow="0" w:firstColumn="1" w:lastColumn="0" w:noHBand="0" w:noVBand="0"/>
    </w:tblPr>
    <w:tblGrid>
      <w:gridCol w:w="3204"/>
      <w:gridCol w:w="3192"/>
      <w:gridCol w:w="3529"/>
    </w:tblGrid>
    <w:tr w:rsidR="00BC7B3A" w:rsidRPr="00282D81">
      <w:tc>
        <w:tcPr>
          <w:tcW w:w="3204" w:type="dxa"/>
        </w:tcPr>
        <w:p w:rsidR="00BC7B3A" w:rsidRPr="00804957" w:rsidRDefault="00BC7B3A" w:rsidP="00EC16A1">
          <w:pPr>
            <w:pStyle w:val="NoSpacing"/>
            <w:rPr>
              <w:rFonts w:ascii="Times New Roman" w:eastAsia="ArialMT" w:hAnsi="Times New Roman" w:cs="Times New Roman"/>
              <w:sz w:val="20"/>
              <w:szCs w:val="20"/>
            </w:rPr>
          </w:pPr>
          <w:r w:rsidRPr="00804957">
            <w:rPr>
              <w:rFonts w:ascii="Times New Roman" w:eastAsia="ArialMT" w:hAnsi="Times New Roman" w:cs="Times New Roman"/>
              <w:sz w:val="20"/>
              <w:szCs w:val="20"/>
            </w:rPr>
            <w:t>_________________________ М.П.</w:t>
          </w:r>
        </w:p>
        <w:p w:rsidR="00BC7B3A" w:rsidRPr="00804957" w:rsidRDefault="00BC7B3A" w:rsidP="00EC16A1">
          <w:pPr>
            <w:pStyle w:val="NoSpacing"/>
            <w:rPr>
              <w:rFonts w:ascii="Times New Roman" w:hAnsi="Times New Roman" w:cs="Times New Roman"/>
              <w:sz w:val="16"/>
              <w:szCs w:val="16"/>
            </w:rPr>
          </w:pPr>
          <w:r w:rsidRPr="00804957">
            <w:rPr>
              <w:rFonts w:ascii="Times New Roman" w:eastAsia="ArialMT" w:hAnsi="Times New Roman" w:cs="Times New Roman"/>
              <w:sz w:val="16"/>
              <w:szCs w:val="16"/>
            </w:rPr>
            <w:t xml:space="preserve">    подпись ведущего оценщика</w:t>
          </w:r>
        </w:p>
      </w:tc>
      <w:tc>
        <w:tcPr>
          <w:tcW w:w="3192" w:type="dxa"/>
          <w:vAlign w:val="center"/>
        </w:tcPr>
        <w:p w:rsidR="00BC7B3A" w:rsidRPr="00DC09DB" w:rsidRDefault="00E11363" w:rsidP="00EC16A1">
          <w:pPr>
            <w:pStyle w:val="NoSpacing"/>
            <w:jc w:val="center"/>
            <w:rPr>
              <w:rFonts w:ascii="Times New Roman" w:eastAsia="ArialMT" w:hAnsi="Times New Roman" w:cs="Times New Roman"/>
              <w:u w:val="single"/>
            </w:rPr>
          </w:pPr>
          <w:r>
            <w:rPr>
              <w:rFonts w:ascii="Times New Roman" w:eastAsia="ArialMT" w:hAnsi="Times New Roman" w:cs="Times New Roman"/>
              <w:bCs/>
              <w:u w:val="single"/>
            </w:rPr>
            <w:t>06.04.2018</w:t>
          </w:r>
        </w:p>
        <w:p w:rsidR="00BC7B3A" w:rsidRPr="00282D81" w:rsidRDefault="00BC7B3A" w:rsidP="00EC16A1">
          <w:pPr>
            <w:pStyle w:val="NoSpacing"/>
            <w:jc w:val="center"/>
            <w:rPr>
              <w:rFonts w:ascii="Times New Roman" w:eastAsia="ArialMT" w:hAnsi="Times New Roman" w:cs="Times New Roman"/>
              <w:sz w:val="24"/>
              <w:szCs w:val="24"/>
            </w:rPr>
          </w:pPr>
          <w:r w:rsidRPr="00C169DE">
            <w:rPr>
              <w:rFonts w:ascii="Times New Roman" w:eastAsia="ArialMT" w:hAnsi="Times New Roman" w:cs="Times New Roman"/>
              <w:sz w:val="16"/>
              <w:szCs w:val="16"/>
            </w:rPr>
            <w:t>дата ТКА  (число, месяц, год)</w:t>
          </w:r>
        </w:p>
      </w:tc>
      <w:tc>
        <w:tcPr>
          <w:tcW w:w="3529" w:type="dxa"/>
          <w:vAlign w:val="center"/>
        </w:tcPr>
        <w:p w:rsidR="00BC7B3A" w:rsidRPr="00282D81" w:rsidRDefault="00BC7B3A" w:rsidP="00EC16A1">
          <w:pPr>
            <w:pStyle w:val="NoSpacing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Л</w:t>
          </w:r>
          <w:r w:rsidRPr="00282D81">
            <w:rPr>
              <w:rFonts w:ascii="Times New Roman" w:hAnsi="Times New Roman" w:cs="Times New Roman"/>
              <w:sz w:val="24"/>
              <w:szCs w:val="24"/>
            </w:rPr>
            <w:t xml:space="preserve">ист </w:t>
          </w:r>
          <w:r w:rsidRPr="00282D81">
            <w:rPr>
              <w:rStyle w:val="af"/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282D81">
            <w:rPr>
              <w:rStyle w:val="af"/>
              <w:rFonts w:ascii="Times New Roman" w:hAnsi="Times New Roman" w:cs="Times New Roman"/>
              <w:sz w:val="24"/>
              <w:szCs w:val="24"/>
            </w:rPr>
            <w:instrText xml:space="preserve"> PAGE </w:instrText>
          </w:r>
          <w:r w:rsidRPr="00282D81">
            <w:rPr>
              <w:rStyle w:val="af"/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A79B2">
            <w:rPr>
              <w:rStyle w:val="af"/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282D81">
            <w:rPr>
              <w:rStyle w:val="af"/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282D81">
            <w:rPr>
              <w:rStyle w:val="af"/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Style w:val="af"/>
              <w:rFonts w:ascii="Times New Roman" w:hAnsi="Times New Roman" w:cs="Times New Roman"/>
              <w:sz w:val="24"/>
              <w:szCs w:val="24"/>
            </w:rPr>
            <w:t>Л</w:t>
          </w:r>
          <w:r w:rsidRPr="00282D81">
            <w:rPr>
              <w:rFonts w:ascii="Times New Roman" w:hAnsi="Times New Roman" w:cs="Times New Roman"/>
              <w:sz w:val="24"/>
              <w:szCs w:val="24"/>
            </w:rPr>
            <w:t>истов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Style w:val="af"/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Style w:val="af"/>
              <w:rFonts w:ascii="Times New Roman" w:hAnsi="Times New Roman" w:cs="Times New Roman"/>
              <w:sz w:val="24"/>
              <w:szCs w:val="24"/>
            </w:rPr>
            <w:instrText xml:space="preserve"> NUMPAGES </w:instrText>
          </w:r>
          <w:r>
            <w:rPr>
              <w:rStyle w:val="af"/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A79B2">
            <w:rPr>
              <w:rStyle w:val="af"/>
              <w:rFonts w:ascii="Times New Roman" w:hAnsi="Times New Roman" w:cs="Times New Roman"/>
              <w:noProof/>
              <w:sz w:val="24"/>
              <w:szCs w:val="24"/>
            </w:rPr>
            <w:t>1</w:t>
          </w:r>
          <w:r>
            <w:rPr>
              <w:rStyle w:val="af"/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BC7B3A" w:rsidRPr="00406D5F" w:rsidRDefault="00BC7B3A">
    <w:pPr>
      <w:pStyle w:val="ae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485" w:rsidRDefault="00AF2485">
      <w:r>
        <w:separator/>
      </w:r>
    </w:p>
  </w:footnote>
  <w:footnote w:type="continuationSeparator" w:id="0">
    <w:p w:rsidR="00AF2485" w:rsidRDefault="00AF2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B3A" w:rsidRDefault="00BC7B3A">
    <w:pPr>
      <w:pStyle w:val="ac"/>
      <w:rPr>
        <w:sz w:val="6"/>
        <w:szCs w:val="6"/>
      </w:rPr>
    </w:pPr>
  </w:p>
  <w:tbl>
    <w:tblPr>
      <w:tblW w:w="10093" w:type="dxa"/>
      <w:tblInd w:w="-158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896"/>
      <w:gridCol w:w="9197"/>
    </w:tblGrid>
    <w:tr w:rsidR="00BC7B3A" w:rsidRPr="00804957">
      <w:trPr>
        <w:trHeight w:val="277"/>
      </w:trPr>
      <w:tc>
        <w:tcPr>
          <w:tcW w:w="896" w:type="dxa"/>
          <w:tcBorders>
            <w:bottom w:val="single" w:sz="8" w:space="0" w:color="auto"/>
          </w:tcBorders>
          <w:vAlign w:val="center"/>
        </w:tcPr>
        <w:p w:rsidR="00BC7B3A" w:rsidRPr="00804957" w:rsidRDefault="00CA79B2" w:rsidP="00EC16A1">
          <w:pPr>
            <w:pStyle w:val="NoSpacing"/>
            <w:rPr>
              <w:rFonts w:ascii="Times New Roman" w:hAnsi="Times New Roman" w:cs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drawing>
              <wp:inline distT="0" distB="0" distL="0" distR="0">
                <wp:extent cx="371475" cy="466725"/>
                <wp:effectExtent l="0" t="0" r="9525" b="9525"/>
                <wp:docPr id="1" name="Рисуно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0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97" w:type="dxa"/>
          <w:tcBorders>
            <w:bottom w:val="single" w:sz="8" w:space="0" w:color="auto"/>
          </w:tcBorders>
          <w:vAlign w:val="center"/>
        </w:tcPr>
        <w:p w:rsidR="00BC7B3A" w:rsidRPr="00313307" w:rsidRDefault="00BC7B3A" w:rsidP="005A3B97">
          <w:pPr>
            <w:autoSpaceDE w:val="0"/>
            <w:autoSpaceDN w:val="0"/>
            <w:adjustRightInd w:val="0"/>
            <w:jc w:val="center"/>
            <w:rPr>
              <w:bCs/>
              <w:sz w:val="28"/>
              <w:szCs w:val="28"/>
            </w:rPr>
          </w:pPr>
          <w:r>
            <w:rPr>
              <w:bCs/>
              <w:sz w:val="28"/>
              <w:szCs w:val="28"/>
            </w:rPr>
            <w:t xml:space="preserve">Приложение </w:t>
          </w:r>
          <w:r w:rsidR="00FD561F">
            <w:rPr>
              <w:bCs/>
              <w:sz w:val="28"/>
              <w:szCs w:val="28"/>
            </w:rPr>
            <w:t xml:space="preserve">№ </w:t>
          </w:r>
          <w:r>
            <w:rPr>
              <w:bCs/>
              <w:sz w:val="28"/>
              <w:szCs w:val="28"/>
            </w:rPr>
            <w:t xml:space="preserve">1 </w:t>
          </w:r>
          <w:r w:rsidRPr="004E5090">
            <w:rPr>
              <w:bCs/>
              <w:sz w:val="28"/>
              <w:szCs w:val="28"/>
            </w:rPr>
            <w:t xml:space="preserve">к аттестату аккредитации № </w:t>
          </w:r>
          <w:r w:rsidRPr="004E5090">
            <w:rPr>
              <w:sz w:val="28"/>
              <w:szCs w:val="28"/>
              <w:lang w:val="en-US"/>
            </w:rPr>
            <w:t>BY</w:t>
          </w:r>
          <w:r>
            <w:rPr>
              <w:sz w:val="28"/>
              <w:szCs w:val="28"/>
            </w:rPr>
            <w:t>/112 004.02</w:t>
          </w:r>
        </w:p>
      </w:tc>
    </w:tr>
  </w:tbl>
  <w:p w:rsidR="00BC7B3A" w:rsidRDefault="00BC7B3A">
    <w:pPr>
      <w:pStyle w:val="ac"/>
      <w:rPr>
        <w:sz w:val="6"/>
        <w:szCs w:val="6"/>
      </w:rPr>
    </w:pPr>
  </w:p>
  <w:tbl>
    <w:tblPr>
      <w:tblW w:w="10348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3260"/>
      <w:gridCol w:w="1560"/>
      <w:gridCol w:w="2835"/>
      <w:gridCol w:w="1984"/>
    </w:tblGrid>
    <w:tr w:rsidR="00BC7B3A" w:rsidRPr="00406D5F">
      <w:tc>
        <w:tcPr>
          <w:tcW w:w="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C7B3A" w:rsidRPr="00406D5F" w:rsidRDefault="00BC7B3A" w:rsidP="00EC16A1">
          <w:pPr>
            <w:pStyle w:val="NoSpacing"/>
            <w:jc w:val="center"/>
            <w:rPr>
              <w:rFonts w:ascii="Times New Roman" w:hAnsi="Times New Roman"/>
              <w:sz w:val="24"/>
              <w:szCs w:val="24"/>
            </w:rPr>
          </w:pPr>
          <w:r w:rsidRPr="00406D5F">
            <w:rPr>
              <w:rFonts w:ascii="Times New Roman" w:hAnsi="Times New Roman"/>
              <w:sz w:val="24"/>
              <w:szCs w:val="24"/>
            </w:rPr>
            <w:t>1</w:t>
          </w: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C7B3A" w:rsidRPr="00406D5F" w:rsidRDefault="00BC7B3A" w:rsidP="00EC16A1">
          <w:pPr>
            <w:pStyle w:val="NoSpacing"/>
            <w:jc w:val="center"/>
            <w:rPr>
              <w:rFonts w:ascii="Times New Roman" w:hAnsi="Times New Roman"/>
              <w:sz w:val="24"/>
              <w:szCs w:val="24"/>
            </w:rPr>
          </w:pPr>
          <w:r w:rsidRPr="00406D5F">
            <w:rPr>
              <w:rFonts w:ascii="Times New Roman" w:hAnsi="Times New Roman"/>
              <w:sz w:val="24"/>
              <w:szCs w:val="24"/>
            </w:rPr>
            <w:t>2</w:t>
          </w: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C7B3A" w:rsidRPr="00406D5F" w:rsidRDefault="00BC7B3A" w:rsidP="00EC16A1">
          <w:pPr>
            <w:pStyle w:val="NoSpacing"/>
            <w:jc w:val="center"/>
            <w:rPr>
              <w:rFonts w:ascii="Times New Roman" w:hAnsi="Times New Roman"/>
              <w:sz w:val="24"/>
              <w:szCs w:val="24"/>
            </w:rPr>
          </w:pPr>
          <w:r w:rsidRPr="00406D5F">
            <w:rPr>
              <w:rFonts w:ascii="Times New Roman" w:hAnsi="Times New Roman"/>
              <w:sz w:val="24"/>
              <w:szCs w:val="24"/>
            </w:rPr>
            <w:t>3</w:t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C7B3A" w:rsidRPr="00406D5F" w:rsidRDefault="00BC7B3A" w:rsidP="00EC16A1">
          <w:pPr>
            <w:pStyle w:val="NoSpacing"/>
            <w:jc w:val="center"/>
            <w:rPr>
              <w:rFonts w:ascii="Times New Roman" w:hAnsi="Times New Roman"/>
              <w:sz w:val="24"/>
              <w:szCs w:val="24"/>
            </w:rPr>
          </w:pPr>
          <w:r w:rsidRPr="00406D5F">
            <w:rPr>
              <w:rFonts w:ascii="Times New Roman" w:hAnsi="Times New Roman"/>
              <w:sz w:val="24"/>
              <w:szCs w:val="24"/>
            </w:rPr>
            <w:t>4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C7B3A" w:rsidRPr="00406D5F" w:rsidRDefault="00BC7B3A" w:rsidP="00EC16A1">
          <w:pPr>
            <w:pStyle w:val="NoSpacing"/>
            <w:jc w:val="center"/>
            <w:rPr>
              <w:rFonts w:ascii="Times New Roman" w:hAnsi="Times New Roman"/>
              <w:sz w:val="24"/>
              <w:szCs w:val="24"/>
            </w:rPr>
          </w:pPr>
          <w:r w:rsidRPr="00406D5F">
            <w:rPr>
              <w:rFonts w:ascii="Times New Roman" w:hAnsi="Times New Roman"/>
              <w:sz w:val="24"/>
              <w:szCs w:val="24"/>
            </w:rPr>
            <w:t>5</w:t>
          </w:r>
        </w:p>
      </w:tc>
    </w:tr>
  </w:tbl>
  <w:p w:rsidR="00BC7B3A" w:rsidRPr="00DC4E60" w:rsidRDefault="00BC7B3A">
    <w:pPr>
      <w:pStyle w:val="ac"/>
      <w:rPr>
        <w:sz w:val="6"/>
        <w:szCs w:val="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93" w:type="dxa"/>
      <w:tblInd w:w="-158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896"/>
      <w:gridCol w:w="9197"/>
    </w:tblGrid>
    <w:tr w:rsidR="00BC7B3A" w:rsidRPr="00651C26">
      <w:trPr>
        <w:trHeight w:val="277"/>
      </w:trPr>
      <w:tc>
        <w:tcPr>
          <w:tcW w:w="896" w:type="dxa"/>
          <w:tcBorders>
            <w:bottom w:val="single" w:sz="8" w:space="0" w:color="auto"/>
          </w:tcBorders>
          <w:vAlign w:val="center"/>
        </w:tcPr>
        <w:p w:rsidR="00BC7B3A" w:rsidRPr="00804957" w:rsidRDefault="00CA79B2" w:rsidP="00EC16A1">
          <w:pPr>
            <w:pStyle w:val="NoSpacing"/>
            <w:rPr>
              <w:rFonts w:ascii="Times New Roman" w:hAnsi="Times New Roman" w:cs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drawing>
              <wp:inline distT="0" distB="0" distL="0" distR="0">
                <wp:extent cx="371475" cy="466725"/>
                <wp:effectExtent l="0" t="0" r="9525" b="9525"/>
                <wp:docPr id="2" name="Рисуно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0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97" w:type="dxa"/>
          <w:tcBorders>
            <w:bottom w:val="single" w:sz="8" w:space="0" w:color="auto"/>
          </w:tcBorders>
          <w:vAlign w:val="center"/>
        </w:tcPr>
        <w:p w:rsidR="00BC7B3A" w:rsidRPr="00CF1D3E" w:rsidRDefault="00BC7B3A" w:rsidP="00EC16A1">
          <w:pPr>
            <w:pStyle w:val="NoSpacing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F1D3E">
            <w:rPr>
              <w:rFonts w:ascii="Times New Roman" w:hAnsi="Times New Roman" w:cs="Times New Roman"/>
              <w:sz w:val="24"/>
              <w:szCs w:val="24"/>
            </w:rPr>
            <w:t>НАЦИОНАЛЬНАЯ СИСТЕМА АККРЕДИТАЦИИ РЕСПУБЛИКИ БЕЛАРУСЬ</w:t>
          </w:r>
        </w:p>
        <w:p w:rsidR="00BC7B3A" w:rsidRPr="00CF1D3E" w:rsidRDefault="00BC7B3A" w:rsidP="00EC16A1">
          <w:pPr>
            <w:pStyle w:val="NoSpacing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F1D3E">
            <w:rPr>
              <w:rFonts w:ascii="Times New Roman" w:hAnsi="Times New Roman" w:cs="Times New Roman"/>
              <w:sz w:val="24"/>
              <w:szCs w:val="24"/>
            </w:rPr>
            <w:t xml:space="preserve">РЕСПУБЛИКАНСКОЕ УНИТАРНОЕ ПРЕДПРИЯТИЕ </w:t>
          </w:r>
        </w:p>
        <w:p w:rsidR="00BC7B3A" w:rsidRPr="00804957" w:rsidRDefault="00BC7B3A" w:rsidP="00EC16A1">
          <w:pPr>
            <w:pStyle w:val="NoSpacing"/>
            <w:jc w:val="center"/>
            <w:rPr>
              <w:rFonts w:ascii="Times New Roman" w:hAnsi="Times New Roman" w:cs="Times New Roman"/>
              <w:b/>
              <w:bCs/>
              <w:sz w:val="16"/>
              <w:szCs w:val="16"/>
            </w:rPr>
          </w:pPr>
          <w:r w:rsidRPr="00CF1D3E">
            <w:rPr>
              <w:rFonts w:ascii="Times New Roman" w:hAnsi="Times New Roman" w:cs="Times New Roman"/>
              <w:sz w:val="24"/>
              <w:szCs w:val="24"/>
            </w:rPr>
            <w:t>«БЕЛОРУССКИЙ ГОСУДАРСТВЕННЫЙ ЦЕНТР АККРЕДИТАЦИИ»</w:t>
          </w:r>
        </w:p>
      </w:tc>
    </w:tr>
  </w:tbl>
  <w:p w:rsidR="00BC7B3A" w:rsidRDefault="00BC7B3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83089"/>
    <w:multiLevelType w:val="hybridMultilevel"/>
    <w:tmpl w:val="763A05D0"/>
    <w:lvl w:ilvl="0" w:tplc="E2207C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6EC"/>
    <w:rsid w:val="0000011B"/>
    <w:rsid w:val="00006DD7"/>
    <w:rsid w:val="00007E22"/>
    <w:rsid w:val="000101AC"/>
    <w:rsid w:val="000126A0"/>
    <w:rsid w:val="00013536"/>
    <w:rsid w:val="00013E17"/>
    <w:rsid w:val="00015ACA"/>
    <w:rsid w:val="0001722B"/>
    <w:rsid w:val="00017AD1"/>
    <w:rsid w:val="00024F8E"/>
    <w:rsid w:val="000262EF"/>
    <w:rsid w:val="000318C1"/>
    <w:rsid w:val="0003384B"/>
    <w:rsid w:val="00035542"/>
    <w:rsid w:val="00042016"/>
    <w:rsid w:val="00044F23"/>
    <w:rsid w:val="000519F3"/>
    <w:rsid w:val="00055992"/>
    <w:rsid w:val="00063466"/>
    <w:rsid w:val="000652EC"/>
    <w:rsid w:val="00067727"/>
    <w:rsid w:val="00067ABF"/>
    <w:rsid w:val="00070F76"/>
    <w:rsid w:val="00075521"/>
    <w:rsid w:val="000758EB"/>
    <w:rsid w:val="00075B89"/>
    <w:rsid w:val="00080208"/>
    <w:rsid w:val="000810E5"/>
    <w:rsid w:val="00081FDD"/>
    <w:rsid w:val="00083C09"/>
    <w:rsid w:val="000842DA"/>
    <w:rsid w:val="0008549D"/>
    <w:rsid w:val="00085697"/>
    <w:rsid w:val="00085F7A"/>
    <w:rsid w:val="00086DD7"/>
    <w:rsid w:val="00091F09"/>
    <w:rsid w:val="0009261F"/>
    <w:rsid w:val="00094284"/>
    <w:rsid w:val="00094C58"/>
    <w:rsid w:val="00095E2D"/>
    <w:rsid w:val="000963EF"/>
    <w:rsid w:val="000973BF"/>
    <w:rsid w:val="0009771F"/>
    <w:rsid w:val="000A38A0"/>
    <w:rsid w:val="000B0899"/>
    <w:rsid w:val="000B19EA"/>
    <w:rsid w:val="000B5313"/>
    <w:rsid w:val="000B637F"/>
    <w:rsid w:val="000B75DF"/>
    <w:rsid w:val="000B7884"/>
    <w:rsid w:val="000C22BF"/>
    <w:rsid w:val="000C2422"/>
    <w:rsid w:val="000C671E"/>
    <w:rsid w:val="000D0E47"/>
    <w:rsid w:val="000D4F32"/>
    <w:rsid w:val="000E3219"/>
    <w:rsid w:val="000E52C9"/>
    <w:rsid w:val="000F5F1E"/>
    <w:rsid w:val="000F5F51"/>
    <w:rsid w:val="00102F56"/>
    <w:rsid w:val="0010380D"/>
    <w:rsid w:val="00112129"/>
    <w:rsid w:val="00112178"/>
    <w:rsid w:val="00113086"/>
    <w:rsid w:val="00113696"/>
    <w:rsid w:val="00115672"/>
    <w:rsid w:val="001169EC"/>
    <w:rsid w:val="00117E2A"/>
    <w:rsid w:val="001217CE"/>
    <w:rsid w:val="00122312"/>
    <w:rsid w:val="00122884"/>
    <w:rsid w:val="00125A4B"/>
    <w:rsid w:val="00126E87"/>
    <w:rsid w:val="00132C43"/>
    <w:rsid w:val="00136681"/>
    <w:rsid w:val="00137904"/>
    <w:rsid w:val="001408F6"/>
    <w:rsid w:val="00140E5E"/>
    <w:rsid w:val="00141306"/>
    <w:rsid w:val="00141896"/>
    <w:rsid w:val="001431C9"/>
    <w:rsid w:val="00143F78"/>
    <w:rsid w:val="00147655"/>
    <w:rsid w:val="00151704"/>
    <w:rsid w:val="00155395"/>
    <w:rsid w:val="00155864"/>
    <w:rsid w:val="00155D86"/>
    <w:rsid w:val="00167C08"/>
    <w:rsid w:val="00171AD1"/>
    <w:rsid w:val="00173F22"/>
    <w:rsid w:val="00174380"/>
    <w:rsid w:val="00174E09"/>
    <w:rsid w:val="001816CB"/>
    <w:rsid w:val="00182ADD"/>
    <w:rsid w:val="00182CD6"/>
    <w:rsid w:val="001956F3"/>
    <w:rsid w:val="001969E6"/>
    <w:rsid w:val="00196A45"/>
    <w:rsid w:val="001971C8"/>
    <w:rsid w:val="00197A90"/>
    <w:rsid w:val="001A1087"/>
    <w:rsid w:val="001A5678"/>
    <w:rsid w:val="001A5D01"/>
    <w:rsid w:val="001B07B0"/>
    <w:rsid w:val="001B0861"/>
    <w:rsid w:val="001B1340"/>
    <w:rsid w:val="001B512D"/>
    <w:rsid w:val="001B588E"/>
    <w:rsid w:val="001B6409"/>
    <w:rsid w:val="001B6BCE"/>
    <w:rsid w:val="001C2414"/>
    <w:rsid w:val="001C48F0"/>
    <w:rsid w:val="001E569C"/>
    <w:rsid w:val="001E5800"/>
    <w:rsid w:val="001E7677"/>
    <w:rsid w:val="001F4D7B"/>
    <w:rsid w:val="001F7AB4"/>
    <w:rsid w:val="00200421"/>
    <w:rsid w:val="0021079D"/>
    <w:rsid w:val="00221E23"/>
    <w:rsid w:val="00222E20"/>
    <w:rsid w:val="00223C15"/>
    <w:rsid w:val="00230B26"/>
    <w:rsid w:val="00232350"/>
    <w:rsid w:val="002339F1"/>
    <w:rsid w:val="002368EA"/>
    <w:rsid w:val="00243C37"/>
    <w:rsid w:val="002500B4"/>
    <w:rsid w:val="002507FD"/>
    <w:rsid w:val="00250A3A"/>
    <w:rsid w:val="00252B69"/>
    <w:rsid w:val="00253099"/>
    <w:rsid w:val="002546F7"/>
    <w:rsid w:val="00255CD7"/>
    <w:rsid w:val="002607E5"/>
    <w:rsid w:val="00263119"/>
    <w:rsid w:val="00263C63"/>
    <w:rsid w:val="002646C1"/>
    <w:rsid w:val="00270A86"/>
    <w:rsid w:val="00281F49"/>
    <w:rsid w:val="002839D2"/>
    <w:rsid w:val="00284C7A"/>
    <w:rsid w:val="00284FA2"/>
    <w:rsid w:val="00285BE2"/>
    <w:rsid w:val="0029554C"/>
    <w:rsid w:val="002A0274"/>
    <w:rsid w:val="002A12D2"/>
    <w:rsid w:val="002A2B1C"/>
    <w:rsid w:val="002A42A9"/>
    <w:rsid w:val="002A4DE0"/>
    <w:rsid w:val="002A53CB"/>
    <w:rsid w:val="002A545C"/>
    <w:rsid w:val="002B234B"/>
    <w:rsid w:val="002B42D2"/>
    <w:rsid w:val="002B4D50"/>
    <w:rsid w:val="002C0D56"/>
    <w:rsid w:val="002C27B3"/>
    <w:rsid w:val="002C712A"/>
    <w:rsid w:val="002D19F4"/>
    <w:rsid w:val="002D2CB3"/>
    <w:rsid w:val="002E0607"/>
    <w:rsid w:val="002E0BFD"/>
    <w:rsid w:val="002E30FA"/>
    <w:rsid w:val="002E3510"/>
    <w:rsid w:val="002E46CD"/>
    <w:rsid w:val="002E4D13"/>
    <w:rsid w:val="002F144E"/>
    <w:rsid w:val="002F30C8"/>
    <w:rsid w:val="002F5857"/>
    <w:rsid w:val="002F5CB5"/>
    <w:rsid w:val="00302320"/>
    <w:rsid w:val="00302D4B"/>
    <w:rsid w:val="003034F1"/>
    <w:rsid w:val="00307DC7"/>
    <w:rsid w:val="00307FFC"/>
    <w:rsid w:val="00310190"/>
    <w:rsid w:val="0031043C"/>
    <w:rsid w:val="00312471"/>
    <w:rsid w:val="00313307"/>
    <w:rsid w:val="00313B38"/>
    <w:rsid w:val="00313D66"/>
    <w:rsid w:val="00314400"/>
    <w:rsid w:val="00320B04"/>
    <w:rsid w:val="00325269"/>
    <w:rsid w:val="00325E80"/>
    <w:rsid w:val="00326CAF"/>
    <w:rsid w:val="00326EB8"/>
    <w:rsid w:val="0032761B"/>
    <w:rsid w:val="00331EF3"/>
    <w:rsid w:val="00332E1F"/>
    <w:rsid w:val="00333DE1"/>
    <w:rsid w:val="00341371"/>
    <w:rsid w:val="00341604"/>
    <w:rsid w:val="003429AA"/>
    <w:rsid w:val="00344628"/>
    <w:rsid w:val="00344F0B"/>
    <w:rsid w:val="003511D4"/>
    <w:rsid w:val="00352ACE"/>
    <w:rsid w:val="00356BA4"/>
    <w:rsid w:val="00357606"/>
    <w:rsid w:val="00357C4D"/>
    <w:rsid w:val="00360257"/>
    <w:rsid w:val="0036215C"/>
    <w:rsid w:val="00366596"/>
    <w:rsid w:val="00375DEB"/>
    <w:rsid w:val="00377F5D"/>
    <w:rsid w:val="003819C5"/>
    <w:rsid w:val="00387FD7"/>
    <w:rsid w:val="00390FC4"/>
    <w:rsid w:val="003A0E0F"/>
    <w:rsid w:val="003A360D"/>
    <w:rsid w:val="003A3B85"/>
    <w:rsid w:val="003A4418"/>
    <w:rsid w:val="003A6DCA"/>
    <w:rsid w:val="003B0071"/>
    <w:rsid w:val="003B0512"/>
    <w:rsid w:val="003B0FCE"/>
    <w:rsid w:val="003B1D51"/>
    <w:rsid w:val="003B22A7"/>
    <w:rsid w:val="003B2865"/>
    <w:rsid w:val="003B32C5"/>
    <w:rsid w:val="003B3F3F"/>
    <w:rsid w:val="003B485D"/>
    <w:rsid w:val="003B77E6"/>
    <w:rsid w:val="003C04AD"/>
    <w:rsid w:val="003C3526"/>
    <w:rsid w:val="003C7ED7"/>
    <w:rsid w:val="003D0D45"/>
    <w:rsid w:val="003D2677"/>
    <w:rsid w:val="003E40D0"/>
    <w:rsid w:val="003E64CD"/>
    <w:rsid w:val="003F3613"/>
    <w:rsid w:val="003F54C5"/>
    <w:rsid w:val="003F7ADA"/>
    <w:rsid w:val="003F7E48"/>
    <w:rsid w:val="004013C0"/>
    <w:rsid w:val="00403027"/>
    <w:rsid w:val="00403059"/>
    <w:rsid w:val="004032B3"/>
    <w:rsid w:val="00403CF2"/>
    <w:rsid w:val="004069A1"/>
    <w:rsid w:val="00406D5F"/>
    <w:rsid w:val="004072E8"/>
    <w:rsid w:val="00407B11"/>
    <w:rsid w:val="0041260A"/>
    <w:rsid w:val="00414FA6"/>
    <w:rsid w:val="004160A4"/>
    <w:rsid w:val="0041658C"/>
    <w:rsid w:val="00417A22"/>
    <w:rsid w:val="00421533"/>
    <w:rsid w:val="00422844"/>
    <w:rsid w:val="0042455E"/>
    <w:rsid w:val="004245B7"/>
    <w:rsid w:val="00427D30"/>
    <w:rsid w:val="00430750"/>
    <w:rsid w:val="004326F6"/>
    <w:rsid w:val="00435913"/>
    <w:rsid w:val="00436D4F"/>
    <w:rsid w:val="00441685"/>
    <w:rsid w:val="00443D2D"/>
    <w:rsid w:val="00443F15"/>
    <w:rsid w:val="004446A7"/>
    <w:rsid w:val="00445B2C"/>
    <w:rsid w:val="00447043"/>
    <w:rsid w:val="00451EC4"/>
    <w:rsid w:val="004543B5"/>
    <w:rsid w:val="00455923"/>
    <w:rsid w:val="00456E44"/>
    <w:rsid w:val="00457606"/>
    <w:rsid w:val="00460E0B"/>
    <w:rsid w:val="00464E71"/>
    <w:rsid w:val="004651FE"/>
    <w:rsid w:val="00471352"/>
    <w:rsid w:val="00473EF4"/>
    <w:rsid w:val="0047668A"/>
    <w:rsid w:val="00476DD5"/>
    <w:rsid w:val="00477813"/>
    <w:rsid w:val="00481EF8"/>
    <w:rsid w:val="00483681"/>
    <w:rsid w:val="00483F0B"/>
    <w:rsid w:val="00484174"/>
    <w:rsid w:val="00484C8E"/>
    <w:rsid w:val="00486621"/>
    <w:rsid w:val="00496CA5"/>
    <w:rsid w:val="00497EEE"/>
    <w:rsid w:val="004A0705"/>
    <w:rsid w:val="004A0D75"/>
    <w:rsid w:val="004A2AAE"/>
    <w:rsid w:val="004A5DAB"/>
    <w:rsid w:val="004A6669"/>
    <w:rsid w:val="004A76E9"/>
    <w:rsid w:val="004B18AF"/>
    <w:rsid w:val="004B5BAD"/>
    <w:rsid w:val="004B61AC"/>
    <w:rsid w:val="004B6692"/>
    <w:rsid w:val="004C124F"/>
    <w:rsid w:val="004C34CF"/>
    <w:rsid w:val="004C5D7C"/>
    <w:rsid w:val="004D0336"/>
    <w:rsid w:val="004D1949"/>
    <w:rsid w:val="004D5905"/>
    <w:rsid w:val="004E0F6B"/>
    <w:rsid w:val="004E0FA6"/>
    <w:rsid w:val="004E2C25"/>
    <w:rsid w:val="004E3515"/>
    <w:rsid w:val="004E382B"/>
    <w:rsid w:val="004E3A4F"/>
    <w:rsid w:val="004E4B5F"/>
    <w:rsid w:val="004E53D3"/>
    <w:rsid w:val="004E7B1A"/>
    <w:rsid w:val="004E7DA8"/>
    <w:rsid w:val="004F15BC"/>
    <w:rsid w:val="004F3F22"/>
    <w:rsid w:val="004F7369"/>
    <w:rsid w:val="004F7DF6"/>
    <w:rsid w:val="00501A60"/>
    <w:rsid w:val="00503162"/>
    <w:rsid w:val="005031CF"/>
    <w:rsid w:val="00503F99"/>
    <w:rsid w:val="0050538C"/>
    <w:rsid w:val="00505E67"/>
    <w:rsid w:val="00506D93"/>
    <w:rsid w:val="00513706"/>
    <w:rsid w:val="00520156"/>
    <w:rsid w:val="005254DA"/>
    <w:rsid w:val="005264A3"/>
    <w:rsid w:val="00527AF7"/>
    <w:rsid w:val="005304AB"/>
    <w:rsid w:val="00531397"/>
    <w:rsid w:val="00533138"/>
    <w:rsid w:val="005332B5"/>
    <w:rsid w:val="00534B37"/>
    <w:rsid w:val="0053615A"/>
    <w:rsid w:val="00542AFE"/>
    <w:rsid w:val="005448C7"/>
    <w:rsid w:val="005453F3"/>
    <w:rsid w:val="00546075"/>
    <w:rsid w:val="005540A7"/>
    <w:rsid w:val="005540BB"/>
    <w:rsid w:val="00555FA7"/>
    <w:rsid w:val="00556BC9"/>
    <w:rsid w:val="00560A31"/>
    <w:rsid w:val="00561B2E"/>
    <w:rsid w:val="00562730"/>
    <w:rsid w:val="005649CC"/>
    <w:rsid w:val="00566800"/>
    <w:rsid w:val="005706B7"/>
    <w:rsid w:val="00570C71"/>
    <w:rsid w:val="00572042"/>
    <w:rsid w:val="0057551D"/>
    <w:rsid w:val="00575BB9"/>
    <w:rsid w:val="00575F1F"/>
    <w:rsid w:val="0057662C"/>
    <w:rsid w:val="00577637"/>
    <w:rsid w:val="005813A8"/>
    <w:rsid w:val="00582F6E"/>
    <w:rsid w:val="00586E2A"/>
    <w:rsid w:val="005870BD"/>
    <w:rsid w:val="005908BF"/>
    <w:rsid w:val="00590D02"/>
    <w:rsid w:val="00593453"/>
    <w:rsid w:val="00594C87"/>
    <w:rsid w:val="005950A4"/>
    <w:rsid w:val="005951EC"/>
    <w:rsid w:val="005957BF"/>
    <w:rsid w:val="00595ED4"/>
    <w:rsid w:val="0059639B"/>
    <w:rsid w:val="005A0C15"/>
    <w:rsid w:val="005A39A0"/>
    <w:rsid w:val="005A3B97"/>
    <w:rsid w:val="005A40CB"/>
    <w:rsid w:val="005A46FC"/>
    <w:rsid w:val="005A585E"/>
    <w:rsid w:val="005B250F"/>
    <w:rsid w:val="005B25D5"/>
    <w:rsid w:val="005B34C6"/>
    <w:rsid w:val="005B3B0C"/>
    <w:rsid w:val="005C1272"/>
    <w:rsid w:val="005C5133"/>
    <w:rsid w:val="005C6B20"/>
    <w:rsid w:val="005C6C52"/>
    <w:rsid w:val="005D3894"/>
    <w:rsid w:val="005D4026"/>
    <w:rsid w:val="005D63B6"/>
    <w:rsid w:val="005D68CA"/>
    <w:rsid w:val="005E1526"/>
    <w:rsid w:val="005E384F"/>
    <w:rsid w:val="005E7CA6"/>
    <w:rsid w:val="005F1F01"/>
    <w:rsid w:val="005F4614"/>
    <w:rsid w:val="005F4C48"/>
    <w:rsid w:val="005F4DDA"/>
    <w:rsid w:val="00605628"/>
    <w:rsid w:val="006129C1"/>
    <w:rsid w:val="0061485E"/>
    <w:rsid w:val="006166FA"/>
    <w:rsid w:val="0062193C"/>
    <w:rsid w:val="00623919"/>
    <w:rsid w:val="00625775"/>
    <w:rsid w:val="0062725F"/>
    <w:rsid w:val="00631AD9"/>
    <w:rsid w:val="00631D93"/>
    <w:rsid w:val="0063203B"/>
    <w:rsid w:val="00635CBE"/>
    <w:rsid w:val="006409B0"/>
    <w:rsid w:val="0064271E"/>
    <w:rsid w:val="00646C7A"/>
    <w:rsid w:val="006556F5"/>
    <w:rsid w:val="00661B91"/>
    <w:rsid w:val="00662C2A"/>
    <w:rsid w:val="00670A3E"/>
    <w:rsid w:val="00671FBA"/>
    <w:rsid w:val="00674AAB"/>
    <w:rsid w:val="00682F51"/>
    <w:rsid w:val="0068318A"/>
    <w:rsid w:val="006853A0"/>
    <w:rsid w:val="0068589F"/>
    <w:rsid w:val="00685A92"/>
    <w:rsid w:val="0068706F"/>
    <w:rsid w:val="00693C06"/>
    <w:rsid w:val="0069432D"/>
    <w:rsid w:val="006952D9"/>
    <w:rsid w:val="006A2245"/>
    <w:rsid w:val="006A2636"/>
    <w:rsid w:val="006A47F8"/>
    <w:rsid w:val="006A5F0F"/>
    <w:rsid w:val="006B26AC"/>
    <w:rsid w:val="006B295B"/>
    <w:rsid w:val="006B3DCC"/>
    <w:rsid w:val="006C1451"/>
    <w:rsid w:val="006C33E4"/>
    <w:rsid w:val="006C4A31"/>
    <w:rsid w:val="006C6B04"/>
    <w:rsid w:val="006D2003"/>
    <w:rsid w:val="006D3668"/>
    <w:rsid w:val="006D5B74"/>
    <w:rsid w:val="006D60C0"/>
    <w:rsid w:val="006E1AE5"/>
    <w:rsid w:val="006E5A4A"/>
    <w:rsid w:val="006E5DE7"/>
    <w:rsid w:val="006E6267"/>
    <w:rsid w:val="006F193A"/>
    <w:rsid w:val="006F3304"/>
    <w:rsid w:val="006F636A"/>
    <w:rsid w:val="0070095D"/>
    <w:rsid w:val="00701C2B"/>
    <w:rsid w:val="00703972"/>
    <w:rsid w:val="00706E19"/>
    <w:rsid w:val="00713AF1"/>
    <w:rsid w:val="00715542"/>
    <w:rsid w:val="007203AC"/>
    <w:rsid w:val="00720F7C"/>
    <w:rsid w:val="00721804"/>
    <w:rsid w:val="00721DB5"/>
    <w:rsid w:val="00723008"/>
    <w:rsid w:val="007277BD"/>
    <w:rsid w:val="00730506"/>
    <w:rsid w:val="00730E7A"/>
    <w:rsid w:val="00732034"/>
    <w:rsid w:val="00734156"/>
    <w:rsid w:val="00734220"/>
    <w:rsid w:val="00737989"/>
    <w:rsid w:val="00740DBC"/>
    <w:rsid w:val="00741DAA"/>
    <w:rsid w:val="00742FC8"/>
    <w:rsid w:val="00744756"/>
    <w:rsid w:val="007452EB"/>
    <w:rsid w:val="00745E62"/>
    <w:rsid w:val="00745F07"/>
    <w:rsid w:val="00747E4F"/>
    <w:rsid w:val="00747FDE"/>
    <w:rsid w:val="0075077C"/>
    <w:rsid w:val="00751882"/>
    <w:rsid w:val="0075355E"/>
    <w:rsid w:val="007535A3"/>
    <w:rsid w:val="00753CA7"/>
    <w:rsid w:val="007548E5"/>
    <w:rsid w:val="00754AED"/>
    <w:rsid w:val="00755FE4"/>
    <w:rsid w:val="007560CC"/>
    <w:rsid w:val="00757507"/>
    <w:rsid w:val="00760045"/>
    <w:rsid w:val="00763883"/>
    <w:rsid w:val="00764766"/>
    <w:rsid w:val="00767AEE"/>
    <w:rsid w:val="007720E7"/>
    <w:rsid w:val="00777E8C"/>
    <w:rsid w:val="00780B98"/>
    <w:rsid w:val="007845F9"/>
    <w:rsid w:val="0078611F"/>
    <w:rsid w:val="0078667B"/>
    <w:rsid w:val="0078706D"/>
    <w:rsid w:val="007878BD"/>
    <w:rsid w:val="00793387"/>
    <w:rsid w:val="0079410B"/>
    <w:rsid w:val="00795BBE"/>
    <w:rsid w:val="00795D97"/>
    <w:rsid w:val="007A3C08"/>
    <w:rsid w:val="007A717C"/>
    <w:rsid w:val="007B3CFA"/>
    <w:rsid w:val="007B6685"/>
    <w:rsid w:val="007C0F4C"/>
    <w:rsid w:val="007C1F54"/>
    <w:rsid w:val="007C21F4"/>
    <w:rsid w:val="007C47CC"/>
    <w:rsid w:val="007C5542"/>
    <w:rsid w:val="007C7B93"/>
    <w:rsid w:val="007D3523"/>
    <w:rsid w:val="007D4992"/>
    <w:rsid w:val="007D56A5"/>
    <w:rsid w:val="007D6CB2"/>
    <w:rsid w:val="007E2954"/>
    <w:rsid w:val="007E3446"/>
    <w:rsid w:val="007E47C3"/>
    <w:rsid w:val="007F0196"/>
    <w:rsid w:val="007F2DF9"/>
    <w:rsid w:val="007F7A5C"/>
    <w:rsid w:val="00801F54"/>
    <w:rsid w:val="008029B3"/>
    <w:rsid w:val="008039AC"/>
    <w:rsid w:val="00806349"/>
    <w:rsid w:val="00810183"/>
    <w:rsid w:val="00811B46"/>
    <w:rsid w:val="008179E5"/>
    <w:rsid w:val="00822811"/>
    <w:rsid w:val="00824EA8"/>
    <w:rsid w:val="008256D7"/>
    <w:rsid w:val="00826849"/>
    <w:rsid w:val="00826E08"/>
    <w:rsid w:val="00827CFF"/>
    <w:rsid w:val="00832F9D"/>
    <w:rsid w:val="00836534"/>
    <w:rsid w:val="0084009F"/>
    <w:rsid w:val="0084283D"/>
    <w:rsid w:val="0084289B"/>
    <w:rsid w:val="00842BEC"/>
    <w:rsid w:val="00844373"/>
    <w:rsid w:val="00847537"/>
    <w:rsid w:val="008520DC"/>
    <w:rsid w:val="008570F6"/>
    <w:rsid w:val="0086242A"/>
    <w:rsid w:val="0087066F"/>
    <w:rsid w:val="00881D8A"/>
    <w:rsid w:val="0088253E"/>
    <w:rsid w:val="00882F1B"/>
    <w:rsid w:val="008839D9"/>
    <w:rsid w:val="00883A4C"/>
    <w:rsid w:val="00883C41"/>
    <w:rsid w:val="008845B9"/>
    <w:rsid w:val="008902EA"/>
    <w:rsid w:val="008932AF"/>
    <w:rsid w:val="00893477"/>
    <w:rsid w:val="00897589"/>
    <w:rsid w:val="00897BA0"/>
    <w:rsid w:val="008A119C"/>
    <w:rsid w:val="008A49E8"/>
    <w:rsid w:val="008A4A28"/>
    <w:rsid w:val="008A559D"/>
    <w:rsid w:val="008A6226"/>
    <w:rsid w:val="008B5963"/>
    <w:rsid w:val="008B6011"/>
    <w:rsid w:val="008C0890"/>
    <w:rsid w:val="008C6D85"/>
    <w:rsid w:val="008D2A03"/>
    <w:rsid w:val="008D74F4"/>
    <w:rsid w:val="008F151E"/>
    <w:rsid w:val="008F19EA"/>
    <w:rsid w:val="008F2AC0"/>
    <w:rsid w:val="008F7627"/>
    <w:rsid w:val="008F7990"/>
    <w:rsid w:val="00900D16"/>
    <w:rsid w:val="00900FB8"/>
    <w:rsid w:val="0090784E"/>
    <w:rsid w:val="00910A4D"/>
    <w:rsid w:val="009158A5"/>
    <w:rsid w:val="00916010"/>
    <w:rsid w:val="00921FC9"/>
    <w:rsid w:val="00925A53"/>
    <w:rsid w:val="00931011"/>
    <w:rsid w:val="0093231E"/>
    <w:rsid w:val="009327E7"/>
    <w:rsid w:val="009348CC"/>
    <w:rsid w:val="009363FB"/>
    <w:rsid w:val="0094046C"/>
    <w:rsid w:val="00943EB4"/>
    <w:rsid w:val="00947684"/>
    <w:rsid w:val="00947988"/>
    <w:rsid w:val="00956CE2"/>
    <w:rsid w:val="00963EF1"/>
    <w:rsid w:val="00967D21"/>
    <w:rsid w:val="00971FFF"/>
    <w:rsid w:val="00973DF4"/>
    <w:rsid w:val="00975A5D"/>
    <w:rsid w:val="00977C63"/>
    <w:rsid w:val="009808EC"/>
    <w:rsid w:val="00982E66"/>
    <w:rsid w:val="00983B6B"/>
    <w:rsid w:val="00984AC7"/>
    <w:rsid w:val="00986744"/>
    <w:rsid w:val="00986B2D"/>
    <w:rsid w:val="00986EDE"/>
    <w:rsid w:val="00987687"/>
    <w:rsid w:val="0099195E"/>
    <w:rsid w:val="00997C56"/>
    <w:rsid w:val="009A6EB6"/>
    <w:rsid w:val="009B0EBE"/>
    <w:rsid w:val="009B2DFD"/>
    <w:rsid w:val="009B5D28"/>
    <w:rsid w:val="009B5DD1"/>
    <w:rsid w:val="009C0905"/>
    <w:rsid w:val="009C189B"/>
    <w:rsid w:val="009C26D0"/>
    <w:rsid w:val="009C342D"/>
    <w:rsid w:val="009C4EC3"/>
    <w:rsid w:val="009C51D6"/>
    <w:rsid w:val="009C60C4"/>
    <w:rsid w:val="009C6E29"/>
    <w:rsid w:val="009D157A"/>
    <w:rsid w:val="009D1734"/>
    <w:rsid w:val="009D2B17"/>
    <w:rsid w:val="009D4A80"/>
    <w:rsid w:val="009D63F8"/>
    <w:rsid w:val="009E3E03"/>
    <w:rsid w:val="009E4924"/>
    <w:rsid w:val="009E4BA0"/>
    <w:rsid w:val="009E5363"/>
    <w:rsid w:val="009F72F4"/>
    <w:rsid w:val="009F78A6"/>
    <w:rsid w:val="00A017A8"/>
    <w:rsid w:val="00A01B19"/>
    <w:rsid w:val="00A025DF"/>
    <w:rsid w:val="00A0331A"/>
    <w:rsid w:val="00A04187"/>
    <w:rsid w:val="00A043FD"/>
    <w:rsid w:val="00A067AE"/>
    <w:rsid w:val="00A11A76"/>
    <w:rsid w:val="00A136B2"/>
    <w:rsid w:val="00A14064"/>
    <w:rsid w:val="00A147B6"/>
    <w:rsid w:val="00A157E6"/>
    <w:rsid w:val="00A15B1B"/>
    <w:rsid w:val="00A15C0B"/>
    <w:rsid w:val="00A173E0"/>
    <w:rsid w:val="00A177C3"/>
    <w:rsid w:val="00A250A0"/>
    <w:rsid w:val="00A377C9"/>
    <w:rsid w:val="00A438F0"/>
    <w:rsid w:val="00A4670E"/>
    <w:rsid w:val="00A60550"/>
    <w:rsid w:val="00A60FE5"/>
    <w:rsid w:val="00A636BC"/>
    <w:rsid w:val="00A66701"/>
    <w:rsid w:val="00A714A5"/>
    <w:rsid w:val="00A71868"/>
    <w:rsid w:val="00A75472"/>
    <w:rsid w:val="00A763D4"/>
    <w:rsid w:val="00A77426"/>
    <w:rsid w:val="00A86A9E"/>
    <w:rsid w:val="00A901ED"/>
    <w:rsid w:val="00A915D3"/>
    <w:rsid w:val="00A92C96"/>
    <w:rsid w:val="00A93FEB"/>
    <w:rsid w:val="00A9537D"/>
    <w:rsid w:val="00A965A0"/>
    <w:rsid w:val="00A96673"/>
    <w:rsid w:val="00A97F2E"/>
    <w:rsid w:val="00AA0424"/>
    <w:rsid w:val="00AA15F7"/>
    <w:rsid w:val="00AA1F0D"/>
    <w:rsid w:val="00AA29F7"/>
    <w:rsid w:val="00AA5782"/>
    <w:rsid w:val="00AB085C"/>
    <w:rsid w:val="00AB4566"/>
    <w:rsid w:val="00AB598B"/>
    <w:rsid w:val="00AB5B51"/>
    <w:rsid w:val="00AC1050"/>
    <w:rsid w:val="00AC4956"/>
    <w:rsid w:val="00AC60D9"/>
    <w:rsid w:val="00AE0103"/>
    <w:rsid w:val="00AE03F8"/>
    <w:rsid w:val="00AE50F9"/>
    <w:rsid w:val="00AE6CA0"/>
    <w:rsid w:val="00AF0399"/>
    <w:rsid w:val="00AF0EF6"/>
    <w:rsid w:val="00AF2485"/>
    <w:rsid w:val="00AF3843"/>
    <w:rsid w:val="00AF71DB"/>
    <w:rsid w:val="00B00681"/>
    <w:rsid w:val="00B0069D"/>
    <w:rsid w:val="00B008FE"/>
    <w:rsid w:val="00B00A44"/>
    <w:rsid w:val="00B03B67"/>
    <w:rsid w:val="00B03EBE"/>
    <w:rsid w:val="00B064DD"/>
    <w:rsid w:val="00B10686"/>
    <w:rsid w:val="00B139B4"/>
    <w:rsid w:val="00B140D7"/>
    <w:rsid w:val="00B14BC3"/>
    <w:rsid w:val="00B1522B"/>
    <w:rsid w:val="00B2002D"/>
    <w:rsid w:val="00B23316"/>
    <w:rsid w:val="00B26F6C"/>
    <w:rsid w:val="00B27372"/>
    <w:rsid w:val="00B30B08"/>
    <w:rsid w:val="00B3774F"/>
    <w:rsid w:val="00B424BE"/>
    <w:rsid w:val="00B443C6"/>
    <w:rsid w:val="00B46AF8"/>
    <w:rsid w:val="00B5256E"/>
    <w:rsid w:val="00B52B5B"/>
    <w:rsid w:val="00B54DA2"/>
    <w:rsid w:val="00B55D23"/>
    <w:rsid w:val="00B56604"/>
    <w:rsid w:val="00B56A99"/>
    <w:rsid w:val="00B56EEB"/>
    <w:rsid w:val="00B60E65"/>
    <w:rsid w:val="00B63C69"/>
    <w:rsid w:val="00B67A46"/>
    <w:rsid w:val="00B72D8A"/>
    <w:rsid w:val="00B73DC0"/>
    <w:rsid w:val="00B75CCF"/>
    <w:rsid w:val="00B766D3"/>
    <w:rsid w:val="00B76784"/>
    <w:rsid w:val="00B7769E"/>
    <w:rsid w:val="00B81AB1"/>
    <w:rsid w:val="00B85FC4"/>
    <w:rsid w:val="00B86DBB"/>
    <w:rsid w:val="00B90B5F"/>
    <w:rsid w:val="00B92AC0"/>
    <w:rsid w:val="00B93A63"/>
    <w:rsid w:val="00B95AE8"/>
    <w:rsid w:val="00B96130"/>
    <w:rsid w:val="00B97172"/>
    <w:rsid w:val="00BA0D74"/>
    <w:rsid w:val="00BA5590"/>
    <w:rsid w:val="00BA77AD"/>
    <w:rsid w:val="00BB1433"/>
    <w:rsid w:val="00BB23A1"/>
    <w:rsid w:val="00BB3B29"/>
    <w:rsid w:val="00BB5A8C"/>
    <w:rsid w:val="00BC0212"/>
    <w:rsid w:val="00BC6228"/>
    <w:rsid w:val="00BC6229"/>
    <w:rsid w:val="00BC662D"/>
    <w:rsid w:val="00BC7080"/>
    <w:rsid w:val="00BC7B3A"/>
    <w:rsid w:val="00BD29ED"/>
    <w:rsid w:val="00BD3978"/>
    <w:rsid w:val="00BD577C"/>
    <w:rsid w:val="00BD5A75"/>
    <w:rsid w:val="00BD6A4E"/>
    <w:rsid w:val="00BD7A91"/>
    <w:rsid w:val="00BD7D5C"/>
    <w:rsid w:val="00BE0471"/>
    <w:rsid w:val="00BE3A7D"/>
    <w:rsid w:val="00BF02A3"/>
    <w:rsid w:val="00BF169B"/>
    <w:rsid w:val="00BF3CED"/>
    <w:rsid w:val="00BF52B3"/>
    <w:rsid w:val="00BF6FF0"/>
    <w:rsid w:val="00C00405"/>
    <w:rsid w:val="00C044A6"/>
    <w:rsid w:val="00C07047"/>
    <w:rsid w:val="00C111AF"/>
    <w:rsid w:val="00C1314A"/>
    <w:rsid w:val="00C1435E"/>
    <w:rsid w:val="00C15342"/>
    <w:rsid w:val="00C162EA"/>
    <w:rsid w:val="00C17230"/>
    <w:rsid w:val="00C20938"/>
    <w:rsid w:val="00C20CC3"/>
    <w:rsid w:val="00C218A5"/>
    <w:rsid w:val="00C22DA9"/>
    <w:rsid w:val="00C262CC"/>
    <w:rsid w:val="00C32547"/>
    <w:rsid w:val="00C37030"/>
    <w:rsid w:val="00C37199"/>
    <w:rsid w:val="00C416A7"/>
    <w:rsid w:val="00C4248D"/>
    <w:rsid w:val="00C43824"/>
    <w:rsid w:val="00C45924"/>
    <w:rsid w:val="00C50771"/>
    <w:rsid w:val="00C52F92"/>
    <w:rsid w:val="00C632DA"/>
    <w:rsid w:val="00C6621F"/>
    <w:rsid w:val="00C67388"/>
    <w:rsid w:val="00C702BD"/>
    <w:rsid w:val="00C722AE"/>
    <w:rsid w:val="00C73CE1"/>
    <w:rsid w:val="00C741B4"/>
    <w:rsid w:val="00C76785"/>
    <w:rsid w:val="00C76F10"/>
    <w:rsid w:val="00C7791A"/>
    <w:rsid w:val="00C82C39"/>
    <w:rsid w:val="00C8498B"/>
    <w:rsid w:val="00C84E56"/>
    <w:rsid w:val="00C85202"/>
    <w:rsid w:val="00C863F5"/>
    <w:rsid w:val="00C86E23"/>
    <w:rsid w:val="00C90755"/>
    <w:rsid w:val="00C90E61"/>
    <w:rsid w:val="00C91B8F"/>
    <w:rsid w:val="00C926C2"/>
    <w:rsid w:val="00CA0EC3"/>
    <w:rsid w:val="00CA282D"/>
    <w:rsid w:val="00CA34EC"/>
    <w:rsid w:val="00CA775C"/>
    <w:rsid w:val="00CA79B2"/>
    <w:rsid w:val="00CC05B9"/>
    <w:rsid w:val="00CC0B02"/>
    <w:rsid w:val="00CC167B"/>
    <w:rsid w:val="00CC6279"/>
    <w:rsid w:val="00CD5658"/>
    <w:rsid w:val="00CD75BC"/>
    <w:rsid w:val="00CE2796"/>
    <w:rsid w:val="00CE67D5"/>
    <w:rsid w:val="00CF21E2"/>
    <w:rsid w:val="00CF3F13"/>
    <w:rsid w:val="00CF44FF"/>
    <w:rsid w:val="00CF4922"/>
    <w:rsid w:val="00CF631D"/>
    <w:rsid w:val="00CF6772"/>
    <w:rsid w:val="00CF6AAC"/>
    <w:rsid w:val="00D001B4"/>
    <w:rsid w:val="00D0038C"/>
    <w:rsid w:val="00D02BFD"/>
    <w:rsid w:val="00D07B3E"/>
    <w:rsid w:val="00D10F96"/>
    <w:rsid w:val="00D11743"/>
    <w:rsid w:val="00D12ADD"/>
    <w:rsid w:val="00D12D81"/>
    <w:rsid w:val="00D15E89"/>
    <w:rsid w:val="00D16EE6"/>
    <w:rsid w:val="00D31926"/>
    <w:rsid w:val="00D31A16"/>
    <w:rsid w:val="00D34887"/>
    <w:rsid w:val="00D34A93"/>
    <w:rsid w:val="00D34F9E"/>
    <w:rsid w:val="00D3518F"/>
    <w:rsid w:val="00D35467"/>
    <w:rsid w:val="00D37135"/>
    <w:rsid w:val="00D43C6E"/>
    <w:rsid w:val="00D43EA8"/>
    <w:rsid w:val="00D50F8B"/>
    <w:rsid w:val="00D51BBA"/>
    <w:rsid w:val="00D5365B"/>
    <w:rsid w:val="00D538BB"/>
    <w:rsid w:val="00D60B69"/>
    <w:rsid w:val="00D62D12"/>
    <w:rsid w:val="00D63AF2"/>
    <w:rsid w:val="00D655FF"/>
    <w:rsid w:val="00D65920"/>
    <w:rsid w:val="00D659E3"/>
    <w:rsid w:val="00D712E3"/>
    <w:rsid w:val="00D71C18"/>
    <w:rsid w:val="00D76768"/>
    <w:rsid w:val="00D77450"/>
    <w:rsid w:val="00D802B2"/>
    <w:rsid w:val="00D81411"/>
    <w:rsid w:val="00D858AF"/>
    <w:rsid w:val="00D86A52"/>
    <w:rsid w:val="00D87685"/>
    <w:rsid w:val="00D91EBD"/>
    <w:rsid w:val="00D94766"/>
    <w:rsid w:val="00DA4B6F"/>
    <w:rsid w:val="00DA53B3"/>
    <w:rsid w:val="00DA63A9"/>
    <w:rsid w:val="00DB1744"/>
    <w:rsid w:val="00DB4529"/>
    <w:rsid w:val="00DB4A6C"/>
    <w:rsid w:val="00DB4F64"/>
    <w:rsid w:val="00DC0356"/>
    <w:rsid w:val="00DC09DB"/>
    <w:rsid w:val="00DC145F"/>
    <w:rsid w:val="00DC2F76"/>
    <w:rsid w:val="00DC4E60"/>
    <w:rsid w:val="00DC67AD"/>
    <w:rsid w:val="00DD4557"/>
    <w:rsid w:val="00DE1F56"/>
    <w:rsid w:val="00DE3010"/>
    <w:rsid w:val="00DE33A4"/>
    <w:rsid w:val="00DE50CB"/>
    <w:rsid w:val="00DE5D4F"/>
    <w:rsid w:val="00DF284F"/>
    <w:rsid w:val="00DF58E6"/>
    <w:rsid w:val="00DF5A3E"/>
    <w:rsid w:val="00E009AF"/>
    <w:rsid w:val="00E01C40"/>
    <w:rsid w:val="00E028EB"/>
    <w:rsid w:val="00E028EE"/>
    <w:rsid w:val="00E03288"/>
    <w:rsid w:val="00E042FC"/>
    <w:rsid w:val="00E045B8"/>
    <w:rsid w:val="00E10D35"/>
    <w:rsid w:val="00E11363"/>
    <w:rsid w:val="00E137D2"/>
    <w:rsid w:val="00E1516F"/>
    <w:rsid w:val="00E151F5"/>
    <w:rsid w:val="00E165FE"/>
    <w:rsid w:val="00E1710A"/>
    <w:rsid w:val="00E21B9B"/>
    <w:rsid w:val="00E23EB8"/>
    <w:rsid w:val="00E246F9"/>
    <w:rsid w:val="00E24D92"/>
    <w:rsid w:val="00E262AA"/>
    <w:rsid w:val="00E26C4F"/>
    <w:rsid w:val="00E2771A"/>
    <w:rsid w:val="00E30236"/>
    <w:rsid w:val="00E311D9"/>
    <w:rsid w:val="00E35FA9"/>
    <w:rsid w:val="00E37447"/>
    <w:rsid w:val="00E4203A"/>
    <w:rsid w:val="00E421AF"/>
    <w:rsid w:val="00E43F49"/>
    <w:rsid w:val="00E442C8"/>
    <w:rsid w:val="00E44C4D"/>
    <w:rsid w:val="00E455AC"/>
    <w:rsid w:val="00E50A12"/>
    <w:rsid w:val="00E51106"/>
    <w:rsid w:val="00E553E8"/>
    <w:rsid w:val="00E61419"/>
    <w:rsid w:val="00E63DB6"/>
    <w:rsid w:val="00E664A5"/>
    <w:rsid w:val="00E70047"/>
    <w:rsid w:val="00E71531"/>
    <w:rsid w:val="00E71AD1"/>
    <w:rsid w:val="00E72363"/>
    <w:rsid w:val="00E7583A"/>
    <w:rsid w:val="00E844E0"/>
    <w:rsid w:val="00E9335C"/>
    <w:rsid w:val="00E94482"/>
    <w:rsid w:val="00EA04B1"/>
    <w:rsid w:val="00EA0EB4"/>
    <w:rsid w:val="00EA7B26"/>
    <w:rsid w:val="00EB37E3"/>
    <w:rsid w:val="00EC16A1"/>
    <w:rsid w:val="00EC25AF"/>
    <w:rsid w:val="00EC36AB"/>
    <w:rsid w:val="00EC52A0"/>
    <w:rsid w:val="00EC54D0"/>
    <w:rsid w:val="00EC6FFF"/>
    <w:rsid w:val="00EC7487"/>
    <w:rsid w:val="00ED0B07"/>
    <w:rsid w:val="00ED2FE5"/>
    <w:rsid w:val="00ED3398"/>
    <w:rsid w:val="00ED4F1D"/>
    <w:rsid w:val="00ED6183"/>
    <w:rsid w:val="00ED62F3"/>
    <w:rsid w:val="00EE1E98"/>
    <w:rsid w:val="00EE39A0"/>
    <w:rsid w:val="00EE4725"/>
    <w:rsid w:val="00EE6529"/>
    <w:rsid w:val="00EE6DD8"/>
    <w:rsid w:val="00EF0F1F"/>
    <w:rsid w:val="00EF144B"/>
    <w:rsid w:val="00EF448A"/>
    <w:rsid w:val="00EF499E"/>
    <w:rsid w:val="00EF4BFF"/>
    <w:rsid w:val="00EF676D"/>
    <w:rsid w:val="00EF7F84"/>
    <w:rsid w:val="00F005E0"/>
    <w:rsid w:val="00F10597"/>
    <w:rsid w:val="00F10870"/>
    <w:rsid w:val="00F22ACB"/>
    <w:rsid w:val="00F233EB"/>
    <w:rsid w:val="00F25ADD"/>
    <w:rsid w:val="00F25EEF"/>
    <w:rsid w:val="00F30C6D"/>
    <w:rsid w:val="00F31D13"/>
    <w:rsid w:val="00F321E0"/>
    <w:rsid w:val="00F34C66"/>
    <w:rsid w:val="00F513B6"/>
    <w:rsid w:val="00F56D8C"/>
    <w:rsid w:val="00F56DCF"/>
    <w:rsid w:val="00F65390"/>
    <w:rsid w:val="00F658FA"/>
    <w:rsid w:val="00F665D6"/>
    <w:rsid w:val="00F72688"/>
    <w:rsid w:val="00F74014"/>
    <w:rsid w:val="00F743CD"/>
    <w:rsid w:val="00F81FDC"/>
    <w:rsid w:val="00F82E3A"/>
    <w:rsid w:val="00F83D56"/>
    <w:rsid w:val="00F84B35"/>
    <w:rsid w:val="00F84E3C"/>
    <w:rsid w:val="00F92F6E"/>
    <w:rsid w:val="00F9355E"/>
    <w:rsid w:val="00F94D82"/>
    <w:rsid w:val="00F96E3F"/>
    <w:rsid w:val="00FA081B"/>
    <w:rsid w:val="00FA0E4D"/>
    <w:rsid w:val="00FA14B1"/>
    <w:rsid w:val="00FA1DBA"/>
    <w:rsid w:val="00FA27AD"/>
    <w:rsid w:val="00FA56D9"/>
    <w:rsid w:val="00FA6E9E"/>
    <w:rsid w:val="00FA725D"/>
    <w:rsid w:val="00FB0A2C"/>
    <w:rsid w:val="00FB3843"/>
    <w:rsid w:val="00FB4D4A"/>
    <w:rsid w:val="00FC6C24"/>
    <w:rsid w:val="00FC6DE7"/>
    <w:rsid w:val="00FD35A4"/>
    <w:rsid w:val="00FD5444"/>
    <w:rsid w:val="00FD561F"/>
    <w:rsid w:val="00FD6EC5"/>
    <w:rsid w:val="00FE037E"/>
    <w:rsid w:val="00FE0673"/>
    <w:rsid w:val="00FE1E43"/>
    <w:rsid w:val="00FE2181"/>
    <w:rsid w:val="00FE26EC"/>
    <w:rsid w:val="00FE526C"/>
    <w:rsid w:val="00FE56F8"/>
    <w:rsid w:val="00FE58F1"/>
    <w:rsid w:val="00FF0139"/>
    <w:rsid w:val="00FF36AB"/>
    <w:rsid w:val="00FF4AFA"/>
    <w:rsid w:val="00FF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19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30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75C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FE26EC"/>
    <w:pPr>
      <w:keepNext/>
      <w:ind w:right="-766"/>
      <w:jc w:val="both"/>
      <w:outlineLvl w:val="4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E26E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">
    <w:name w:val="No Spacing"/>
    <w:link w:val="NoSpacingChar"/>
    <w:rsid w:val="00D538BB"/>
    <w:rPr>
      <w:rFonts w:ascii="Calibri" w:hAnsi="Calibri" w:cs="Calibri"/>
      <w:sz w:val="22"/>
      <w:szCs w:val="22"/>
    </w:rPr>
  </w:style>
  <w:style w:type="character" w:customStyle="1" w:styleId="a4">
    <w:name w:val="Без интервала Знак"/>
    <w:link w:val="a5"/>
    <w:uiPriority w:val="1"/>
    <w:locked/>
    <w:rsid w:val="00C15342"/>
    <w:rPr>
      <w:lang w:val="en-US" w:eastAsia="ru-RU" w:bidi="ar-SA"/>
    </w:rPr>
  </w:style>
  <w:style w:type="paragraph" w:styleId="a5">
    <w:name w:val="No Spacing"/>
    <w:link w:val="a4"/>
    <w:uiPriority w:val="1"/>
    <w:qFormat/>
    <w:rsid w:val="00C15342"/>
    <w:pPr>
      <w:overflowPunct w:val="0"/>
      <w:autoSpaceDE w:val="0"/>
      <w:autoSpaceDN w:val="0"/>
      <w:adjustRightInd w:val="0"/>
    </w:pPr>
    <w:rPr>
      <w:lang w:val="en-US"/>
    </w:rPr>
  </w:style>
  <w:style w:type="character" w:styleId="a6">
    <w:name w:val="annotation reference"/>
    <w:uiPriority w:val="99"/>
    <w:unhideWhenUsed/>
    <w:rsid w:val="00C15342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C15342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C15342"/>
  </w:style>
  <w:style w:type="paragraph" w:styleId="a9">
    <w:name w:val="Balloon Text"/>
    <w:basedOn w:val="a"/>
    <w:link w:val="aa"/>
    <w:rsid w:val="00C1534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C15342"/>
    <w:rPr>
      <w:rFonts w:ascii="Tahoma" w:hAnsi="Tahoma" w:cs="Tahoma"/>
      <w:sz w:val="16"/>
      <w:szCs w:val="16"/>
    </w:rPr>
  </w:style>
  <w:style w:type="character" w:customStyle="1" w:styleId="FontStyle37">
    <w:name w:val="Font Style37"/>
    <w:rsid w:val="004C5D7C"/>
    <w:rPr>
      <w:rFonts w:ascii="Times New Roman" w:hAnsi="Times New Roman" w:cs="Times New Roman" w:hint="default"/>
      <w:sz w:val="26"/>
      <w:szCs w:val="26"/>
    </w:rPr>
  </w:style>
  <w:style w:type="paragraph" w:customStyle="1" w:styleId="ab">
    <w:name w:val="Абзац"/>
    <w:basedOn w:val="a"/>
    <w:rsid w:val="00D63AF2"/>
    <w:pPr>
      <w:ind w:firstLine="397"/>
      <w:jc w:val="both"/>
    </w:pPr>
    <w:rPr>
      <w:sz w:val="22"/>
      <w:szCs w:val="20"/>
    </w:rPr>
  </w:style>
  <w:style w:type="paragraph" w:styleId="ac">
    <w:name w:val="header"/>
    <w:basedOn w:val="a"/>
    <w:link w:val="ad"/>
    <w:rsid w:val="00DC4E60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DC4E60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DC4E60"/>
  </w:style>
  <w:style w:type="character" w:customStyle="1" w:styleId="hps">
    <w:name w:val="hps"/>
    <w:rsid w:val="00015ACA"/>
    <w:rPr>
      <w:rFonts w:cs="Times New Roman"/>
    </w:rPr>
  </w:style>
  <w:style w:type="character" w:customStyle="1" w:styleId="NoSpacingChar">
    <w:name w:val="No Spacing Char"/>
    <w:link w:val="NoSpacing"/>
    <w:locked/>
    <w:rsid w:val="00015ACA"/>
    <w:rPr>
      <w:rFonts w:ascii="Calibri" w:hAnsi="Calibri" w:cs="Calibri"/>
      <w:sz w:val="22"/>
      <w:szCs w:val="22"/>
      <w:lang w:val="ru-RU" w:eastAsia="ru-RU" w:bidi="ar-SA"/>
    </w:rPr>
  </w:style>
  <w:style w:type="paragraph" w:customStyle="1" w:styleId="3">
    <w:name w:val="заголовок 3"/>
    <w:basedOn w:val="a"/>
    <w:next w:val="a"/>
    <w:rsid w:val="00FA081B"/>
    <w:pPr>
      <w:keepNext/>
      <w:widowControl w:val="0"/>
      <w:autoSpaceDE w:val="0"/>
      <w:autoSpaceDN w:val="0"/>
      <w:spacing w:before="40"/>
      <w:ind w:firstLine="87"/>
    </w:pPr>
    <w:rPr>
      <w:b/>
      <w:bCs/>
      <w:sz w:val="28"/>
      <w:szCs w:val="28"/>
    </w:rPr>
  </w:style>
  <w:style w:type="paragraph" w:styleId="30">
    <w:name w:val="Body Text 3"/>
    <w:basedOn w:val="a"/>
    <w:link w:val="31"/>
    <w:rsid w:val="00D659E3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rsid w:val="00D659E3"/>
    <w:rPr>
      <w:sz w:val="16"/>
      <w:szCs w:val="16"/>
      <w:lang w:val="x-none" w:eastAsia="x-none" w:bidi="ar-SA"/>
    </w:rPr>
  </w:style>
  <w:style w:type="character" w:styleId="af0">
    <w:name w:val="Hyperlink"/>
    <w:uiPriority w:val="99"/>
    <w:rsid w:val="00406D5F"/>
    <w:rPr>
      <w:color w:val="0000FF"/>
      <w:u w:val="single"/>
    </w:rPr>
  </w:style>
  <w:style w:type="paragraph" w:styleId="af1">
    <w:name w:val="Body Text"/>
    <w:basedOn w:val="a"/>
    <w:link w:val="af2"/>
    <w:rsid w:val="00742FC8"/>
    <w:pPr>
      <w:spacing w:after="120"/>
    </w:pPr>
  </w:style>
  <w:style w:type="character" w:customStyle="1" w:styleId="af2">
    <w:name w:val="Основной текст Знак"/>
    <w:link w:val="af1"/>
    <w:rsid w:val="00742FC8"/>
    <w:rPr>
      <w:sz w:val="24"/>
      <w:szCs w:val="24"/>
    </w:rPr>
  </w:style>
  <w:style w:type="character" w:customStyle="1" w:styleId="FontStyle18">
    <w:name w:val="Font Style18"/>
    <w:rsid w:val="00FA14B1"/>
    <w:rPr>
      <w:rFonts w:ascii="Times New Roman" w:hAnsi="Times New Roman" w:cs="Times New Roman" w:hint="default"/>
      <w:sz w:val="20"/>
      <w:szCs w:val="20"/>
    </w:rPr>
  </w:style>
  <w:style w:type="paragraph" w:customStyle="1" w:styleId="Style8">
    <w:name w:val="Style8"/>
    <w:basedOn w:val="a"/>
    <w:rsid w:val="00931011"/>
    <w:pPr>
      <w:widowControl w:val="0"/>
      <w:autoSpaceDE w:val="0"/>
      <w:autoSpaceDN w:val="0"/>
      <w:adjustRightInd w:val="0"/>
    </w:pPr>
  </w:style>
  <w:style w:type="paragraph" w:customStyle="1" w:styleId="table10">
    <w:name w:val="table10"/>
    <w:basedOn w:val="a"/>
    <w:rsid w:val="00C20938"/>
    <w:rPr>
      <w:sz w:val="20"/>
      <w:szCs w:val="20"/>
    </w:rPr>
  </w:style>
  <w:style w:type="paragraph" w:customStyle="1" w:styleId="Default">
    <w:name w:val="Default"/>
    <w:rsid w:val="00B75CC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link w:val="2"/>
    <w:rsid w:val="00B75CC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d">
    <w:name w:val="Верхний колонтитул Знак"/>
    <w:link w:val="ac"/>
    <w:rsid w:val="00B75CCF"/>
    <w:rPr>
      <w:sz w:val="24"/>
      <w:szCs w:val="24"/>
    </w:rPr>
  </w:style>
  <w:style w:type="character" w:customStyle="1" w:styleId="2Arial3">
    <w:name w:val="Основной текст (2) + Arial3"/>
    <w:aliases w:val="9 pt1,Полужирный"/>
    <w:rsid w:val="005B3B0C"/>
    <w:rPr>
      <w:rFonts w:ascii="Arial" w:eastAsia="Times New Roman" w:hAnsi="Arial" w:cs="Arial" w:hint="default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/>
    </w:rPr>
  </w:style>
  <w:style w:type="character" w:customStyle="1" w:styleId="2Arial">
    <w:name w:val="Основной текст (2) + Arial"/>
    <w:aliases w:val="9 pt"/>
    <w:rsid w:val="005B3B0C"/>
    <w:rPr>
      <w:rFonts w:ascii="Arial" w:eastAsia="Times New Roman" w:hAnsi="Arial" w:cs="Arial" w:hint="default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ar-SA"/>
    </w:rPr>
  </w:style>
  <w:style w:type="character" w:customStyle="1" w:styleId="10">
    <w:name w:val="Заголовок 1 Знак"/>
    <w:link w:val="1"/>
    <w:rsid w:val="00A01B19"/>
    <w:rPr>
      <w:rFonts w:ascii="Arial" w:hAnsi="Arial" w:cs="Arial"/>
      <w:b/>
      <w:bCs/>
      <w:kern w:val="32"/>
      <w:sz w:val="32"/>
      <w:szCs w:val="32"/>
    </w:rPr>
  </w:style>
  <w:style w:type="paragraph" w:customStyle="1" w:styleId="Style6">
    <w:name w:val="Style6"/>
    <w:basedOn w:val="a"/>
    <w:rsid w:val="00721DB5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rsid w:val="00721DB5"/>
    <w:rPr>
      <w:rFonts w:ascii="Times New Roman" w:hAnsi="Times New Roman" w:cs="Times New Roman" w:hint="default"/>
      <w:sz w:val="16"/>
      <w:szCs w:val="16"/>
    </w:rPr>
  </w:style>
  <w:style w:type="paragraph" w:customStyle="1" w:styleId="11">
    <w:name w:val="Название1"/>
    <w:basedOn w:val="a"/>
    <w:rsid w:val="00417A22"/>
    <w:pPr>
      <w:suppressLineNumbers/>
      <w:suppressAutoHyphens/>
      <w:spacing w:before="120" w:after="120"/>
    </w:pPr>
    <w:rPr>
      <w:i/>
      <w:iCs/>
      <w:lang w:eastAsia="ar-SA"/>
    </w:rPr>
  </w:style>
  <w:style w:type="character" w:customStyle="1" w:styleId="21">
    <w:name w:val="Основной текст (2)_"/>
    <w:link w:val="22"/>
    <w:locked/>
    <w:rsid w:val="005031CF"/>
    <w:rPr>
      <w:lang w:bidi="ar-SA"/>
    </w:rPr>
  </w:style>
  <w:style w:type="paragraph" w:customStyle="1" w:styleId="22">
    <w:name w:val="Основной текст (2)"/>
    <w:basedOn w:val="a"/>
    <w:link w:val="21"/>
    <w:rsid w:val="005031CF"/>
    <w:pPr>
      <w:widowControl w:val="0"/>
      <w:shd w:val="clear" w:color="auto" w:fill="FFFFFF"/>
    </w:pPr>
    <w:rPr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FA6E9E"/>
  </w:style>
  <w:style w:type="paragraph" w:customStyle="1" w:styleId="23">
    <w:name w:val="Без интервала2"/>
    <w:rsid w:val="00BC0212"/>
    <w:rPr>
      <w:rFonts w:ascii="Calibri" w:hAnsi="Calibri" w:cs="Calibri"/>
      <w:sz w:val="22"/>
      <w:szCs w:val="22"/>
    </w:rPr>
  </w:style>
  <w:style w:type="paragraph" w:styleId="af3">
    <w:name w:val="Plain Text"/>
    <w:basedOn w:val="a"/>
    <w:link w:val="af4"/>
    <w:rsid w:val="00BC0212"/>
    <w:rPr>
      <w:rFonts w:ascii="Courier New" w:hAnsi="Courier New"/>
      <w:sz w:val="20"/>
      <w:szCs w:val="20"/>
      <w:lang w:eastAsia="ja-JP"/>
    </w:rPr>
  </w:style>
  <w:style w:type="character" w:customStyle="1" w:styleId="af4">
    <w:name w:val="Текст Знак"/>
    <w:link w:val="af3"/>
    <w:rsid w:val="00BC0212"/>
    <w:rPr>
      <w:rFonts w:ascii="Courier New" w:hAnsi="Courier New"/>
      <w:lang w:eastAsia="ja-JP"/>
    </w:rPr>
  </w:style>
  <w:style w:type="paragraph" w:customStyle="1" w:styleId="32">
    <w:name w:val="Без интервала3"/>
    <w:rsid w:val="00E246F9"/>
    <w:rPr>
      <w:rFonts w:ascii="Calibri" w:hAnsi="Calibri" w:cs="Calibri"/>
      <w:sz w:val="22"/>
      <w:szCs w:val="22"/>
    </w:rPr>
  </w:style>
  <w:style w:type="paragraph" w:customStyle="1" w:styleId="12">
    <w:name w:val="Без интервала1"/>
    <w:rsid w:val="00827CFF"/>
    <w:rPr>
      <w:rFonts w:ascii="Calibri" w:hAnsi="Calibri" w:cs="Calibri"/>
      <w:sz w:val="22"/>
      <w:szCs w:val="22"/>
    </w:rPr>
  </w:style>
  <w:style w:type="paragraph" w:customStyle="1" w:styleId="ConsPlusCell">
    <w:name w:val="ConsPlusCell"/>
    <w:rsid w:val="0041260A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19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30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75C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FE26EC"/>
    <w:pPr>
      <w:keepNext/>
      <w:ind w:right="-766"/>
      <w:jc w:val="both"/>
      <w:outlineLvl w:val="4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E26E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">
    <w:name w:val="No Spacing"/>
    <w:link w:val="NoSpacingChar"/>
    <w:rsid w:val="00D538BB"/>
    <w:rPr>
      <w:rFonts w:ascii="Calibri" w:hAnsi="Calibri" w:cs="Calibri"/>
      <w:sz w:val="22"/>
      <w:szCs w:val="22"/>
    </w:rPr>
  </w:style>
  <w:style w:type="character" w:customStyle="1" w:styleId="a4">
    <w:name w:val="Без интервала Знак"/>
    <w:link w:val="a5"/>
    <w:uiPriority w:val="1"/>
    <w:locked/>
    <w:rsid w:val="00C15342"/>
    <w:rPr>
      <w:lang w:val="en-US" w:eastAsia="ru-RU" w:bidi="ar-SA"/>
    </w:rPr>
  </w:style>
  <w:style w:type="paragraph" w:styleId="a5">
    <w:name w:val="No Spacing"/>
    <w:link w:val="a4"/>
    <w:uiPriority w:val="1"/>
    <w:qFormat/>
    <w:rsid w:val="00C15342"/>
    <w:pPr>
      <w:overflowPunct w:val="0"/>
      <w:autoSpaceDE w:val="0"/>
      <w:autoSpaceDN w:val="0"/>
      <w:adjustRightInd w:val="0"/>
    </w:pPr>
    <w:rPr>
      <w:lang w:val="en-US"/>
    </w:rPr>
  </w:style>
  <w:style w:type="character" w:styleId="a6">
    <w:name w:val="annotation reference"/>
    <w:uiPriority w:val="99"/>
    <w:unhideWhenUsed/>
    <w:rsid w:val="00C15342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C15342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C15342"/>
  </w:style>
  <w:style w:type="paragraph" w:styleId="a9">
    <w:name w:val="Balloon Text"/>
    <w:basedOn w:val="a"/>
    <w:link w:val="aa"/>
    <w:rsid w:val="00C1534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C15342"/>
    <w:rPr>
      <w:rFonts w:ascii="Tahoma" w:hAnsi="Tahoma" w:cs="Tahoma"/>
      <w:sz w:val="16"/>
      <w:szCs w:val="16"/>
    </w:rPr>
  </w:style>
  <w:style w:type="character" w:customStyle="1" w:styleId="FontStyle37">
    <w:name w:val="Font Style37"/>
    <w:rsid w:val="004C5D7C"/>
    <w:rPr>
      <w:rFonts w:ascii="Times New Roman" w:hAnsi="Times New Roman" w:cs="Times New Roman" w:hint="default"/>
      <w:sz w:val="26"/>
      <w:szCs w:val="26"/>
    </w:rPr>
  </w:style>
  <w:style w:type="paragraph" w:customStyle="1" w:styleId="ab">
    <w:name w:val="Абзац"/>
    <w:basedOn w:val="a"/>
    <w:rsid w:val="00D63AF2"/>
    <w:pPr>
      <w:ind w:firstLine="397"/>
      <w:jc w:val="both"/>
    </w:pPr>
    <w:rPr>
      <w:sz w:val="22"/>
      <w:szCs w:val="20"/>
    </w:rPr>
  </w:style>
  <w:style w:type="paragraph" w:styleId="ac">
    <w:name w:val="header"/>
    <w:basedOn w:val="a"/>
    <w:link w:val="ad"/>
    <w:rsid w:val="00DC4E60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DC4E60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DC4E60"/>
  </w:style>
  <w:style w:type="character" w:customStyle="1" w:styleId="hps">
    <w:name w:val="hps"/>
    <w:rsid w:val="00015ACA"/>
    <w:rPr>
      <w:rFonts w:cs="Times New Roman"/>
    </w:rPr>
  </w:style>
  <w:style w:type="character" w:customStyle="1" w:styleId="NoSpacingChar">
    <w:name w:val="No Spacing Char"/>
    <w:link w:val="NoSpacing"/>
    <w:locked/>
    <w:rsid w:val="00015ACA"/>
    <w:rPr>
      <w:rFonts w:ascii="Calibri" w:hAnsi="Calibri" w:cs="Calibri"/>
      <w:sz w:val="22"/>
      <w:szCs w:val="22"/>
      <w:lang w:val="ru-RU" w:eastAsia="ru-RU" w:bidi="ar-SA"/>
    </w:rPr>
  </w:style>
  <w:style w:type="paragraph" w:customStyle="1" w:styleId="3">
    <w:name w:val="заголовок 3"/>
    <w:basedOn w:val="a"/>
    <w:next w:val="a"/>
    <w:rsid w:val="00FA081B"/>
    <w:pPr>
      <w:keepNext/>
      <w:widowControl w:val="0"/>
      <w:autoSpaceDE w:val="0"/>
      <w:autoSpaceDN w:val="0"/>
      <w:spacing w:before="40"/>
      <w:ind w:firstLine="87"/>
    </w:pPr>
    <w:rPr>
      <w:b/>
      <w:bCs/>
      <w:sz w:val="28"/>
      <w:szCs w:val="28"/>
    </w:rPr>
  </w:style>
  <w:style w:type="paragraph" w:styleId="30">
    <w:name w:val="Body Text 3"/>
    <w:basedOn w:val="a"/>
    <w:link w:val="31"/>
    <w:rsid w:val="00D659E3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rsid w:val="00D659E3"/>
    <w:rPr>
      <w:sz w:val="16"/>
      <w:szCs w:val="16"/>
      <w:lang w:val="x-none" w:eastAsia="x-none" w:bidi="ar-SA"/>
    </w:rPr>
  </w:style>
  <w:style w:type="character" w:styleId="af0">
    <w:name w:val="Hyperlink"/>
    <w:uiPriority w:val="99"/>
    <w:rsid w:val="00406D5F"/>
    <w:rPr>
      <w:color w:val="0000FF"/>
      <w:u w:val="single"/>
    </w:rPr>
  </w:style>
  <w:style w:type="paragraph" w:styleId="af1">
    <w:name w:val="Body Text"/>
    <w:basedOn w:val="a"/>
    <w:link w:val="af2"/>
    <w:rsid w:val="00742FC8"/>
    <w:pPr>
      <w:spacing w:after="120"/>
    </w:pPr>
  </w:style>
  <w:style w:type="character" w:customStyle="1" w:styleId="af2">
    <w:name w:val="Основной текст Знак"/>
    <w:link w:val="af1"/>
    <w:rsid w:val="00742FC8"/>
    <w:rPr>
      <w:sz w:val="24"/>
      <w:szCs w:val="24"/>
    </w:rPr>
  </w:style>
  <w:style w:type="character" w:customStyle="1" w:styleId="FontStyle18">
    <w:name w:val="Font Style18"/>
    <w:rsid w:val="00FA14B1"/>
    <w:rPr>
      <w:rFonts w:ascii="Times New Roman" w:hAnsi="Times New Roman" w:cs="Times New Roman" w:hint="default"/>
      <w:sz w:val="20"/>
      <w:szCs w:val="20"/>
    </w:rPr>
  </w:style>
  <w:style w:type="paragraph" w:customStyle="1" w:styleId="Style8">
    <w:name w:val="Style8"/>
    <w:basedOn w:val="a"/>
    <w:rsid w:val="00931011"/>
    <w:pPr>
      <w:widowControl w:val="0"/>
      <w:autoSpaceDE w:val="0"/>
      <w:autoSpaceDN w:val="0"/>
      <w:adjustRightInd w:val="0"/>
    </w:pPr>
  </w:style>
  <w:style w:type="paragraph" w:customStyle="1" w:styleId="table10">
    <w:name w:val="table10"/>
    <w:basedOn w:val="a"/>
    <w:rsid w:val="00C20938"/>
    <w:rPr>
      <w:sz w:val="20"/>
      <w:szCs w:val="20"/>
    </w:rPr>
  </w:style>
  <w:style w:type="paragraph" w:customStyle="1" w:styleId="Default">
    <w:name w:val="Default"/>
    <w:rsid w:val="00B75CC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link w:val="2"/>
    <w:rsid w:val="00B75CC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d">
    <w:name w:val="Верхний колонтитул Знак"/>
    <w:link w:val="ac"/>
    <w:rsid w:val="00B75CCF"/>
    <w:rPr>
      <w:sz w:val="24"/>
      <w:szCs w:val="24"/>
    </w:rPr>
  </w:style>
  <w:style w:type="character" w:customStyle="1" w:styleId="2Arial3">
    <w:name w:val="Основной текст (2) + Arial3"/>
    <w:aliases w:val="9 pt1,Полужирный"/>
    <w:rsid w:val="005B3B0C"/>
    <w:rPr>
      <w:rFonts w:ascii="Arial" w:eastAsia="Times New Roman" w:hAnsi="Arial" w:cs="Arial" w:hint="default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/>
    </w:rPr>
  </w:style>
  <w:style w:type="character" w:customStyle="1" w:styleId="2Arial">
    <w:name w:val="Основной текст (2) + Arial"/>
    <w:aliases w:val="9 pt"/>
    <w:rsid w:val="005B3B0C"/>
    <w:rPr>
      <w:rFonts w:ascii="Arial" w:eastAsia="Times New Roman" w:hAnsi="Arial" w:cs="Arial" w:hint="default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ar-SA"/>
    </w:rPr>
  </w:style>
  <w:style w:type="character" w:customStyle="1" w:styleId="10">
    <w:name w:val="Заголовок 1 Знак"/>
    <w:link w:val="1"/>
    <w:rsid w:val="00A01B19"/>
    <w:rPr>
      <w:rFonts w:ascii="Arial" w:hAnsi="Arial" w:cs="Arial"/>
      <w:b/>
      <w:bCs/>
      <w:kern w:val="32"/>
      <w:sz w:val="32"/>
      <w:szCs w:val="32"/>
    </w:rPr>
  </w:style>
  <w:style w:type="paragraph" w:customStyle="1" w:styleId="Style6">
    <w:name w:val="Style6"/>
    <w:basedOn w:val="a"/>
    <w:rsid w:val="00721DB5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rsid w:val="00721DB5"/>
    <w:rPr>
      <w:rFonts w:ascii="Times New Roman" w:hAnsi="Times New Roman" w:cs="Times New Roman" w:hint="default"/>
      <w:sz w:val="16"/>
      <w:szCs w:val="16"/>
    </w:rPr>
  </w:style>
  <w:style w:type="paragraph" w:customStyle="1" w:styleId="11">
    <w:name w:val="Название1"/>
    <w:basedOn w:val="a"/>
    <w:rsid w:val="00417A22"/>
    <w:pPr>
      <w:suppressLineNumbers/>
      <w:suppressAutoHyphens/>
      <w:spacing w:before="120" w:after="120"/>
    </w:pPr>
    <w:rPr>
      <w:i/>
      <w:iCs/>
      <w:lang w:eastAsia="ar-SA"/>
    </w:rPr>
  </w:style>
  <w:style w:type="character" w:customStyle="1" w:styleId="21">
    <w:name w:val="Основной текст (2)_"/>
    <w:link w:val="22"/>
    <w:locked/>
    <w:rsid w:val="005031CF"/>
    <w:rPr>
      <w:lang w:bidi="ar-SA"/>
    </w:rPr>
  </w:style>
  <w:style w:type="paragraph" w:customStyle="1" w:styleId="22">
    <w:name w:val="Основной текст (2)"/>
    <w:basedOn w:val="a"/>
    <w:link w:val="21"/>
    <w:rsid w:val="005031CF"/>
    <w:pPr>
      <w:widowControl w:val="0"/>
      <w:shd w:val="clear" w:color="auto" w:fill="FFFFFF"/>
    </w:pPr>
    <w:rPr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FA6E9E"/>
  </w:style>
  <w:style w:type="paragraph" w:customStyle="1" w:styleId="23">
    <w:name w:val="Без интервала2"/>
    <w:rsid w:val="00BC0212"/>
    <w:rPr>
      <w:rFonts w:ascii="Calibri" w:hAnsi="Calibri" w:cs="Calibri"/>
      <w:sz w:val="22"/>
      <w:szCs w:val="22"/>
    </w:rPr>
  </w:style>
  <w:style w:type="paragraph" w:styleId="af3">
    <w:name w:val="Plain Text"/>
    <w:basedOn w:val="a"/>
    <w:link w:val="af4"/>
    <w:rsid w:val="00BC0212"/>
    <w:rPr>
      <w:rFonts w:ascii="Courier New" w:hAnsi="Courier New"/>
      <w:sz w:val="20"/>
      <w:szCs w:val="20"/>
      <w:lang w:eastAsia="ja-JP"/>
    </w:rPr>
  </w:style>
  <w:style w:type="character" w:customStyle="1" w:styleId="af4">
    <w:name w:val="Текст Знак"/>
    <w:link w:val="af3"/>
    <w:rsid w:val="00BC0212"/>
    <w:rPr>
      <w:rFonts w:ascii="Courier New" w:hAnsi="Courier New"/>
      <w:lang w:eastAsia="ja-JP"/>
    </w:rPr>
  </w:style>
  <w:style w:type="paragraph" w:customStyle="1" w:styleId="32">
    <w:name w:val="Без интервала3"/>
    <w:rsid w:val="00E246F9"/>
    <w:rPr>
      <w:rFonts w:ascii="Calibri" w:hAnsi="Calibri" w:cs="Calibri"/>
      <w:sz w:val="22"/>
      <w:szCs w:val="22"/>
    </w:rPr>
  </w:style>
  <w:style w:type="paragraph" w:customStyle="1" w:styleId="12">
    <w:name w:val="Без интервала1"/>
    <w:rsid w:val="00827CFF"/>
    <w:rPr>
      <w:rFonts w:ascii="Calibri" w:hAnsi="Calibri" w:cs="Calibri"/>
      <w:sz w:val="22"/>
      <w:szCs w:val="22"/>
    </w:rPr>
  </w:style>
  <w:style w:type="paragraph" w:customStyle="1" w:styleId="ConsPlusCell">
    <w:name w:val="ConsPlusCell"/>
    <w:rsid w:val="0041260A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0.4/TnpaDetail.php?UrlId=489060" TargetMode="External"/><Relationship Id="rId13" Type="http://schemas.openxmlformats.org/officeDocument/2006/relationships/hyperlink" Target="http://192.168.0.4/TnpaDetail.php?UrlId=462596" TargetMode="External"/><Relationship Id="rId18" Type="http://schemas.openxmlformats.org/officeDocument/2006/relationships/hyperlink" Target="http://192.168.0.4/TnpaDetail.php?UrlId=462584" TargetMode="External"/><Relationship Id="rId26" Type="http://schemas.openxmlformats.org/officeDocument/2006/relationships/hyperlink" Target="http://192.168.0.4/TnpaDetail.php?UrlId=51139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192.168.0.4/TnpaDetail.php?UrlId=511388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192.168.0.4/TnpaDetail.php?UrlId=486083" TargetMode="External"/><Relationship Id="rId17" Type="http://schemas.openxmlformats.org/officeDocument/2006/relationships/hyperlink" Target="http://192.168.0.4/TnpaDetail.php?UrlId=483709" TargetMode="External"/><Relationship Id="rId25" Type="http://schemas.openxmlformats.org/officeDocument/2006/relationships/hyperlink" Target="http://192.168.0.4/TnpaDetail.php?UrlId=480788" TargetMode="External"/><Relationship Id="rId33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192.168.0.4/TnpaDetail.php?UrlId=505206" TargetMode="External"/><Relationship Id="rId20" Type="http://schemas.openxmlformats.org/officeDocument/2006/relationships/hyperlink" Target="http://192.168.0.4/TnpaDetail.php?UrlId=480867" TargetMode="External"/><Relationship Id="rId29" Type="http://schemas.openxmlformats.org/officeDocument/2006/relationships/hyperlink" Target="http://192.168.0.4/TnpaDetail.php?UrlId=451747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192.168.0.4/TnpaDetail.php?UrlId=485997" TargetMode="External"/><Relationship Id="rId24" Type="http://schemas.openxmlformats.org/officeDocument/2006/relationships/hyperlink" Target="http://192.168.0.4/TnpaDetail.php?UrlId=480873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192.168.0.4/TnpaDetail.php?UrlId=480844" TargetMode="External"/><Relationship Id="rId23" Type="http://schemas.openxmlformats.org/officeDocument/2006/relationships/hyperlink" Target="http://192.168.0.4/TnpaDetail.php?UrlId=464166" TargetMode="External"/><Relationship Id="rId28" Type="http://schemas.openxmlformats.org/officeDocument/2006/relationships/hyperlink" Target="http://192.168.0.4/TnpaDetail.php?UrlId=43941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192.168.0.4/TnpaDetail.php?UrlId=209538" TargetMode="External"/><Relationship Id="rId19" Type="http://schemas.openxmlformats.org/officeDocument/2006/relationships/hyperlink" Target="http://192.168.0.4/TnpaDetail.php?UrlId=480852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192.168.0.4/TnpaDetail.php?UrlId=377909" TargetMode="External"/><Relationship Id="rId14" Type="http://schemas.openxmlformats.org/officeDocument/2006/relationships/hyperlink" Target="http://192.168.0.4/TnpaDetail.php?UrlId=496293" TargetMode="External"/><Relationship Id="rId22" Type="http://schemas.openxmlformats.org/officeDocument/2006/relationships/hyperlink" Target="http://192.168.0.4/TnpaDetail.php?UrlId=470108" TargetMode="External"/><Relationship Id="rId27" Type="http://schemas.openxmlformats.org/officeDocument/2006/relationships/hyperlink" Target="http://192.168.0.4/TnpaDetail.php?UrlId=511393" TargetMode="External"/><Relationship Id="rId30" Type="http://schemas.openxmlformats.org/officeDocument/2006/relationships/hyperlink" Target="http://192.168.0.4/TnpaDetail.php?UrlId=416519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8487</Words>
  <Characters>48379</Characters>
  <Application>Microsoft Office Word</Application>
  <DocSecurity>4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ЗАПОЛНЕНИЯ ОБЛАСТИ АККРЕДИТАЦИИ</vt:lpstr>
    </vt:vector>
  </TitlesOfParts>
  <Company>BelGISS</Company>
  <LinksUpToDate>false</LinksUpToDate>
  <CharactersWithSpaces>56753</CharactersWithSpaces>
  <SharedDoc>false</SharedDoc>
  <HLinks>
    <vt:vector size="138" baseType="variant">
      <vt:variant>
        <vt:i4>3801134</vt:i4>
      </vt:variant>
      <vt:variant>
        <vt:i4>66</vt:i4>
      </vt:variant>
      <vt:variant>
        <vt:i4>0</vt:i4>
      </vt:variant>
      <vt:variant>
        <vt:i4>5</vt:i4>
      </vt:variant>
      <vt:variant>
        <vt:lpwstr>http://192.168.0.4/TnpaDetail.php?UrlId=416519</vt:lpwstr>
      </vt:variant>
      <vt:variant>
        <vt:lpwstr/>
      </vt:variant>
      <vt:variant>
        <vt:i4>3276844</vt:i4>
      </vt:variant>
      <vt:variant>
        <vt:i4>63</vt:i4>
      </vt:variant>
      <vt:variant>
        <vt:i4>0</vt:i4>
      </vt:variant>
      <vt:variant>
        <vt:i4>5</vt:i4>
      </vt:variant>
      <vt:variant>
        <vt:lpwstr>http://192.168.0.4/TnpaDetail.php?UrlId=451747</vt:lpwstr>
      </vt:variant>
      <vt:variant>
        <vt:lpwstr/>
      </vt:variant>
      <vt:variant>
        <vt:i4>3145761</vt:i4>
      </vt:variant>
      <vt:variant>
        <vt:i4>60</vt:i4>
      </vt:variant>
      <vt:variant>
        <vt:i4>0</vt:i4>
      </vt:variant>
      <vt:variant>
        <vt:i4>5</vt:i4>
      </vt:variant>
      <vt:variant>
        <vt:lpwstr>http://192.168.0.4/TnpaDetail.php?UrlId=439410</vt:lpwstr>
      </vt:variant>
      <vt:variant>
        <vt:lpwstr/>
      </vt:variant>
      <vt:variant>
        <vt:i4>3538976</vt:i4>
      </vt:variant>
      <vt:variant>
        <vt:i4>57</vt:i4>
      </vt:variant>
      <vt:variant>
        <vt:i4>0</vt:i4>
      </vt:variant>
      <vt:variant>
        <vt:i4>5</vt:i4>
      </vt:variant>
      <vt:variant>
        <vt:lpwstr>http://192.168.0.4/TnpaDetail.php?UrlId=511393</vt:lpwstr>
      </vt:variant>
      <vt:variant>
        <vt:lpwstr/>
      </vt:variant>
      <vt:variant>
        <vt:i4>3604512</vt:i4>
      </vt:variant>
      <vt:variant>
        <vt:i4>54</vt:i4>
      </vt:variant>
      <vt:variant>
        <vt:i4>0</vt:i4>
      </vt:variant>
      <vt:variant>
        <vt:i4>5</vt:i4>
      </vt:variant>
      <vt:variant>
        <vt:lpwstr>http://192.168.0.4/TnpaDetail.php?UrlId=511392</vt:lpwstr>
      </vt:variant>
      <vt:variant>
        <vt:lpwstr/>
      </vt:variant>
      <vt:variant>
        <vt:i4>3145761</vt:i4>
      </vt:variant>
      <vt:variant>
        <vt:i4>51</vt:i4>
      </vt:variant>
      <vt:variant>
        <vt:i4>0</vt:i4>
      </vt:variant>
      <vt:variant>
        <vt:i4>5</vt:i4>
      </vt:variant>
      <vt:variant>
        <vt:lpwstr>http://192.168.0.4/TnpaDetail.php?UrlId=480788</vt:lpwstr>
      </vt:variant>
      <vt:variant>
        <vt:lpwstr/>
      </vt:variant>
      <vt:variant>
        <vt:i4>3407918</vt:i4>
      </vt:variant>
      <vt:variant>
        <vt:i4>48</vt:i4>
      </vt:variant>
      <vt:variant>
        <vt:i4>0</vt:i4>
      </vt:variant>
      <vt:variant>
        <vt:i4>5</vt:i4>
      </vt:variant>
      <vt:variant>
        <vt:lpwstr>http://192.168.0.4/TnpaDetail.php?UrlId=480873</vt:lpwstr>
      </vt:variant>
      <vt:variant>
        <vt:lpwstr/>
      </vt:variant>
      <vt:variant>
        <vt:i4>3538987</vt:i4>
      </vt:variant>
      <vt:variant>
        <vt:i4>45</vt:i4>
      </vt:variant>
      <vt:variant>
        <vt:i4>0</vt:i4>
      </vt:variant>
      <vt:variant>
        <vt:i4>5</vt:i4>
      </vt:variant>
      <vt:variant>
        <vt:lpwstr>http://192.168.0.4/TnpaDetail.php?UrlId=464166</vt:lpwstr>
      </vt:variant>
      <vt:variant>
        <vt:lpwstr/>
      </vt:variant>
      <vt:variant>
        <vt:i4>3735593</vt:i4>
      </vt:variant>
      <vt:variant>
        <vt:i4>42</vt:i4>
      </vt:variant>
      <vt:variant>
        <vt:i4>0</vt:i4>
      </vt:variant>
      <vt:variant>
        <vt:i4>5</vt:i4>
      </vt:variant>
      <vt:variant>
        <vt:lpwstr>http://192.168.0.4/TnpaDetail.php?UrlId=470108</vt:lpwstr>
      </vt:variant>
      <vt:variant>
        <vt:lpwstr/>
      </vt:variant>
      <vt:variant>
        <vt:i4>3997729</vt:i4>
      </vt:variant>
      <vt:variant>
        <vt:i4>39</vt:i4>
      </vt:variant>
      <vt:variant>
        <vt:i4>0</vt:i4>
      </vt:variant>
      <vt:variant>
        <vt:i4>5</vt:i4>
      </vt:variant>
      <vt:variant>
        <vt:lpwstr>http://192.168.0.4/TnpaDetail.php?UrlId=511388</vt:lpwstr>
      </vt:variant>
      <vt:variant>
        <vt:lpwstr/>
      </vt:variant>
      <vt:variant>
        <vt:i4>3145775</vt:i4>
      </vt:variant>
      <vt:variant>
        <vt:i4>36</vt:i4>
      </vt:variant>
      <vt:variant>
        <vt:i4>0</vt:i4>
      </vt:variant>
      <vt:variant>
        <vt:i4>5</vt:i4>
      </vt:variant>
      <vt:variant>
        <vt:lpwstr>http://192.168.0.4/TnpaDetail.php?UrlId=480867</vt:lpwstr>
      </vt:variant>
      <vt:variant>
        <vt:lpwstr/>
      </vt:variant>
      <vt:variant>
        <vt:i4>3473452</vt:i4>
      </vt:variant>
      <vt:variant>
        <vt:i4>33</vt:i4>
      </vt:variant>
      <vt:variant>
        <vt:i4>0</vt:i4>
      </vt:variant>
      <vt:variant>
        <vt:i4>5</vt:i4>
      </vt:variant>
      <vt:variant>
        <vt:lpwstr>http://192.168.0.4/TnpaDetail.php?UrlId=480852</vt:lpwstr>
      </vt:variant>
      <vt:variant>
        <vt:lpwstr/>
      </vt:variant>
      <vt:variant>
        <vt:i4>3145763</vt:i4>
      </vt:variant>
      <vt:variant>
        <vt:i4>30</vt:i4>
      </vt:variant>
      <vt:variant>
        <vt:i4>0</vt:i4>
      </vt:variant>
      <vt:variant>
        <vt:i4>5</vt:i4>
      </vt:variant>
      <vt:variant>
        <vt:lpwstr>http://192.168.0.4/TnpaDetail.php?UrlId=462584</vt:lpwstr>
      </vt:variant>
      <vt:variant>
        <vt:lpwstr/>
      </vt:variant>
      <vt:variant>
        <vt:i4>3211306</vt:i4>
      </vt:variant>
      <vt:variant>
        <vt:i4>27</vt:i4>
      </vt:variant>
      <vt:variant>
        <vt:i4>0</vt:i4>
      </vt:variant>
      <vt:variant>
        <vt:i4>5</vt:i4>
      </vt:variant>
      <vt:variant>
        <vt:lpwstr>http://192.168.0.4/TnpaDetail.php?UrlId=483709</vt:lpwstr>
      </vt:variant>
      <vt:variant>
        <vt:lpwstr/>
      </vt:variant>
      <vt:variant>
        <vt:i4>3342381</vt:i4>
      </vt:variant>
      <vt:variant>
        <vt:i4>24</vt:i4>
      </vt:variant>
      <vt:variant>
        <vt:i4>0</vt:i4>
      </vt:variant>
      <vt:variant>
        <vt:i4>5</vt:i4>
      </vt:variant>
      <vt:variant>
        <vt:lpwstr>http://192.168.0.4/TnpaDetail.php?UrlId=505206</vt:lpwstr>
      </vt:variant>
      <vt:variant>
        <vt:lpwstr/>
      </vt:variant>
      <vt:variant>
        <vt:i4>3342381</vt:i4>
      </vt:variant>
      <vt:variant>
        <vt:i4>21</vt:i4>
      </vt:variant>
      <vt:variant>
        <vt:i4>0</vt:i4>
      </vt:variant>
      <vt:variant>
        <vt:i4>5</vt:i4>
      </vt:variant>
      <vt:variant>
        <vt:lpwstr>http://192.168.0.4/TnpaDetail.php?UrlId=480844</vt:lpwstr>
      </vt:variant>
      <vt:variant>
        <vt:lpwstr/>
      </vt:variant>
      <vt:variant>
        <vt:i4>4128806</vt:i4>
      </vt:variant>
      <vt:variant>
        <vt:i4>18</vt:i4>
      </vt:variant>
      <vt:variant>
        <vt:i4>0</vt:i4>
      </vt:variant>
      <vt:variant>
        <vt:i4>5</vt:i4>
      </vt:variant>
      <vt:variant>
        <vt:lpwstr>http://192.168.0.4/TnpaDetail.php?UrlId=496293</vt:lpwstr>
      </vt:variant>
      <vt:variant>
        <vt:lpwstr/>
      </vt:variant>
      <vt:variant>
        <vt:i4>3276834</vt:i4>
      </vt:variant>
      <vt:variant>
        <vt:i4>15</vt:i4>
      </vt:variant>
      <vt:variant>
        <vt:i4>0</vt:i4>
      </vt:variant>
      <vt:variant>
        <vt:i4>5</vt:i4>
      </vt:variant>
      <vt:variant>
        <vt:lpwstr>http://192.168.0.4/TnpaDetail.php?UrlId=462596</vt:lpwstr>
      </vt:variant>
      <vt:variant>
        <vt:lpwstr/>
      </vt:variant>
      <vt:variant>
        <vt:i4>3932199</vt:i4>
      </vt:variant>
      <vt:variant>
        <vt:i4>12</vt:i4>
      </vt:variant>
      <vt:variant>
        <vt:i4>0</vt:i4>
      </vt:variant>
      <vt:variant>
        <vt:i4>5</vt:i4>
      </vt:variant>
      <vt:variant>
        <vt:lpwstr>http://192.168.0.4/TnpaDetail.php?UrlId=486083</vt:lpwstr>
      </vt:variant>
      <vt:variant>
        <vt:lpwstr/>
      </vt:variant>
      <vt:variant>
        <vt:i4>3211301</vt:i4>
      </vt:variant>
      <vt:variant>
        <vt:i4>9</vt:i4>
      </vt:variant>
      <vt:variant>
        <vt:i4>0</vt:i4>
      </vt:variant>
      <vt:variant>
        <vt:i4>5</vt:i4>
      </vt:variant>
      <vt:variant>
        <vt:lpwstr>http://192.168.0.4/TnpaDetail.php?UrlId=485997</vt:lpwstr>
      </vt:variant>
      <vt:variant>
        <vt:lpwstr/>
      </vt:variant>
      <vt:variant>
        <vt:i4>3801125</vt:i4>
      </vt:variant>
      <vt:variant>
        <vt:i4>6</vt:i4>
      </vt:variant>
      <vt:variant>
        <vt:i4>0</vt:i4>
      </vt:variant>
      <vt:variant>
        <vt:i4>5</vt:i4>
      </vt:variant>
      <vt:variant>
        <vt:lpwstr>http://192.168.0.4/TnpaDetail.php?UrlId=209538</vt:lpwstr>
      </vt:variant>
      <vt:variant>
        <vt:lpwstr/>
      </vt:variant>
      <vt:variant>
        <vt:i4>3145769</vt:i4>
      </vt:variant>
      <vt:variant>
        <vt:i4>3</vt:i4>
      </vt:variant>
      <vt:variant>
        <vt:i4>0</vt:i4>
      </vt:variant>
      <vt:variant>
        <vt:i4>5</vt:i4>
      </vt:variant>
      <vt:variant>
        <vt:lpwstr>http://192.168.0.4/TnpaDetail.php?UrlId=377909</vt:lpwstr>
      </vt:variant>
      <vt:variant>
        <vt:lpwstr/>
      </vt:variant>
      <vt:variant>
        <vt:i4>4128806</vt:i4>
      </vt:variant>
      <vt:variant>
        <vt:i4>0</vt:i4>
      </vt:variant>
      <vt:variant>
        <vt:i4>0</vt:i4>
      </vt:variant>
      <vt:variant>
        <vt:i4>5</vt:i4>
      </vt:variant>
      <vt:variant>
        <vt:lpwstr>http://192.168.0.4/TnpaDetail.php?UrlId=489060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ЗАПОЛНЕНИЯ ОБЛАСТИ АККРЕДИТАЦИИ</dc:title>
  <dc:subject/>
  <dc:creator>Administrator</dc:creator>
  <cp:keywords/>
  <cp:lastModifiedBy>Отдел серификации авто-мото</cp:lastModifiedBy>
  <cp:revision>2</cp:revision>
  <cp:lastPrinted>2018-05-03T13:50:00Z</cp:lastPrinted>
  <dcterms:created xsi:type="dcterms:W3CDTF">2018-05-29T12:41:00Z</dcterms:created>
  <dcterms:modified xsi:type="dcterms:W3CDTF">2018-05-29T12:41:00Z</dcterms:modified>
</cp:coreProperties>
</file>